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Aton 73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Karpatské námestie 10A, Bratislava - mestská časť Rača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54954215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2121826102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164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8294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618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2429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11341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906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906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3078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3078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63843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63843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54954215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2121826102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