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STEKO Login,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Dolný Bar 173, Dolný Bar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47 377 852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2023843096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7941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78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8019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3019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3019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3019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340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4379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4379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47 377 852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2023843096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