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81AFFF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4498055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2CD2DA5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445CFAF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E13CDE3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753516B7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18CE4B3E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3D2951D4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297C3E">
              <w:rPr>
                <w:rFonts w:ascii="Arial" w:hAnsi="Arial" w:cs="Arial"/>
                <w:sz w:val="20"/>
                <w:szCs w:val="22"/>
              </w:rPr>
              <w:t>Moo</w:t>
            </w:r>
            <w:proofErr w:type="spellEnd"/>
            <w:r w:rsidR="00297C3E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297C3E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297C3E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7936DC25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10B56F7B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1B82850C" w14:textId="77777777" w:rsidR="00F21F19" w:rsidRPr="0045237F" w:rsidRDefault="00297C3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Vodárenská 90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48A87FE3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21CEAE45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33EF877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C8324E3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1005A06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58A5133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659F422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3F797B1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1FB2B69D" w14:textId="77777777" w:rsidTr="006C47C7">
        <w:trPr>
          <w:trHeight w:val="340"/>
        </w:trPr>
        <w:tc>
          <w:tcPr>
            <w:tcW w:w="9356" w:type="dxa"/>
            <w:gridSpan w:val="5"/>
          </w:tcPr>
          <w:p w14:paraId="0E2AEC2A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1A1C861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26147715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7A29367E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4C7D2600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35220F6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0C76512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27AC42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B2D3CBA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25084D26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A84774E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6E1D6A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0F3E2E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753F6BC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06B74234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F6869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570DD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7BDA0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2A05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DA45C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CBF354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F73842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A0CB84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2CAC6584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62DFBF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E6B7A5E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C42745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C7601C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D28FF8F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8E10B76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547639F3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3C8160AB" w14:textId="4D0A10CF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131058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E45667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6A23FC">
              <w:rPr>
                <w:rFonts w:ascii="Arial" w:hAnsi="Arial" w:cs="Arial"/>
                <w:b/>
                <w:sz w:val="20"/>
                <w:lang w:val="sk-SK"/>
              </w:rPr>
              <w:t>4</w:t>
            </w:r>
          </w:p>
        </w:tc>
        <w:tc>
          <w:tcPr>
            <w:tcW w:w="1418" w:type="dxa"/>
            <w:vAlign w:val="center"/>
          </w:tcPr>
          <w:p w14:paraId="4A665FCE" w14:textId="3D68F286" w:rsidR="004E2926" w:rsidRPr="0045237F" w:rsidRDefault="005E5DB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569A107E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F779D38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AD75950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28A4887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E0D1D3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3825927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4713C92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4FC541CC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72D763E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61E1420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4AF6BCCE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6B618FA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2E92F79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6CF0A28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5D7A21D3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BCE43AB" w14:textId="77777777" w:rsidTr="00E74F38">
        <w:trPr>
          <w:trHeight w:val="283"/>
        </w:trPr>
        <w:tc>
          <w:tcPr>
            <w:tcW w:w="567" w:type="dxa"/>
          </w:tcPr>
          <w:p w14:paraId="31707904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42DF4E5E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2B176E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306B09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4BEEA6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D2B8B4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6A8A3FC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D69B31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B34259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5A933BC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FEAE7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B0832C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48FCED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A2E87C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47843C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24CD11B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9BA986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61CC540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68C7F2C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2A9A53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675CA3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4FDC54AF" w14:textId="77777777" w:rsidR="00AC7913" w:rsidRPr="0045237F" w:rsidRDefault="00131058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133776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4FFA5F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77CC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2650E0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8F5E2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4D1B10EC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DDD2AE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D798F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7F1398E3" w14:textId="77777777" w:rsidR="00AC7913" w:rsidRPr="0045237F" w:rsidRDefault="0013105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6BC96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8C3FC9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31BE25CA" w14:textId="77777777" w:rsidR="00AC7913" w:rsidRPr="0045237F" w:rsidRDefault="0013105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F26863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ECE14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798A7139" w14:textId="77777777" w:rsidR="00AC7913" w:rsidRPr="0045237F" w:rsidRDefault="0013105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3F835EA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D93B53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439197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574C8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69AD80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2D5EDD2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1F48F4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F1FC0B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030247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7DD37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E285AC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2D30281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5274EE9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5F5B19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00AF4B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61E4CFF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4FD6B5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490BB9D4" w14:textId="77777777" w:rsidR="0054211B" w:rsidRPr="0045237F" w:rsidRDefault="00131058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3B292C5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20AD0F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3FF108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067037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596A24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EDD539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3BDDA09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C7D4C8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FBFB8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3FEDAFC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DEE55E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24927BB" w14:textId="77777777" w:rsidTr="00DA6A0D">
        <w:tc>
          <w:tcPr>
            <w:tcW w:w="8931" w:type="dxa"/>
            <w:vAlign w:val="center"/>
          </w:tcPr>
          <w:p w14:paraId="0B614300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D541B90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0EB21E82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9685161" w14:textId="77777777" w:rsidTr="00DA6A0D">
        <w:tc>
          <w:tcPr>
            <w:tcW w:w="8931" w:type="dxa"/>
            <w:vAlign w:val="center"/>
          </w:tcPr>
          <w:p w14:paraId="2B862E37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5A7C26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1FDAD69F" w14:textId="77777777" w:rsidR="00AC7913" w:rsidRPr="0045237F" w:rsidRDefault="0013105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38AA6E" w14:textId="77777777" w:rsidTr="00DA6A0D">
        <w:tc>
          <w:tcPr>
            <w:tcW w:w="8931" w:type="dxa"/>
            <w:vAlign w:val="center"/>
          </w:tcPr>
          <w:p w14:paraId="2206B1E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75E2F50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EDFFEA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049E1C6" w14:textId="77777777" w:rsidTr="00DA6A0D">
        <w:tc>
          <w:tcPr>
            <w:tcW w:w="8931" w:type="dxa"/>
            <w:vAlign w:val="center"/>
          </w:tcPr>
          <w:p w14:paraId="22EEF110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3A2C802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6DFBC5B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4BD2AFB" w14:textId="77777777" w:rsidTr="00DA6A0D">
        <w:tc>
          <w:tcPr>
            <w:tcW w:w="8931" w:type="dxa"/>
          </w:tcPr>
          <w:p w14:paraId="0D67464B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4E006B29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011BDB6A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279CB022" w14:textId="77777777" w:rsidTr="00DA6A0D">
        <w:tc>
          <w:tcPr>
            <w:tcW w:w="8931" w:type="dxa"/>
          </w:tcPr>
          <w:p w14:paraId="08269EE1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4CA9C57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80A20E5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26EF9F7" w14:textId="77777777" w:rsidTr="00DA6A0D">
        <w:tc>
          <w:tcPr>
            <w:tcW w:w="8931" w:type="dxa"/>
          </w:tcPr>
          <w:p w14:paraId="411DD202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00E5F69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67842C2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1C5678EA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EA5F800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027E494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578CDA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676F30A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2FBB626D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C6957E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05E7A9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3927AE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581CDA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962D34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2BBB282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5BC06E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D07B852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F4FCCBE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36E643A" w14:textId="77777777" w:rsidR="00AC7913" w:rsidRPr="0045237F" w:rsidRDefault="00131058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27FC6E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C3704E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5C4912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10045B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731431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FDD5E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7038D7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E567E1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7E72B9C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A80D53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B816FA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FA477F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39AF79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B19A3B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1A9817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ED95720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2F041BE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74F6F224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5616C4B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42850D7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0561E06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16E9966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3C750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C61F4B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B6B5549" w14:textId="77777777" w:rsidTr="00157AE4">
        <w:trPr>
          <w:trHeight w:val="340"/>
        </w:trPr>
        <w:tc>
          <w:tcPr>
            <w:tcW w:w="3119" w:type="dxa"/>
          </w:tcPr>
          <w:p w14:paraId="40B4361B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14:paraId="5C8C7A5B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143ED904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A182DC4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CA0A4B4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9DB417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1BF0E6D" w14:textId="77777777" w:rsidTr="00157AE4">
        <w:trPr>
          <w:trHeight w:val="340"/>
        </w:trPr>
        <w:tc>
          <w:tcPr>
            <w:tcW w:w="3119" w:type="dxa"/>
          </w:tcPr>
          <w:p w14:paraId="6FB3B04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B7F718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33450E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91021C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AECBF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76E69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9EE6658" w14:textId="77777777" w:rsidTr="00157AE4">
        <w:trPr>
          <w:trHeight w:val="340"/>
        </w:trPr>
        <w:tc>
          <w:tcPr>
            <w:tcW w:w="3119" w:type="dxa"/>
          </w:tcPr>
          <w:p w14:paraId="399934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58E67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33657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6D9D9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8C229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117D2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CC0BC02" w14:textId="77777777" w:rsidTr="00157AE4">
        <w:trPr>
          <w:trHeight w:val="340"/>
        </w:trPr>
        <w:tc>
          <w:tcPr>
            <w:tcW w:w="3119" w:type="dxa"/>
          </w:tcPr>
          <w:p w14:paraId="79D9240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A47BCC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D227DA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F3B5B9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33492B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EDED9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5661CC" w14:textId="77777777" w:rsidTr="00157AE4">
        <w:trPr>
          <w:trHeight w:val="340"/>
        </w:trPr>
        <w:tc>
          <w:tcPr>
            <w:tcW w:w="3119" w:type="dxa"/>
          </w:tcPr>
          <w:p w14:paraId="78F95FD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1DE56A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9B0250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58A6DB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AA0DBD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81E2AA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4DFA137" w14:textId="77777777" w:rsidTr="00157AE4">
        <w:trPr>
          <w:trHeight w:val="340"/>
        </w:trPr>
        <w:tc>
          <w:tcPr>
            <w:tcW w:w="3119" w:type="dxa"/>
          </w:tcPr>
          <w:p w14:paraId="74F2738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446C0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946AEB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7A8DFA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49895E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CBAC9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238AB12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0B9E1FD3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0307C78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C7F495B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A2E1FC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686A9A0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7265B2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582F282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86D1B4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C3796C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BA021D2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193E1A6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1B7D27C5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527D7C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48D009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205BCBB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7CA3DE4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359475E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5A443B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B6B7128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53E0D50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3599B6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FAA9B4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14A2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0586D6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9C582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9224D0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3F2E55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854C02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65C5C9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E30F58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B693DB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F716B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D3B94C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1C8399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9571E4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7496D81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3B51978A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16FABFC3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C9B63C6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604F64CA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60DA8C9F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D5F160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42F5290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67F387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9A5815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87534AC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DE0D2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AC350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7AA0B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E13BBDB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372854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B70942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8F019A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61AAB41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3D766D37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828CFA1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30B2265C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6C49FBE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348B000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6949B63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5E19DEF6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18B647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B9A5F61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45AEDA9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D50D973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51B3149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E2938B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71EB9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3671C2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2CCBFB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005441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51354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1AF83A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55AD4D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8A526C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F1E154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3E37DC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95D6B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FF5B5C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04B946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E88BF4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39FE5D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02325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F74B1D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AD7BD5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18818A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D25F11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6D2402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840353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245E12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DDBB07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00EC06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0F6CAE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0F710B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AF40F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012F4C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24614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59C666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C11C67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EEF938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499F7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0766CC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A38912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72619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BB738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7FCC08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26738E6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A2AF39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1CCEB59B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119AA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02F1E9FC" w14:textId="77777777" w:rsidTr="002D37DB">
        <w:trPr>
          <w:trHeight w:val="751"/>
        </w:trPr>
        <w:tc>
          <w:tcPr>
            <w:tcW w:w="567" w:type="dxa"/>
          </w:tcPr>
          <w:p w14:paraId="109E0ED8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AC1E9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581DF0C0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0FA9DF8D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422E2B2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15AA2026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3A9FFCB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6AFD29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0B8AC56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03ADB54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CFCDCA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BAA339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303BED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5C4098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2CAEB60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58AA5B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1BCE66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76E06638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E467FB8" w14:textId="77777777" w:rsidTr="00BB0CD4">
        <w:trPr>
          <w:trHeight w:val="250"/>
        </w:trPr>
        <w:tc>
          <w:tcPr>
            <w:tcW w:w="567" w:type="dxa"/>
          </w:tcPr>
          <w:p w14:paraId="19BE59F9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368E6107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F2D0C88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50A082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19E862C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98DEEAC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2BE3F9E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CE803BB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222E5F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3F7962B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C48DBB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9CF5CB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FDDC5D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9FBCC6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BDC9F12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0BF9E39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324B6E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2891D9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140549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7CB6507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C9C332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F63343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BD6DBAC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7D44C98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938DBBC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552AFA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029C3A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52F3CEF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E57462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252BF68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29D6C4A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0C502528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9AE33F0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2B0B782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720DFEBB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70F44650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1DF24878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2D2D2DF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CF0A67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72E8A47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F7BB357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379BD983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63A4F17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65F91213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48BE3AAC" w14:textId="77777777" w:rsidTr="00375EBC">
        <w:trPr>
          <w:trHeight w:val="258"/>
        </w:trPr>
        <w:tc>
          <w:tcPr>
            <w:tcW w:w="567" w:type="dxa"/>
          </w:tcPr>
          <w:p w14:paraId="1F37524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85B1195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AEECAB8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44DDC581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1B3BE7E5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E3BB0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C8BC322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C9A7EC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EDD28FC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C09E4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54578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AEBED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57A1952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39EA6648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682A4D75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7C75A9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062BDC2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16A102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2B81FF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26FD4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CCFB7B4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F55D53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5EB49C5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79C82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008C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D0FB9C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0C4C00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AE0757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08418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C7DC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95659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B929E2D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7087C3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50220A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2CB0DC6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DC2E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599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A4ADCB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9AE1F4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DAAE3F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F8FB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CA17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CE78A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0A26F55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7F36CD0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26ECD34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295EED1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F780B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1206E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49FF0F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146532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673366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FB93F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68568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CD47B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1F03D01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25FA3916" w14:textId="77777777" w:rsidTr="00375EBC">
        <w:trPr>
          <w:trHeight w:val="283"/>
        </w:trPr>
        <w:tc>
          <w:tcPr>
            <w:tcW w:w="9356" w:type="dxa"/>
            <w:gridSpan w:val="3"/>
          </w:tcPr>
          <w:p w14:paraId="586140A7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43F117DC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B6CC27C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66DB91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A6230A6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1DFF53DF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2D3EAC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9CA079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9284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D977707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41601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210102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D493C3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BDFCBF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0F93F5C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195DD84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D5FD849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24CADF4A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5009A45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32B077C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57DAFA7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5E4D90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76796ED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C15B55A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0284396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6C766A0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B8AEDD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A192A9B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66F7585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599F32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1168B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CEA637C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0748C3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043E8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FE044E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9BFDC55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E8F22E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234AE1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A078F7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F175E72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D58105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3BC8A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48D470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AEA6601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51EDA2B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6790ED0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3A169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882185F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08165B6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4892FA3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DF5472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5B83D5A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5CBDFAC6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077269AD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F4A7523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67CBF8A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5ACD0CD7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C6C7B3D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B4CD5F5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B8F61D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BC695C6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4438EF3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C0906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6F9C1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AC35FA4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C5E2D27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E0C9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6B1A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898273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99D113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7049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6E8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C318D8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5559B2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9BF9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823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F62E2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181C64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F3C75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F1AF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293922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ACFA6D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0BECE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4A7F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6CCBB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B402F8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86CAC35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141ACFE6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C173662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18E323B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729D92C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B7D61B8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71779DF6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A66E5D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E4CE6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ECE755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977CB8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3C8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654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BD552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3AAA11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89DA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55A8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7DAEE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29D5ED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1CCE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EE84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431B9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8C5C46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D131D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2F6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10061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60D1B95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0FE7ED63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F8AA2A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48F3A56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5BDC24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BD2A06A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A60EA1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43001C7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651B57C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37AC3A3A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6542975D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6B5B1E3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7628E8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70C2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17F9E69E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910FDA2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6A30ED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4003C0" w14:textId="77777777" w:rsidR="00E82726" w:rsidRDefault="00E82726" w:rsidP="001869C8">
      <w:r>
        <w:separator/>
      </w:r>
    </w:p>
  </w:endnote>
  <w:endnote w:type="continuationSeparator" w:id="0">
    <w:p w14:paraId="601A384D" w14:textId="77777777" w:rsidR="00E82726" w:rsidRDefault="00E8272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39A99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3D0EDAB1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D25ED1" w14:textId="77777777" w:rsidR="00E82726" w:rsidRDefault="00E82726" w:rsidP="001869C8">
      <w:r>
        <w:separator/>
      </w:r>
    </w:p>
  </w:footnote>
  <w:footnote w:type="continuationSeparator" w:id="0">
    <w:p w14:paraId="6394A721" w14:textId="77777777" w:rsidR="00E82726" w:rsidRDefault="00E8272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709B8C30" w14:textId="77777777" w:rsidTr="0045237F">
      <w:trPr>
        <w:trHeight w:val="326"/>
      </w:trPr>
      <w:tc>
        <w:tcPr>
          <w:tcW w:w="2954" w:type="dxa"/>
          <w:vAlign w:val="center"/>
        </w:tcPr>
        <w:p w14:paraId="6CFC68B5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2A49DB3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E6BC9BC" w14:textId="77777777" w:rsidR="0045237F" w:rsidRDefault="0045237F" w:rsidP="00655414">
          <w:r>
            <w:t>IČO:</w:t>
          </w:r>
          <w:r w:rsidR="007D7232">
            <w:t xml:space="preserve"> </w:t>
          </w:r>
          <w:r w:rsidR="00297C3E">
            <w:t>46011668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38271BB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F5E52CE" w14:textId="77777777" w:rsidR="0045237F" w:rsidRDefault="0045237F" w:rsidP="00655414">
          <w:r>
            <w:t>DIČ:</w:t>
          </w:r>
          <w:r w:rsidR="007D7232">
            <w:t xml:space="preserve"> </w:t>
          </w:r>
          <w:r w:rsidR="003412CC">
            <w:t>2</w:t>
          </w:r>
          <w:r w:rsidR="00297C3E">
            <w:t>023185120</w:t>
          </w:r>
        </w:p>
      </w:tc>
    </w:tr>
  </w:tbl>
  <w:p w14:paraId="1A5E0819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65148876">
    <w:abstractNumId w:val="10"/>
  </w:num>
  <w:num w:numId="2" w16cid:durableId="1878425099">
    <w:abstractNumId w:val="8"/>
  </w:num>
  <w:num w:numId="3" w16cid:durableId="1661734993">
    <w:abstractNumId w:val="1"/>
  </w:num>
  <w:num w:numId="4" w16cid:durableId="830878067">
    <w:abstractNumId w:val="7"/>
  </w:num>
  <w:num w:numId="5" w16cid:durableId="400325758">
    <w:abstractNumId w:val="3"/>
  </w:num>
  <w:num w:numId="6" w16cid:durableId="442195103">
    <w:abstractNumId w:val="0"/>
  </w:num>
  <w:num w:numId="7" w16cid:durableId="1746995457">
    <w:abstractNumId w:val="2"/>
  </w:num>
  <w:num w:numId="8" w16cid:durableId="1253002508">
    <w:abstractNumId w:val="5"/>
  </w:num>
  <w:num w:numId="9" w16cid:durableId="116219205">
    <w:abstractNumId w:val="9"/>
  </w:num>
  <w:num w:numId="10" w16cid:durableId="1082339733">
    <w:abstractNumId w:val="6"/>
  </w:num>
  <w:num w:numId="11" w16cid:durableId="1933509625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0A5A"/>
    <w:rsid w:val="00061DBD"/>
    <w:rsid w:val="00065EAA"/>
    <w:rsid w:val="0007303A"/>
    <w:rsid w:val="00073DFA"/>
    <w:rsid w:val="000750CC"/>
    <w:rsid w:val="000863E3"/>
    <w:rsid w:val="000936E4"/>
    <w:rsid w:val="00093749"/>
    <w:rsid w:val="0009455D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1058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97C3E"/>
    <w:rsid w:val="002A09C3"/>
    <w:rsid w:val="002A1584"/>
    <w:rsid w:val="002A339D"/>
    <w:rsid w:val="002A3EEA"/>
    <w:rsid w:val="002A6261"/>
    <w:rsid w:val="002B06B6"/>
    <w:rsid w:val="002C13EA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7671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E51BC"/>
    <w:rsid w:val="004F3255"/>
    <w:rsid w:val="004F6B8F"/>
    <w:rsid w:val="004F7B22"/>
    <w:rsid w:val="00500067"/>
    <w:rsid w:val="005128A3"/>
    <w:rsid w:val="005134CE"/>
    <w:rsid w:val="00515775"/>
    <w:rsid w:val="00523025"/>
    <w:rsid w:val="00526378"/>
    <w:rsid w:val="00530F3D"/>
    <w:rsid w:val="0053160D"/>
    <w:rsid w:val="00532221"/>
    <w:rsid w:val="00533763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2895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5DB2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176A7"/>
    <w:rsid w:val="006356E4"/>
    <w:rsid w:val="00640A04"/>
    <w:rsid w:val="00642FE0"/>
    <w:rsid w:val="00655414"/>
    <w:rsid w:val="00661D6C"/>
    <w:rsid w:val="00662DFF"/>
    <w:rsid w:val="00663AA1"/>
    <w:rsid w:val="00664E2B"/>
    <w:rsid w:val="00667B4C"/>
    <w:rsid w:val="00674802"/>
    <w:rsid w:val="00693867"/>
    <w:rsid w:val="00696833"/>
    <w:rsid w:val="006A0453"/>
    <w:rsid w:val="006A23FC"/>
    <w:rsid w:val="006A30ED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6B0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A2DA1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50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501E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1715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2470"/>
    <w:rsid w:val="00CC35F4"/>
    <w:rsid w:val="00CC4F94"/>
    <w:rsid w:val="00CC518E"/>
    <w:rsid w:val="00CC7D28"/>
    <w:rsid w:val="00CD1488"/>
    <w:rsid w:val="00CD72D4"/>
    <w:rsid w:val="00CE1C8C"/>
    <w:rsid w:val="00CF0A5A"/>
    <w:rsid w:val="00CF218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74A2"/>
    <w:rsid w:val="00DC2196"/>
    <w:rsid w:val="00DC3010"/>
    <w:rsid w:val="00DD7E74"/>
    <w:rsid w:val="00DE421C"/>
    <w:rsid w:val="00DE6D6C"/>
    <w:rsid w:val="00DE775A"/>
    <w:rsid w:val="00DF5D91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667"/>
    <w:rsid w:val="00E474DA"/>
    <w:rsid w:val="00E506D6"/>
    <w:rsid w:val="00E54B46"/>
    <w:rsid w:val="00E56CB9"/>
    <w:rsid w:val="00E6578B"/>
    <w:rsid w:val="00E74F38"/>
    <w:rsid w:val="00E82726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7FCF"/>
    <w:rsid w:val="00F3552D"/>
    <w:rsid w:val="00F355BC"/>
    <w:rsid w:val="00F37541"/>
    <w:rsid w:val="00F376CC"/>
    <w:rsid w:val="00F379D1"/>
    <w:rsid w:val="00F4249F"/>
    <w:rsid w:val="00F437D3"/>
    <w:rsid w:val="00F47624"/>
    <w:rsid w:val="00F54592"/>
    <w:rsid w:val="00F5649F"/>
    <w:rsid w:val="00F570BD"/>
    <w:rsid w:val="00F57C8A"/>
    <w:rsid w:val="00F6082D"/>
    <w:rsid w:val="00F633F5"/>
    <w:rsid w:val="00F74A57"/>
    <w:rsid w:val="00F80AEE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BBBBBA5"/>
  <w15:chartTrackingRefBased/>
  <w15:docId w15:val="{DB56E336-FDA5-4853-8B75-FFA272286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5294A5-6562-4A85-A1A0-B9C5DD7069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1488</Words>
  <Characters>8486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 Marekova</cp:lastModifiedBy>
  <cp:revision>4</cp:revision>
  <cp:lastPrinted>2019-01-11T09:52:00Z</cp:lastPrinted>
  <dcterms:created xsi:type="dcterms:W3CDTF">2025-02-14T09:25:00Z</dcterms:created>
  <dcterms:modified xsi:type="dcterms:W3CDTF">2025-02-14T09:26:00Z</dcterms:modified>
</cp:coreProperties>
</file>