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Aton 73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54954215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2121826102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2429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12641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63843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54954215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2121826102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