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Montáž kameňa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Jozefa Czauczika 1646/5,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53293274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2121337999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2208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31764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32637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27449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27449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48461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53293274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2121337999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