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ErkoProfi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5931/80,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54160944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2121576072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42970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54160944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2121576072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