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021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FC41E8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2A6176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FBA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BC0F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47B4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EA32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C41E8">
        <w:rPr>
          <w:rFonts w:ascii="ArialNarrow,Bold" w:hAnsi="ArialNarrow,Bold" w:cs="ArialNarrow,Bold"/>
          <w:b/>
          <w:bCs/>
          <w:sz w:val="21"/>
          <w:szCs w:val="21"/>
        </w:rPr>
        <w:t xml:space="preserve">JURKOVIČ TRANSPORT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592C0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C41E8">
        <w:rPr>
          <w:rFonts w:ascii="ArialNarrow" w:hAnsi="ArialNarrow" w:cs="ArialNarrow"/>
          <w:sz w:val="21"/>
          <w:szCs w:val="21"/>
        </w:rPr>
        <w:t>Radová 406, 027 32  Zuberec</w:t>
      </w:r>
    </w:p>
    <w:p w14:paraId="19F2F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C41E8">
        <w:rPr>
          <w:rFonts w:ascii="Helvetica" w:hAnsi="Helvetica" w:cs="Helvetica"/>
          <w:sz w:val="19"/>
          <w:szCs w:val="19"/>
        </w:rPr>
        <w:t>47925981</w:t>
      </w:r>
    </w:p>
    <w:p w14:paraId="19636077" w14:textId="77777777" w:rsidR="00FC41E8" w:rsidRDefault="00A867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14786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6B0AD1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190B7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4B6B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3779D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EA47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CC9B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07C2D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E6E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2B61E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CB68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547BED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F3E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A37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479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8DD025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0DC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61746" w14:textId="10EE01C1" w:rsidR="00E258F5" w:rsidRPr="00E258F5" w:rsidRDefault="00D672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796B2" w14:textId="3DE38FC5" w:rsidR="00E258F5" w:rsidRPr="00E258F5" w:rsidRDefault="00D67276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E258F5" w:rsidRPr="00E258F5" w14:paraId="4A9883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F49C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D208B" w14:textId="692A0AFF" w:rsidR="00E258F5" w:rsidRPr="00E258F5" w:rsidRDefault="00D672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64D83" w14:textId="0C85D535" w:rsidR="00E258F5" w:rsidRPr="00E258F5" w:rsidRDefault="00D67276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14:paraId="196B08E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377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B7D7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9CA1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69D6F5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289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725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F18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0C67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7E9A6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998E7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F18F0A" w14:textId="26BB75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D67276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D67276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D67276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30956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43D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2D301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3F87D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048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7EAE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5EA65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C4001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ED4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87FB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7907E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4AA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3273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1ED58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380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9546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47CA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75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75A11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682D3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9CA7B2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2CDA4164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B583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C41E8" w14:paraId="6AACFFD7" w14:textId="77777777" w:rsidTr="00FC41E8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4338D9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8D000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04A7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B4C4F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F5117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C41E8" w14:paraId="67093BBC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DFCF9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2CCB8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989F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24.10.2018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E5C83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FE5A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6C56A504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58AD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Multivan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ED2BE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50A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57B81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3DFE6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15F8F9A3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05693D" w14:textId="77777777" w:rsidR="00FC41E8" w:rsidRDefault="00FC41E8" w:rsidP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A31A7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AD76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11.12.2019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6E05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B9337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38CA496B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8D90A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F3F8A4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6837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14.05.2020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3E6EE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318BB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235B3D90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6F687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7417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687BAE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15.05.2020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5D942E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0A9DF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5498404F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58A8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19A91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38803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30.10.2020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05C509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4E454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3A6E6CFF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E7EFB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4113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75BE80" w14:textId="77777777" w:rsidR="00FC41E8" w:rsidRDefault="002244E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A2BE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145E3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461CC348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83B6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Zetor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EB537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E5B9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12.04.2021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3C9BC1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30042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65A1E2B8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C7CF1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Palms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216F2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233F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9FFFD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27317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47CD199C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39F0A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78EF36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DEDBE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666E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77177E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680BB3A0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C518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Zdvižné čelo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0C2C5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2CDCC6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25.07.2022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1E96A3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85A4AE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2E116097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6EA40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Actros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856D05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B43580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563C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8212A1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41072AC6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339E0" w14:textId="6C29ACD8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028FB" w14:textId="361F366D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F10085" w14:textId="699B3FCA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DD845" w14:textId="03EB1B1A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4E7C66" w14:textId="32839CC0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507B0" w14:paraId="6E1AA75A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C849E" w14:textId="2D589B8D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Tepelné čerpadlo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187D0A" w14:textId="6677C438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81A1BB" w14:textId="79383F67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01.06.2023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64624" w14:textId="7DE5522B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DD0A9" w14:textId="7E214032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507B0" w14:paraId="07782105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E0CB2" w14:textId="43B4AAEF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Motorgenerátor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9E280" w14:textId="1BAF8345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3408A" w14:textId="23606D40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15.11.2023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FA128" w14:textId="454BE659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6701F" w14:textId="5CA8C52F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316ACE01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00BFFA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AFAF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4DD2E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A1756F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30B06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696DDA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668F2E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33C8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1D8693" w14:textId="1F7C54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C0BE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5BE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AACC6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3C603B" w14:textId="4A3CB8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4478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A06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4340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B3A4F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0EF92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47A6467" w14:textId="12A160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A1A18A" w14:textId="19FBA510" w:rsidR="007F56BD" w:rsidRPr="007507B0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42BF05B9" w14:textId="77777777"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4B54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6026C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600FE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F2FF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70896" w14:textId="701FC9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156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412E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990F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9609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98E2A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DEF239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A3511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F22D0" w14:textId="62E7BA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1788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DDDD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07795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B78F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19805F" w14:textId="62F487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E6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A21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269A0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A3B06" w14:textId="395648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C746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EFFB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394DE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F0ED9" w14:textId="308FDF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896D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128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6FD30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A43DE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8CA79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A76880" w14:textId="508806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60DD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27F4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5CD6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3E659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707FD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89F81F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492C2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2EDA8F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54838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065E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7715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A7E11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15FFA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87290" w14:textId="454699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BFDC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7DBA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D5D760B" w14:textId="51B458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86685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5D1A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ECA00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0870E" w14:textId="05DCCC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CA2A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D29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5ED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D35298" w14:textId="443B3A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1465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9599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C1D24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054CC6" w14:textId="55051A6E" w:rsidR="004662E4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D6727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662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2244E6"/>
    <w:rsid w:val="00304A1D"/>
    <w:rsid w:val="003E3A47"/>
    <w:rsid w:val="004662E4"/>
    <w:rsid w:val="006A19EE"/>
    <w:rsid w:val="007507B0"/>
    <w:rsid w:val="007E4669"/>
    <w:rsid w:val="007F56BD"/>
    <w:rsid w:val="00876616"/>
    <w:rsid w:val="00A86704"/>
    <w:rsid w:val="00AD7441"/>
    <w:rsid w:val="00C3667E"/>
    <w:rsid w:val="00D67276"/>
    <w:rsid w:val="00E258F5"/>
    <w:rsid w:val="00ED0F59"/>
    <w:rsid w:val="00FC4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1B96D"/>
  <w15:docId w15:val="{34408EB0-B160-48FA-9458-1C35C69F3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1089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2025-05-31T12:39:00Z</dcterms:created>
  <dcterms:modified xsi:type="dcterms:W3CDTF">2025-05-31T12:39:00Z</dcterms:modified>
</cp:coreProperties>
</file>