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S5 Legal,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5931/80,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52360849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2121013851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5701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52360849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2121013851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