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Frink´s,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161, Kľačno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36307891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2021468681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36307891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2021468681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