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Frink´s,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161, Kľačno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36307891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2021468681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-50428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-50428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-50428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46301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46301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36307891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2021468681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