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RUŽATRANS,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Majere 1090/2,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44676981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2022791298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99231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249231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48938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140402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55688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91876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147564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86062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46867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53455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-11614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44233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44233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25005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259874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267980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102470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44676981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2022791298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