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RUŽATRANS,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1090/2,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44676981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2022791298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-11614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44676981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2022791298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