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2C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645D6E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521E6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644D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FDEE4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13AC19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14:paraId="4C4CC4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14:paraId="382CA6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14:paraId="2407B8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14:paraId="572AB4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54328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22901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FE037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D8C3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CD1C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5DCDB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4D767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6AAA40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B640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8234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16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A74F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A48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11E0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FD08C8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AD2E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E67B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130C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1FD80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CEE60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5BF0A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82D6EB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6551D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37B1C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4ABDBC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01A91B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9EDC0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56D9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ED98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60C1E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B83C5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EC51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FC21E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7AE79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93F8E4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1DB8A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84212A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D229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E87FF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5E4A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64C4FB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BA5C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14:paraId="4634A6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E089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2CB5CF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A7C38" w14:textId="774F34C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76081F">
        <w:rPr>
          <w:sz w:val="22"/>
          <w:szCs w:val="22"/>
        </w:rPr>
        <w:t>13148,28</w:t>
      </w:r>
      <w:r w:rsidR="00AC7B43">
        <w:rPr>
          <w:sz w:val="22"/>
          <w:szCs w:val="22"/>
        </w:rPr>
        <w:t xml:space="preserve"> Eur.</w:t>
      </w:r>
    </w:p>
    <w:p w14:paraId="633C6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46CF9A" w14:textId="0C092DC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</w:t>
      </w:r>
      <w:r w:rsidR="0076081F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410E7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76081F">
        <w:rPr>
          <w:sz w:val="22"/>
          <w:szCs w:val="22"/>
        </w:rPr>
        <w:t>1249,18</w:t>
      </w:r>
      <w:r>
        <w:rPr>
          <w:sz w:val="22"/>
          <w:szCs w:val="22"/>
        </w:rPr>
        <w:t xml:space="preserve"> Eur.  Stav bežného účtu je </w:t>
      </w:r>
      <w:r w:rsidR="0076081F">
        <w:rPr>
          <w:sz w:val="22"/>
          <w:szCs w:val="22"/>
        </w:rPr>
        <w:t>1795,74</w:t>
      </w:r>
      <w:r>
        <w:rPr>
          <w:sz w:val="22"/>
          <w:szCs w:val="22"/>
        </w:rPr>
        <w:t xml:space="preserve"> Eur.</w:t>
      </w:r>
    </w:p>
    <w:p w14:paraId="1D96FC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6DCEC5" w14:textId="460A553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76081F">
        <w:rPr>
          <w:sz w:val="22"/>
          <w:szCs w:val="22"/>
        </w:rPr>
        <w:t>2468,54</w:t>
      </w:r>
      <w:r w:rsidR="00AC7B43">
        <w:rPr>
          <w:sz w:val="22"/>
          <w:szCs w:val="22"/>
        </w:rPr>
        <w:t xml:space="preserve"> Eur.</w:t>
      </w:r>
    </w:p>
    <w:p w14:paraId="43A2242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52863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F320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03977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D41E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295698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14:paraId="78FEEF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3CEB0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711541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ED2F8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A473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5EB8E4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8BD4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3462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4AF8D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C4816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6A4076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BDF2B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14EB3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9142B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8A81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146240" w14:textId="77777777"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70A15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8E4F12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8F2E64" w14:textId="77777777" w:rsidTr="00477132">
        <w:tc>
          <w:tcPr>
            <w:tcW w:w="2046" w:type="pct"/>
            <w:vAlign w:val="center"/>
          </w:tcPr>
          <w:p w14:paraId="220551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21A7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11B66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54A08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362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2266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CA05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6081F" w:rsidRPr="00337C6C" w14:paraId="28DF14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9EA71F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7E0876" w14:textId="5E8F42DE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2468</w:t>
            </w:r>
          </w:p>
        </w:tc>
        <w:tc>
          <w:tcPr>
            <w:tcW w:w="1571" w:type="pct"/>
            <w:vAlign w:val="center"/>
          </w:tcPr>
          <w:p w14:paraId="5B17532F" w14:textId="1EEC92EA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7477</w:t>
            </w:r>
          </w:p>
        </w:tc>
      </w:tr>
      <w:tr w:rsidR="0076081F" w:rsidRPr="00337C6C" w14:paraId="04132E7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11DBE88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233375" w14:textId="34CD01B1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2468</w:t>
            </w:r>
          </w:p>
        </w:tc>
        <w:tc>
          <w:tcPr>
            <w:tcW w:w="1571" w:type="pct"/>
            <w:vAlign w:val="center"/>
          </w:tcPr>
          <w:p w14:paraId="0A79F75C" w14:textId="74CCD021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</w:t>
            </w:r>
          </w:p>
        </w:tc>
      </w:tr>
      <w:tr w:rsidR="0076081F" w:rsidRPr="00337C6C" w14:paraId="6C1B5AD9" w14:textId="77777777" w:rsidTr="00AA6642">
        <w:tc>
          <w:tcPr>
            <w:tcW w:w="2046" w:type="pct"/>
            <w:vAlign w:val="center"/>
          </w:tcPr>
          <w:p w14:paraId="6EEA1485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522203D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3B899F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6081F" w:rsidRPr="00337C6C" w14:paraId="37376E4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79189C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B21A85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B05846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6081F" w:rsidRPr="00337C6C" w14:paraId="33E963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EE645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924D9A7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BECDC8" w14:textId="77777777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6081F" w:rsidRPr="00337C6C" w14:paraId="7496C4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AE0EAC" w14:textId="77777777" w:rsidR="0076081F" w:rsidRPr="00337C6C" w:rsidRDefault="0076081F" w:rsidP="0076081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F759893" w14:textId="2483EB47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2468</w:t>
            </w:r>
          </w:p>
        </w:tc>
        <w:tc>
          <w:tcPr>
            <w:tcW w:w="1571" w:type="pct"/>
            <w:vAlign w:val="center"/>
          </w:tcPr>
          <w:p w14:paraId="5D6B332A" w14:textId="705979DF" w:rsidR="0076081F" w:rsidRPr="00337C6C" w:rsidRDefault="0076081F" w:rsidP="007608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</w:t>
            </w:r>
          </w:p>
        </w:tc>
      </w:tr>
    </w:tbl>
    <w:p w14:paraId="56FE229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81F9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B5B4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0720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7897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4ACD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376D7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4448D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3AB87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67CC49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C532856" w14:textId="77777777" w:rsidTr="00477132">
        <w:tc>
          <w:tcPr>
            <w:tcW w:w="1257" w:type="pct"/>
            <w:vAlign w:val="center"/>
          </w:tcPr>
          <w:p w14:paraId="1B8F3C9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14FF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968D8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15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53F10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1727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3F30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C252C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2979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3944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FB9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B21D8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58AC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CD30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D097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46E2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7835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D113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249A2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3B25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61413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30B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9EB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EA5B5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C037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C0C20D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854F0B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A4364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C36E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64B92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1F42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05124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00B7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A7D922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5D9C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4966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FEE50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7A4D6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D3EBA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31EF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C781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D07B0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0B8C4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11AB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F9BFA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3A49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2143A3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098D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927C3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B43C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7DD68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697DF" w14:textId="77777777" w:rsidR="0080036C" w:rsidRDefault="0080036C" w:rsidP="00347C39">
      <w:pPr>
        <w:spacing w:before="0" w:after="0" w:line="240" w:lineRule="auto"/>
      </w:pPr>
      <w:r>
        <w:separator/>
      </w:r>
    </w:p>
  </w:endnote>
  <w:endnote w:type="continuationSeparator" w:id="0">
    <w:p w14:paraId="1966FF0A" w14:textId="77777777" w:rsidR="0080036C" w:rsidRDefault="008003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B3A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0AC4">
      <w:rPr>
        <w:szCs w:val="20"/>
      </w:rPr>
      <w:fldChar w:fldCharType="begin"/>
    </w:r>
    <w:r>
      <w:rPr>
        <w:szCs w:val="20"/>
      </w:rPr>
      <w:instrText>PAGE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  <w:r>
      <w:rPr>
        <w:szCs w:val="20"/>
      </w:rPr>
      <w:t xml:space="preserve"> z </w:t>
    </w:r>
    <w:r w:rsidR="00250AC4">
      <w:rPr>
        <w:szCs w:val="20"/>
      </w:rPr>
      <w:fldChar w:fldCharType="begin"/>
    </w:r>
    <w:r>
      <w:rPr>
        <w:szCs w:val="20"/>
      </w:rPr>
      <w:instrText>NUMPAGES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21E20" w14:textId="77777777" w:rsidR="00D4369A" w:rsidRDefault="00D4369A">
    <w:pPr>
      <w:pStyle w:val="Pta"/>
      <w:jc w:val="right"/>
    </w:pPr>
    <w:r>
      <w:t xml:space="preserve">Strana </w:t>
    </w:r>
    <w:r w:rsidR="002A1181">
      <w:fldChar w:fldCharType="begin"/>
    </w:r>
    <w:r w:rsidR="002A1181">
      <w:instrText>PAGE   \* MERGEFORMAT</w:instrText>
    </w:r>
    <w:r w:rsidR="002A1181">
      <w:fldChar w:fldCharType="separate"/>
    </w:r>
    <w:r w:rsidR="00E15286">
      <w:rPr>
        <w:noProof/>
      </w:rPr>
      <w:t>6</w:t>
    </w:r>
    <w:r w:rsidR="002A1181">
      <w:rPr>
        <w:noProof/>
      </w:rPr>
      <w:fldChar w:fldCharType="end"/>
    </w:r>
  </w:p>
  <w:p w14:paraId="769AAC6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E908A" w14:textId="77777777" w:rsidR="0080036C" w:rsidRDefault="0080036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9EC0CF" w14:textId="77777777" w:rsidR="0080036C" w:rsidRDefault="0080036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69EE3" w14:textId="131CF505" w:rsidR="003C53B4" w:rsidRDefault="00F100F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AF0FE8" wp14:editId="722F13F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4C88E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2379249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F0F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4C88E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2379249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01F074" wp14:editId="73A344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8F52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36780014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01F0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58F52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36780014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4725C52" wp14:editId="786759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3A0E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725C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6B3A0E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6A8B1" w14:textId="77777777" w:rsidR="00335024" w:rsidRDefault="00335024">
    <w:pPr>
      <w:pStyle w:val="Hlavika"/>
      <w:jc w:val="right"/>
    </w:pPr>
  </w:p>
  <w:p w14:paraId="236271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0AC4"/>
    <w:rsid w:val="0025538D"/>
    <w:rsid w:val="0029167C"/>
    <w:rsid w:val="00293AE7"/>
    <w:rsid w:val="002945C6"/>
    <w:rsid w:val="002A1181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2519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0E7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1FA"/>
    <w:rsid w:val="0075172B"/>
    <w:rsid w:val="00756190"/>
    <w:rsid w:val="0076081F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036C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4A2D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0FB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B126E0"/>
  <w15:docId w15:val="{8B3AD6B6-0470-4366-86F4-52E3F3DC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8771-D3C3-4182-8949-1ACA55E1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2025-06-10T12:19:00Z</dcterms:created>
  <dcterms:modified xsi:type="dcterms:W3CDTF">2025-06-10T12:19:00Z</dcterms:modified>
</cp:coreProperties>
</file>