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VIP property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Saratovská 2470/2,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52867986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52867986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2121161790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