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P proper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ratovská 2470/2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679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61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679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17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