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D783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8C6E0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66715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16EC2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6F3E9C" w14:textId="4A9569C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AB- </w:t>
      </w:r>
      <w:proofErr w:type="spellStart"/>
      <w:r w:rsidR="005816D7">
        <w:rPr>
          <w:sz w:val="22"/>
          <w:szCs w:val="22"/>
          <w:lang w:eastAsia="sk-SK"/>
        </w:rPr>
        <w:t>Ablak</w:t>
      </w:r>
      <w:proofErr w:type="spellEnd"/>
      <w:r w:rsidR="005816D7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FC1AC5A" w14:textId="591D0D5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E.B. Lukáča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5816D7">
        <w:rPr>
          <w:sz w:val="22"/>
          <w:szCs w:val="22"/>
          <w:lang w:eastAsia="sk-SK"/>
        </w:rPr>
        <w:t>4501</w:t>
      </w:r>
      <w:r w:rsidR="00BE40DC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Komárno </w:t>
      </w:r>
      <w:r w:rsidR="00E87972">
        <w:rPr>
          <w:sz w:val="22"/>
          <w:szCs w:val="22"/>
          <w:lang w:eastAsia="sk-SK"/>
        </w:rPr>
        <w:t xml:space="preserve"> </w:t>
      </w:r>
    </w:p>
    <w:p w14:paraId="43FDF60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14:paraId="00D5263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0C27EF7D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14:paraId="731B4A47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8FD70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C46F0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E4E1F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BDD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5FA2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F5D2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FA279F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2D18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09F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6A5F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D790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CA86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9997B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2DB0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81E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F46C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05C69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9FFD1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FE23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ABD80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E62F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3C433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3547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B4EC8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E3B291" w14:textId="1D551F57" w:rsidR="00E65262" w:rsidRPr="00D90FC4" w:rsidRDefault="00B01C5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D463A3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03FDF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F182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31B89F" w14:textId="659FFD3B" w:rsidR="00E65262" w:rsidRPr="00D90FC4" w:rsidRDefault="00B01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84806E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944B4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6F9A5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80899F" w14:textId="6258BC4E" w:rsidR="00E65262" w:rsidRPr="00D90FC4" w:rsidRDefault="00B01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2C4AF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4BBB69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FD00D58" w14:textId="1AEAEE4C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5816D7">
        <w:rPr>
          <w:sz w:val="22"/>
          <w:szCs w:val="22"/>
        </w:rPr>
        <w:t>3</w:t>
      </w:r>
      <w:r>
        <w:rPr>
          <w:sz w:val="22"/>
          <w:szCs w:val="22"/>
        </w:rPr>
        <w:t xml:space="preserve"> neevidovala zamestnancov.</w:t>
      </w:r>
    </w:p>
    <w:p w14:paraId="1B9CCA3A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906E437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86E075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01B998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DDC8CA0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0BE1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81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9A648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B499254" w14:textId="203D94F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 xml:space="preserve">v hodnote : </w:t>
      </w:r>
      <w:r w:rsidR="00B01C5C">
        <w:rPr>
          <w:sz w:val="22"/>
          <w:szCs w:val="22"/>
        </w:rPr>
        <w:t>55196,62</w:t>
      </w:r>
      <w:r w:rsidR="005816D7">
        <w:rPr>
          <w:sz w:val="22"/>
          <w:szCs w:val="22"/>
        </w:rPr>
        <w:t xml:space="preserve"> Eur</w:t>
      </w:r>
    </w:p>
    <w:p w14:paraId="607F8A9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F58A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1D58F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8F2B361" w14:textId="564027A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5816D7">
        <w:rPr>
          <w:sz w:val="22"/>
          <w:szCs w:val="22"/>
        </w:rPr>
        <w:t xml:space="preserve"> : </w:t>
      </w:r>
      <w:r w:rsidR="00B01C5C">
        <w:rPr>
          <w:sz w:val="22"/>
          <w:szCs w:val="22"/>
        </w:rPr>
        <w:t>13269,18</w:t>
      </w:r>
      <w:r w:rsidR="00C73591">
        <w:rPr>
          <w:sz w:val="22"/>
          <w:szCs w:val="22"/>
        </w:rPr>
        <w:t xml:space="preserve">  Eur.</w:t>
      </w:r>
      <w:r w:rsidR="00207F16">
        <w:rPr>
          <w:sz w:val="22"/>
          <w:szCs w:val="22"/>
        </w:rPr>
        <w:t>.</w:t>
      </w:r>
    </w:p>
    <w:p w14:paraId="51D85F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4C3C5F2" w14:textId="4BAB314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01C5C">
        <w:rPr>
          <w:sz w:val="22"/>
          <w:szCs w:val="22"/>
        </w:rPr>
        <w:t>4784,31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58DCC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BF0E055" w14:textId="2F7EC9D1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 xml:space="preserve">: </w:t>
      </w:r>
      <w:r w:rsidR="00B01C5C">
        <w:rPr>
          <w:sz w:val="22"/>
          <w:szCs w:val="22"/>
        </w:rPr>
        <w:t>9179,07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DB098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80942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3DADA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3B43D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A78CF0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1D6C5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678CC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913E8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117D73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A953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CF301C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198D0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8716D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83C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1E5EE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E2C41E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E9F1C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DEAB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22C8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2EA7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68E21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7B776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44667F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7CC865" w14:textId="77777777" w:rsidTr="00477132">
        <w:tc>
          <w:tcPr>
            <w:tcW w:w="2046" w:type="pct"/>
            <w:vAlign w:val="center"/>
          </w:tcPr>
          <w:p w14:paraId="5C1070E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DC87B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2C3F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C2B6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2094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E503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B661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01C5C" w:rsidRPr="00337C6C" w14:paraId="2CA6E40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D6CAA9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29705D" w14:textId="4ADA1CE3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9179</w:t>
            </w:r>
          </w:p>
        </w:tc>
        <w:tc>
          <w:tcPr>
            <w:tcW w:w="1571" w:type="pct"/>
            <w:vAlign w:val="center"/>
          </w:tcPr>
          <w:p w14:paraId="33C877C1" w14:textId="19255EC3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43791</w:t>
            </w:r>
          </w:p>
        </w:tc>
      </w:tr>
      <w:tr w:rsidR="00B01C5C" w:rsidRPr="00337C6C" w14:paraId="400985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986D43C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488C6A7" w14:textId="622BB0FC" w:rsidR="00B01C5C" w:rsidRPr="00337C6C" w:rsidRDefault="00B01C5C" w:rsidP="00B01C5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9179</w:t>
            </w:r>
          </w:p>
        </w:tc>
        <w:tc>
          <w:tcPr>
            <w:tcW w:w="1571" w:type="pct"/>
            <w:vAlign w:val="center"/>
          </w:tcPr>
          <w:p w14:paraId="6E39F218" w14:textId="49B122CD" w:rsidR="00B01C5C" w:rsidRPr="00337C6C" w:rsidRDefault="00B01C5C" w:rsidP="00B01C5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43791</w:t>
            </w:r>
          </w:p>
        </w:tc>
      </w:tr>
      <w:tr w:rsidR="00B01C5C" w:rsidRPr="00337C6C" w14:paraId="13EE101F" w14:textId="77777777" w:rsidTr="00AA6642">
        <w:tc>
          <w:tcPr>
            <w:tcW w:w="2046" w:type="pct"/>
            <w:vAlign w:val="center"/>
          </w:tcPr>
          <w:p w14:paraId="48522515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658454" w14:textId="77777777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923AFE" w14:textId="77777777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1C5C" w:rsidRPr="00337C6C" w14:paraId="59EF6C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ED33AE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CE45973" w14:textId="77777777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48764E" w14:textId="77777777" w:rsidR="00B01C5C" w:rsidRPr="00337C6C" w:rsidRDefault="00B01C5C" w:rsidP="00B01C5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1C5C" w:rsidRPr="00337C6C" w14:paraId="556776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16FDF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09DA051" w14:textId="77777777" w:rsidR="00B01C5C" w:rsidRPr="00337C6C" w:rsidRDefault="00B01C5C" w:rsidP="00B01C5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C2940" w14:textId="77777777" w:rsidR="00B01C5C" w:rsidRPr="00337C6C" w:rsidRDefault="00B01C5C" w:rsidP="00B01C5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01C5C" w:rsidRPr="00337C6C" w14:paraId="2DA685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43C9A3" w14:textId="77777777" w:rsidR="00B01C5C" w:rsidRPr="00337C6C" w:rsidRDefault="00B01C5C" w:rsidP="00B01C5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C9B7843" w14:textId="7E67E5F6" w:rsidR="00B01C5C" w:rsidRPr="00337C6C" w:rsidRDefault="00B01C5C" w:rsidP="00B01C5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9179</w:t>
            </w:r>
          </w:p>
        </w:tc>
        <w:tc>
          <w:tcPr>
            <w:tcW w:w="1571" w:type="pct"/>
            <w:vAlign w:val="center"/>
          </w:tcPr>
          <w:p w14:paraId="63617A87" w14:textId="2B90E2A6" w:rsidR="00B01C5C" w:rsidRPr="00337C6C" w:rsidRDefault="00B01C5C" w:rsidP="00B01C5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43791</w:t>
            </w:r>
          </w:p>
        </w:tc>
      </w:tr>
    </w:tbl>
    <w:p w14:paraId="6851E96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973B40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6CEB02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247F3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D5B055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7E8B2E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22ED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809B4A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7653D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F7D30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DCF634" w14:textId="77777777" w:rsidTr="00477132">
        <w:tc>
          <w:tcPr>
            <w:tcW w:w="1257" w:type="pct"/>
            <w:vAlign w:val="center"/>
          </w:tcPr>
          <w:p w14:paraId="0B673D8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AF84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6CF9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A7965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405A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05F7D8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FDE25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6294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F709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280A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257E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9B8D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5F48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5A55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98D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53FF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731F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9A87E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90444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9793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F836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5FB2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4477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5C5F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D59A6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91B0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1F5A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EF134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36FF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7AA78F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F09F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726116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75AD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F948D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12D3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A446C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F349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6243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9C6D73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3AFBA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D5D3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120E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2BE744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7FCE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516E894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52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D65C6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A402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01115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020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B856F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34E99" w14:textId="77777777" w:rsidR="00095E66" w:rsidRDefault="00095E66" w:rsidP="00347C39">
      <w:pPr>
        <w:spacing w:before="0" w:after="0" w:line="240" w:lineRule="auto"/>
      </w:pPr>
      <w:r>
        <w:separator/>
      </w:r>
    </w:p>
  </w:endnote>
  <w:endnote w:type="continuationSeparator" w:id="0">
    <w:p w14:paraId="49CBBA88" w14:textId="77777777" w:rsidR="00095E66" w:rsidRDefault="00095E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5FD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07F29">
      <w:rPr>
        <w:szCs w:val="20"/>
      </w:rPr>
      <w:fldChar w:fldCharType="begin"/>
    </w:r>
    <w:r>
      <w:rPr>
        <w:szCs w:val="20"/>
      </w:rPr>
      <w:instrText>PAGE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  <w:r>
      <w:rPr>
        <w:szCs w:val="20"/>
      </w:rPr>
      <w:t xml:space="preserve"> z </w:t>
    </w:r>
    <w:r w:rsidR="00507F29">
      <w:rPr>
        <w:szCs w:val="20"/>
      </w:rPr>
      <w:fldChar w:fldCharType="begin"/>
    </w:r>
    <w:r>
      <w:rPr>
        <w:szCs w:val="20"/>
      </w:rPr>
      <w:instrText>NUMPAGES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183F" w14:textId="77777777" w:rsidR="00D4369A" w:rsidRDefault="00D4369A">
    <w:pPr>
      <w:pStyle w:val="Pta"/>
      <w:jc w:val="right"/>
    </w:pPr>
    <w:r>
      <w:t xml:space="preserve">Strana </w:t>
    </w:r>
    <w:r w:rsidR="00E9549A">
      <w:fldChar w:fldCharType="begin"/>
    </w:r>
    <w:r w:rsidR="00E9549A">
      <w:instrText>PAGE   \* MERGEFORMAT</w:instrText>
    </w:r>
    <w:r w:rsidR="00E9549A">
      <w:fldChar w:fldCharType="separate"/>
    </w:r>
    <w:r w:rsidR="00E15286">
      <w:rPr>
        <w:noProof/>
      </w:rPr>
      <w:t>6</w:t>
    </w:r>
    <w:r w:rsidR="00E9549A">
      <w:rPr>
        <w:noProof/>
      </w:rPr>
      <w:fldChar w:fldCharType="end"/>
    </w:r>
  </w:p>
  <w:p w14:paraId="19BC2E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8294" w14:textId="77777777" w:rsidR="00095E66" w:rsidRDefault="00095E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556FE8" w14:textId="77777777" w:rsidR="00095E66" w:rsidRDefault="00095E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3B53" w14:textId="09A5180C" w:rsidR="003C53B4" w:rsidRDefault="006C66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D1540A" wp14:editId="03E1D49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8CE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2121327032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154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698CE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2121327032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591D48F" wp14:editId="146BF2A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1B09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53287045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1D48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B61B09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53287045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6942C04" wp14:editId="51556EA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BA6A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42C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03BA6A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9186" w14:textId="77777777" w:rsidR="00335024" w:rsidRDefault="00335024">
    <w:pPr>
      <w:pStyle w:val="Hlavika"/>
      <w:jc w:val="right"/>
    </w:pPr>
  </w:p>
  <w:p w14:paraId="41AB789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95E66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16D7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665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5C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12AF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9549A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A9CD0"/>
  <w15:docId w15:val="{758C3455-84C6-48EF-BDBA-5189FE7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CB2C-D682-4459-B3AC-1D1AF21B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2025-06-10T13:11:00Z</dcterms:created>
  <dcterms:modified xsi:type="dcterms:W3CDTF">2025-06-10T13:11:00Z</dcterms:modified>
</cp:coreProperties>
</file>