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248BF7AB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D76593">
        <w:rPr>
          <w:rFonts w:ascii="Arial Narrow" w:hAnsi="Arial Narrow"/>
          <w:b/>
        </w:rPr>
        <w:t>4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62F87F37" w:rsidR="002D7E6D" w:rsidRPr="00A55E63" w:rsidRDefault="00D5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3M-FArm,</w:t>
            </w:r>
            <w:r w:rsidR="007C18C0">
              <w:rPr>
                <w:rFonts w:ascii="Arial" w:hAnsi="Arial" w:cs="Arial"/>
              </w:rPr>
              <w:t xml:space="preserve"> </w:t>
            </w:r>
            <w:proofErr w:type="spellStart"/>
            <w:r w:rsidR="007C18C0">
              <w:rPr>
                <w:rFonts w:ascii="Arial" w:hAnsi="Arial" w:cs="Arial"/>
              </w:rPr>
              <w:t>s</w:t>
            </w:r>
            <w:r w:rsidR="0060001D">
              <w:rPr>
                <w:rFonts w:ascii="Arial" w:hAnsi="Arial" w:cs="Arial"/>
              </w:rPr>
              <w:t>.</w:t>
            </w:r>
            <w:r w:rsidR="007C18C0">
              <w:rPr>
                <w:rFonts w:ascii="Arial" w:hAnsi="Arial" w:cs="Arial"/>
              </w:rPr>
              <w:t>r.o</w:t>
            </w:r>
            <w:proofErr w:type="spellEnd"/>
            <w:r w:rsidR="007C18C0">
              <w:rPr>
                <w:rFonts w:ascii="Arial" w:hAnsi="Arial" w:cs="Arial"/>
              </w:rPr>
              <w:t>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153F3D22" w:rsidR="002D7E6D" w:rsidRPr="00A55E63" w:rsidRDefault="00D5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54917816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2701D667" w:rsidR="002D7E6D" w:rsidRPr="00A55E63" w:rsidRDefault="00D55B95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23 Dubové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4A2F9CD7" w:rsidR="00986881" w:rsidRPr="00A55E63" w:rsidRDefault="00D55B95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3228A1B0" w:rsidR="00BB2787" w:rsidRPr="00A55E63" w:rsidRDefault="00D55B95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6D4D43">
              <w:rPr>
                <w:rFonts w:ascii="Arial" w:hAnsi="Arial" w:cs="Arial"/>
                <w:sz w:val="22"/>
                <w:szCs w:val="22"/>
              </w:rPr>
              <w:t>obstarávacej cene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57FC4832" w:rsidR="00BB2787" w:rsidRPr="00A55E63" w:rsidRDefault="00764E0B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A140D25" w14:textId="64467CDE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55B95"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75A02CD" w14:textId="77777777" w:rsidR="00F15F59" w:rsidRDefault="00F15F59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CB59D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04B7" w14:textId="77777777" w:rsidR="008D2881" w:rsidRDefault="008D2881">
      <w:r>
        <w:separator/>
      </w:r>
    </w:p>
  </w:endnote>
  <w:endnote w:type="continuationSeparator" w:id="0">
    <w:p w14:paraId="7414AEB3" w14:textId="77777777" w:rsidR="008D2881" w:rsidRDefault="008D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68D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DA01" w14:textId="77777777" w:rsidR="008D2881" w:rsidRDefault="008D2881">
      <w:r>
        <w:separator/>
      </w:r>
    </w:p>
  </w:footnote>
  <w:footnote w:type="continuationSeparator" w:id="0">
    <w:p w14:paraId="05639099" w14:textId="77777777" w:rsidR="008D2881" w:rsidRDefault="008D2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0905859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5B95">
      <w:rPr>
        <w:rFonts w:ascii="Arial" w:hAnsi="Arial" w:cs="Arial"/>
        <w:sz w:val="22"/>
        <w:szCs w:val="22"/>
        <w:bdr w:val="single" w:sz="4" w:space="0" w:color="auto"/>
      </w:rPr>
      <w:t>54917816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5B95">
      <w:rPr>
        <w:rFonts w:ascii="Arial" w:hAnsi="Arial" w:cs="Arial"/>
        <w:sz w:val="22"/>
        <w:szCs w:val="22"/>
        <w:bdr w:val="single" w:sz="4" w:space="0" w:color="auto"/>
      </w:rPr>
      <w:t>2121816609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9550995">
    <w:abstractNumId w:val="2"/>
  </w:num>
  <w:num w:numId="2" w16cid:durableId="1416320841">
    <w:abstractNumId w:val="9"/>
  </w:num>
  <w:num w:numId="3" w16cid:durableId="1451781708">
    <w:abstractNumId w:val="8"/>
  </w:num>
  <w:num w:numId="4" w16cid:durableId="390421608">
    <w:abstractNumId w:val="3"/>
  </w:num>
  <w:num w:numId="5" w16cid:durableId="185145483">
    <w:abstractNumId w:val="7"/>
  </w:num>
  <w:num w:numId="6" w16cid:durableId="1653489138">
    <w:abstractNumId w:val="4"/>
  </w:num>
  <w:num w:numId="7" w16cid:durableId="1559321759">
    <w:abstractNumId w:val="6"/>
  </w:num>
  <w:num w:numId="8" w16cid:durableId="1575581094">
    <w:abstractNumId w:val="5"/>
  </w:num>
  <w:num w:numId="9" w16cid:durableId="1533960897">
    <w:abstractNumId w:val="1"/>
  </w:num>
  <w:num w:numId="10" w16cid:durableId="1344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02A32"/>
    <w:rsid w:val="002401F1"/>
    <w:rsid w:val="0029209C"/>
    <w:rsid w:val="002C12B4"/>
    <w:rsid w:val="002D7E6D"/>
    <w:rsid w:val="00357418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2772"/>
    <w:rsid w:val="00623868"/>
    <w:rsid w:val="00637F73"/>
    <w:rsid w:val="00640D48"/>
    <w:rsid w:val="00663D3F"/>
    <w:rsid w:val="00676DB4"/>
    <w:rsid w:val="006B4FB1"/>
    <w:rsid w:val="006B64ED"/>
    <w:rsid w:val="006D4D43"/>
    <w:rsid w:val="00735972"/>
    <w:rsid w:val="0075239E"/>
    <w:rsid w:val="00764E0B"/>
    <w:rsid w:val="00777A94"/>
    <w:rsid w:val="007C18C0"/>
    <w:rsid w:val="008771A6"/>
    <w:rsid w:val="008D2881"/>
    <w:rsid w:val="00913435"/>
    <w:rsid w:val="00916772"/>
    <w:rsid w:val="00951931"/>
    <w:rsid w:val="00986881"/>
    <w:rsid w:val="00987C45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C01CB7"/>
    <w:rsid w:val="00C174B3"/>
    <w:rsid w:val="00CB47EE"/>
    <w:rsid w:val="00CB59DC"/>
    <w:rsid w:val="00CC3205"/>
    <w:rsid w:val="00CC5DAB"/>
    <w:rsid w:val="00CD545D"/>
    <w:rsid w:val="00CF46CC"/>
    <w:rsid w:val="00D55B95"/>
    <w:rsid w:val="00D76593"/>
    <w:rsid w:val="00D80D30"/>
    <w:rsid w:val="00DE7FD9"/>
    <w:rsid w:val="00EB4798"/>
    <w:rsid w:val="00EB55FA"/>
    <w:rsid w:val="00EE5474"/>
    <w:rsid w:val="00F15F59"/>
    <w:rsid w:val="00F404E8"/>
    <w:rsid w:val="00F538EF"/>
    <w:rsid w:val="00F817B0"/>
    <w:rsid w:val="00FA4879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52</cp:revision>
  <cp:lastPrinted>2019-03-27T18:28:00Z</cp:lastPrinted>
  <dcterms:created xsi:type="dcterms:W3CDTF">2014-10-27T10:26:00Z</dcterms:created>
  <dcterms:modified xsi:type="dcterms:W3CDTF">2025-06-05T15:43:00Z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