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F99D48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1138E5A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648F034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733EF1A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</w:t>
      </w:r>
      <w:r w:rsidR="00A064E0">
        <w:rPr>
          <w:rFonts w:ascii="Cambria" w:hAnsi="Cambria" w:cs="Arial"/>
          <w:b/>
        </w:rPr>
        <w:t>osoby:  Inuel</w:t>
      </w:r>
      <w:r w:rsidR="00A2209E">
        <w:rPr>
          <w:rFonts w:ascii="Cambria" w:hAnsi="Cambria" w:cs="Arial"/>
          <w:b/>
        </w:rPr>
        <w:t>,</w:t>
      </w:r>
      <w:r w:rsidR="00C84E2E">
        <w:rPr>
          <w:rFonts w:ascii="Cambria" w:hAnsi="Cambria" w:cs="Arial"/>
          <w:b/>
        </w:rPr>
        <w:t xml:space="preserve">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End w:id="0"/>
    </w:p>
    <w:p w14:paraId="4E68AE28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20EE1C16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69B82C84" w14:textId="782624F4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983C12">
        <w:rPr>
          <w:rFonts w:ascii="Cambria" w:hAnsi="Cambria"/>
          <w:noProof/>
        </w:rPr>
        <w:t xml:space="preserve"> Korunovo 9275/16, </w:t>
      </w:r>
      <w:r w:rsidR="00C84E2E">
        <w:rPr>
          <w:rFonts w:ascii="Cambria" w:hAnsi="Cambria"/>
          <w:noProof/>
        </w:rPr>
        <w:t xml:space="preserve"> </w:t>
      </w:r>
      <w:r w:rsidR="00983C12">
        <w:rPr>
          <w:rFonts w:ascii="Cambria" w:hAnsi="Cambria"/>
          <w:noProof/>
        </w:rPr>
        <w:t>03601</w:t>
      </w:r>
      <w:r w:rsidR="00C84E2E">
        <w:rPr>
          <w:rFonts w:ascii="Cambria" w:hAnsi="Cambria"/>
          <w:noProof/>
        </w:rPr>
        <w:t xml:space="preserve"> </w:t>
      </w:r>
      <w:r w:rsidR="00983C12">
        <w:rPr>
          <w:rFonts w:ascii="Cambria" w:hAnsi="Cambria"/>
          <w:noProof/>
        </w:rPr>
        <w:t>Martin</w:t>
      </w:r>
    </w:p>
    <w:p w14:paraId="5990AA74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1DE81090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6AD037C8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50F8DAD5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5EFFBDC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29E2900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5897A510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CA43C44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53A8D44B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0EE5280D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83E364B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55B59E3B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14:paraId="3384261C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6FB6D07E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5369672F" w14:textId="77777777" w:rsidR="004A6806" w:rsidRPr="0042025A" w:rsidRDefault="005558D7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0DA86832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10B1EBC8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14AF122E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B591CDF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44B5464B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79567652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5062825" w14:textId="77777777" w:rsidR="004A6806" w:rsidRPr="00041CBE" w:rsidRDefault="005558D7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583ECCC3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11C37DDC" w14:textId="77777777" w:rsidTr="004236ED">
        <w:tc>
          <w:tcPr>
            <w:tcW w:w="9072" w:type="dxa"/>
            <w:gridSpan w:val="2"/>
            <w:vAlign w:val="center"/>
          </w:tcPr>
          <w:p w14:paraId="7C422CF4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05B77D29" w14:textId="77777777" w:rsidTr="004236ED">
        <w:tc>
          <w:tcPr>
            <w:tcW w:w="3969" w:type="dxa"/>
            <w:vAlign w:val="center"/>
          </w:tcPr>
          <w:p w14:paraId="13C02615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4D81C035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36C36D6E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B494171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74608B0D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43BA3AF5" w14:textId="77777777" w:rsidTr="00633C0F">
        <w:tc>
          <w:tcPr>
            <w:tcW w:w="3969" w:type="dxa"/>
          </w:tcPr>
          <w:p w14:paraId="0249EA9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8BA076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B94EE7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5A749940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6281AB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69BE307" w14:textId="77777777" w:rsidTr="00633C0F">
        <w:tc>
          <w:tcPr>
            <w:tcW w:w="3969" w:type="dxa"/>
          </w:tcPr>
          <w:p w14:paraId="6B8D0FD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DA679D0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4BCD86C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75613B70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2E3224D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4A074C64" w14:textId="77777777" w:rsidTr="00633C0F">
        <w:tc>
          <w:tcPr>
            <w:tcW w:w="3969" w:type="dxa"/>
          </w:tcPr>
          <w:p w14:paraId="6BC7928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24D4971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150A7817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4DADC313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E219D00" w14:textId="77777777"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A90CE76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04D46F4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FA7E06C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596AB9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452C5CA4" w14:textId="77777777" w:rsidTr="001B7F7A">
        <w:tc>
          <w:tcPr>
            <w:tcW w:w="4253" w:type="dxa"/>
            <w:vAlign w:val="center"/>
          </w:tcPr>
          <w:p w14:paraId="6F600CBA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52D52D63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573B058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E4F1E3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C46596E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01E18EB5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29B09B4F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51EAE3D5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3B335492" w14:textId="77777777"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  <w:tc>
          <w:tcPr>
            <w:tcW w:w="2381" w:type="dxa"/>
            <w:vAlign w:val="center"/>
          </w:tcPr>
          <w:p w14:paraId="3B4037FC" w14:textId="77777777"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14:paraId="7742FA97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946B57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BE6C571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F315BE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639FEE02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A9FF1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4056928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4024CD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3BD0AB8F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14:paraId="4F5253AE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24612609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23A9CA96" w14:textId="77777777" w:rsidTr="006449B1">
        <w:tc>
          <w:tcPr>
            <w:tcW w:w="0" w:type="auto"/>
            <w:vAlign w:val="center"/>
          </w:tcPr>
          <w:p w14:paraId="3DFCE95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A9129D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1DFEF885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5990D0D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ECB891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3CDB29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4548F304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A9FC815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1CB011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1584CA4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3811C74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5B2D3EB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ECE5ED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3F69632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75ECBBED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5F2630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55663754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E19EACD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3517BE2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480A7CE5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86ED1B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D657F0F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C851B8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24F3CF9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CFDB7A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E6FD30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72FFE8A4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E8CDCC1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2E4BB2F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C7B257D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6B59D924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0EC24C6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207217B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91CC0DD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4F1F94AF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997D279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ACEFA4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404A45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5120934A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9BF4BE2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65A768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3D3FA4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6344F4E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1FD325F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263A11D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60"/>
        <w:gridCol w:w="2272"/>
        <w:gridCol w:w="2259"/>
        <w:gridCol w:w="2263"/>
      </w:tblGrid>
      <w:tr w:rsidR="003D440E" w:rsidRPr="00B47D63" w14:paraId="40D9DE3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4328941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06C676A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06C1A60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4E0C16F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1B3A651C" w14:textId="77777777" w:rsidTr="006449B1">
        <w:trPr>
          <w:trHeight w:val="397"/>
        </w:trPr>
        <w:tc>
          <w:tcPr>
            <w:tcW w:w="2195" w:type="dxa"/>
          </w:tcPr>
          <w:p w14:paraId="012DDD30" w14:textId="0BCE9AF8" w:rsidR="003D440E" w:rsidRPr="00B47D63" w:rsidRDefault="009C080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 Peugeot</w:t>
            </w:r>
          </w:p>
        </w:tc>
        <w:tc>
          <w:tcPr>
            <w:tcW w:w="2303" w:type="dxa"/>
          </w:tcPr>
          <w:p w14:paraId="578B36AE" w14:textId="4D15B9B6" w:rsidR="003D440E" w:rsidRPr="00B47D63" w:rsidRDefault="009C080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12BD8C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C5CC47" w14:textId="590BB5EC" w:rsidR="003D440E" w:rsidRPr="00B47D63" w:rsidRDefault="009C080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UO=DO</w:t>
            </w:r>
          </w:p>
        </w:tc>
      </w:tr>
      <w:tr w:rsidR="003D440E" w:rsidRPr="00B47D63" w14:paraId="6985F290" w14:textId="77777777" w:rsidTr="006449B1">
        <w:trPr>
          <w:trHeight w:val="397"/>
        </w:trPr>
        <w:tc>
          <w:tcPr>
            <w:tcW w:w="2195" w:type="dxa"/>
          </w:tcPr>
          <w:p w14:paraId="2A45A82F" w14:textId="3D7E64CC" w:rsidR="003D440E" w:rsidRPr="00B47D63" w:rsidRDefault="009C080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Fotoaparát </w:t>
            </w:r>
          </w:p>
        </w:tc>
        <w:tc>
          <w:tcPr>
            <w:tcW w:w="2303" w:type="dxa"/>
          </w:tcPr>
          <w:p w14:paraId="4D51D1B7" w14:textId="5270FA7F" w:rsidR="003D440E" w:rsidRPr="00B47D63" w:rsidRDefault="00B8189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56E72DA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DCE2C49" w14:textId="4C212F1C" w:rsidR="003D440E" w:rsidRPr="00B47D63" w:rsidRDefault="009C080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UO=DO</w:t>
            </w:r>
          </w:p>
        </w:tc>
      </w:tr>
      <w:tr w:rsidR="003D440E" w:rsidRPr="00B47D63" w14:paraId="5CB73258" w14:textId="77777777" w:rsidTr="006449B1">
        <w:trPr>
          <w:trHeight w:val="397"/>
        </w:trPr>
        <w:tc>
          <w:tcPr>
            <w:tcW w:w="2195" w:type="dxa"/>
          </w:tcPr>
          <w:p w14:paraId="52B77CD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43E227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D3CE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CD6EFB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2D3EC00A" w14:textId="77777777" w:rsidTr="006449B1">
        <w:trPr>
          <w:trHeight w:val="397"/>
        </w:trPr>
        <w:tc>
          <w:tcPr>
            <w:tcW w:w="2195" w:type="dxa"/>
          </w:tcPr>
          <w:p w14:paraId="7B13455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D57FF9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3F5D7D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965461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204F7000" w14:textId="77777777" w:rsidTr="006449B1">
        <w:trPr>
          <w:trHeight w:val="397"/>
        </w:trPr>
        <w:tc>
          <w:tcPr>
            <w:tcW w:w="2195" w:type="dxa"/>
          </w:tcPr>
          <w:p w14:paraId="5B5A17B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A4DEB9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A545E6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1B60E4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288632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551918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548121B" w14:textId="77777777" w:rsidR="003D440E" w:rsidRDefault="005558D7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38EB3C2C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3703DD3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7400995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606DE8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09448CB" w14:textId="77777777" w:rsidR="003D440E" w:rsidRPr="00B47D63" w:rsidRDefault="005558D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14:paraId="33B98CD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705C8F3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14:paraId="29EFD20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5A343B" w14:textId="77777777" w:rsidR="003D440E" w:rsidRPr="00B47D63" w:rsidRDefault="005558D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4F92B0C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99460CA" w14:textId="77777777" w:rsidR="003D440E" w:rsidRDefault="005558D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EndPr/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5C51FC73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04EA42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73FCB7AC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11F2836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3567AA7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07AC4D1C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7816E8FC" w14:textId="77777777"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21F50622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FF9001F" w14:textId="77777777"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1E8680D4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6412BAEC" w14:textId="77777777" w:rsidTr="006449B1">
        <w:tc>
          <w:tcPr>
            <w:tcW w:w="2835" w:type="dxa"/>
            <w:vAlign w:val="center"/>
          </w:tcPr>
          <w:p w14:paraId="2908F72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57FE0DC6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48633BC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21F8E26A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3D9F334E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3D99D55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519A29C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241492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9DF2064" w14:textId="77777777" w:rsidTr="006449B1">
        <w:trPr>
          <w:trHeight w:val="397"/>
        </w:trPr>
        <w:tc>
          <w:tcPr>
            <w:tcW w:w="2835" w:type="dxa"/>
          </w:tcPr>
          <w:p w14:paraId="1F8019A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0648E6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CB7FFD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5761D9C" w14:textId="77777777" w:rsidTr="006449B1">
        <w:trPr>
          <w:trHeight w:val="397"/>
        </w:trPr>
        <w:tc>
          <w:tcPr>
            <w:tcW w:w="2835" w:type="dxa"/>
          </w:tcPr>
          <w:p w14:paraId="3FEA803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2454FF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81980F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557A7A1" w14:textId="77777777" w:rsidTr="006449B1">
        <w:trPr>
          <w:trHeight w:val="397"/>
        </w:trPr>
        <w:tc>
          <w:tcPr>
            <w:tcW w:w="2835" w:type="dxa"/>
          </w:tcPr>
          <w:p w14:paraId="7F5AD03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9F3F44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EEF172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A3ED939" w14:textId="77777777" w:rsidTr="006449B1">
        <w:trPr>
          <w:trHeight w:val="397"/>
        </w:trPr>
        <w:tc>
          <w:tcPr>
            <w:tcW w:w="2835" w:type="dxa"/>
          </w:tcPr>
          <w:p w14:paraId="7EC6A68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5EF571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9EDFE3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D07FDE0" w14:textId="77777777" w:rsidTr="006449B1">
        <w:trPr>
          <w:trHeight w:val="397"/>
        </w:trPr>
        <w:tc>
          <w:tcPr>
            <w:tcW w:w="2835" w:type="dxa"/>
          </w:tcPr>
          <w:p w14:paraId="08205DF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CC182A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6BF1EA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66A37B53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8BF1039" w14:textId="77777777"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14:paraId="44DE11DB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65FCC69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431A76A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2FF09474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B7C053A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FE148CE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02B48FD5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20B2CC4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065441B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69692B7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0A3CBBD0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3FE829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5E3EA9E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3AC762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1F792956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6FDDCA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406AE1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F515D6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1E943270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063397E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456E2E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44B0F3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65FAAA9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F22E32C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871D74A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525D169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3ABC4C3D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838572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047350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56DB6B9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03626476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4C590B5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A4D53B6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3912C6E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3D19CCA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0B4B6F1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FDB1E9B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431FF3D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CE236D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C31DBDE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14:paraId="1FCCDA9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0EAD84E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C78EF12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66784AFF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FE20117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0C508AC7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8E8A959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lastRenderedPageBreak/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6017344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60B55F8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91E6741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E6BFEB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14:paraId="040C18D2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753D6F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50E83DB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894EB1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36C39DC4" w14:textId="77777777" w:rsidTr="00291DE9">
        <w:tc>
          <w:tcPr>
            <w:tcW w:w="3672" w:type="dxa"/>
          </w:tcPr>
          <w:p w14:paraId="5F20D1C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91CC6E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007D00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353A3AF1" w14:textId="77777777" w:rsidTr="00291DE9">
        <w:tc>
          <w:tcPr>
            <w:tcW w:w="3672" w:type="dxa"/>
          </w:tcPr>
          <w:p w14:paraId="0988352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96C07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078615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0876CE8A" w14:textId="77777777" w:rsidTr="00291DE9">
        <w:tc>
          <w:tcPr>
            <w:tcW w:w="3672" w:type="dxa"/>
          </w:tcPr>
          <w:p w14:paraId="15F3F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AC6394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19050C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61BADD72" w14:textId="77777777" w:rsidTr="00291DE9">
        <w:tc>
          <w:tcPr>
            <w:tcW w:w="3672" w:type="dxa"/>
          </w:tcPr>
          <w:p w14:paraId="50DE301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6E8BA4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93F054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0DD52C6A" w14:textId="77777777" w:rsidTr="00291DE9">
        <w:tc>
          <w:tcPr>
            <w:tcW w:w="3672" w:type="dxa"/>
          </w:tcPr>
          <w:p w14:paraId="58CE380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A4847A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1F2773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14:paraId="46159C66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61DD03E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14:paraId="00CAB68A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8760B7D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C981B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81D1B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78AD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14:paraId="43B4CA0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3A3626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E03A2E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8E21D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14:paraId="7562E4CA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A292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87677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995BC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2B631E95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01131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D06FB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05AEDD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3426EC6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4990CE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E91AEEC" w14:textId="0C4AB790" w:rsidR="006F58E4" w:rsidRPr="006F58E4" w:rsidRDefault="005558D7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16326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5F070DF" w14:textId="6C101183" w:rsidR="006F58E4" w:rsidRPr="006F58E4" w:rsidRDefault="005558D7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12405</w:t>
            </w:r>
          </w:p>
        </w:tc>
      </w:tr>
      <w:tr w:rsidR="006F58E4" w:rsidRPr="006F58E4" w14:paraId="6BE6D9FA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4F7B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C100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38ECF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4C31AC43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5326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AB402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C914D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28AA619B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B6F33ED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427E2E9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0E93BED1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39005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CF524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14:paraId="5E34C82B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0C0FA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AC218B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3B1F8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14:paraId="746F669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9F002D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7A90D0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B659E1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7D1F6BB5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70C0C26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2DEF690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49BEEA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660CBC25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97406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3322821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DE505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4AB6A51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19ACA1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A475E0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EEED03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419A85DC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BE9799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26EB76B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2354B6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600E21C9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9330632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6790351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816E6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1752EC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14:paraId="389B20BD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51F1C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CB41B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4876C66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14:paraId="3A567DB1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320B3B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14:paraId="4276033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43C16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C5FAF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DD5658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EA5DC2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BFC207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0580799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673A2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72F32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8B233A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14:paraId="6774092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990BAB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8D6914A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2861D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43EF0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D97151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8110B3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0E914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6B815CC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908EE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C66D7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56311C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4ADD01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13EEA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57E655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2920B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D975D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C8951C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B1409E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CBBF8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E192763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02C4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E3DF7E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A5D3C1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25D6A43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666500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FABED08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8CAB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54DE5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4E180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9FFF5E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B895C6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6559E64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B13C8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76BBAB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AE7F19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F2C6DF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83B8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1711568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AA16D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3B8FB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5048C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A7EFB7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81C5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F49B6B7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4F0B8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579FE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41ADC4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458238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FC4785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5A4708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F34FC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648D2E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CF853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3669A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87FB08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0EC3E8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7EC9F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15A13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7D6176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B4C31F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53EF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CBEC56C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27838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10ECCA2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712F46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D3812C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34341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51FC11B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DA8982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7E0DFF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8FBCBA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EBFF0B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481DD9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2714F0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E3FDF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37F8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E8BABD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5F4BEA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E81BE5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DDB985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F0A30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DAABF8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A814C5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D59AFD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BAD07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4C70A6F6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14:paraId="18C20549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665173CB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DD42E60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0040DD7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693B957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C39F5F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14:paraId="269E5A94" w14:textId="77777777"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14:paraId="2405A2AE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14:paraId="073EA88F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6314A421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5240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D4159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34CC45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14:paraId="0EE00FA3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E9691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A7289A6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71798C6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F4C93F5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7D5086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2B02E90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BF7074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14:paraId="11B369F9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4919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12429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B919AE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F0A0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458A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BED5A9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B820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F3E102A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52CA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ABFE40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4E9BD20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AD66A6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EBCF34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1CD6F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13EBF4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B9829BD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F0CA0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594293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7FFE340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61F56A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B4BF1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B73010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5FAA4F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5D4CC50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641D5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49839C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2EEC95D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53DA5E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911B93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7FABB2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8EAE16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9F8FDB7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EC186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30E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D9C394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4EFCA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3EE5E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A07F1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BBD57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502A140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94FDD88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14:paraId="07F2AE0F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040C2E79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25F9433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7C543DE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5C95F3C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957547F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6513B7D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65198D78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6422D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98A83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7AC66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14:paraId="44849F96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205515B4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B2E5D7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CC3F46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D10D1CA" w14:textId="77777777" w:rsidTr="003D04F2">
        <w:tc>
          <w:tcPr>
            <w:tcW w:w="3823" w:type="dxa"/>
          </w:tcPr>
          <w:p w14:paraId="2EEB1AD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14:paraId="0C72037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CFC107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ECD11C4" w14:textId="77777777" w:rsidTr="003D04F2">
        <w:tc>
          <w:tcPr>
            <w:tcW w:w="3823" w:type="dxa"/>
          </w:tcPr>
          <w:p w14:paraId="494D186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2DAF434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7B5A6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C82DF8D" w14:textId="77777777" w:rsidTr="003D04F2">
        <w:tc>
          <w:tcPr>
            <w:tcW w:w="3823" w:type="dxa"/>
          </w:tcPr>
          <w:p w14:paraId="2C2F59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14:paraId="2F84BB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121AE2F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577C94D" w14:textId="77777777" w:rsidTr="003D04F2">
        <w:trPr>
          <w:trHeight w:val="70"/>
        </w:trPr>
        <w:tc>
          <w:tcPr>
            <w:tcW w:w="3823" w:type="dxa"/>
          </w:tcPr>
          <w:p w14:paraId="33C6DD5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6F2555F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661153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6F728582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lastRenderedPageBreak/>
        <w:t>Opis významných finančných povinností:</w:t>
      </w:r>
    </w:p>
    <w:p w14:paraId="1778B3B5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C92D46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7EAA531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FD030B9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07CE38C3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270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7770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14:paraId="105278D6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455E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12AB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031C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14:paraId="6D2283FA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F25F8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481B0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40E87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130EC5B6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2E05E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A65BE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20314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D82FA5C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8C39FF3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DBF60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7A790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E32F6F6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4CB60F4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53600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98FD1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EB86ABE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4390266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1DE4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CF81E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F4BBA0E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3E3C85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489E98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9D1C3A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72D8380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281AAC3A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24E081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699E84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96F9D10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14:paraId="49E96965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1A7D27D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E6DA53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F680778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4F3744A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14:paraId="7AC111B9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5BD1D40D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BC0DBA7" w14:textId="47EACC52" w:rsidR="00C23DFB" w:rsidRPr="00AB2AF6" w:rsidRDefault="00A064E0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Martin </w:t>
      </w:r>
      <w:r w:rsidR="00983C12">
        <w:rPr>
          <w:rFonts w:asciiTheme="majorHAnsi" w:eastAsia="MS Gothic" w:hAnsiTheme="majorHAnsi" w:cs="Arial"/>
          <w:b/>
          <w:sz w:val="20"/>
          <w:szCs w:val="20"/>
        </w:rPr>
        <w:t>1</w:t>
      </w:r>
      <w:r w:rsidR="005558D7">
        <w:rPr>
          <w:rFonts w:asciiTheme="majorHAnsi" w:eastAsia="MS Gothic" w:hAnsiTheme="majorHAnsi" w:cs="Arial"/>
          <w:b/>
          <w:sz w:val="20"/>
          <w:szCs w:val="20"/>
        </w:rPr>
        <w:t>3</w:t>
      </w:r>
      <w:r>
        <w:rPr>
          <w:rFonts w:asciiTheme="majorHAnsi" w:eastAsia="MS Gothic" w:hAnsiTheme="majorHAnsi" w:cs="Arial"/>
          <w:b/>
          <w:sz w:val="20"/>
          <w:szCs w:val="20"/>
        </w:rPr>
        <w:t>.06</w:t>
      </w:r>
      <w:r w:rsidR="00E40655">
        <w:rPr>
          <w:rFonts w:asciiTheme="majorHAnsi" w:eastAsia="MS Gothic" w:hAnsiTheme="majorHAnsi" w:cs="Arial"/>
          <w:b/>
          <w:sz w:val="20"/>
          <w:szCs w:val="20"/>
        </w:rPr>
        <w:t>.202</w:t>
      </w:r>
      <w:r w:rsidR="005558D7">
        <w:rPr>
          <w:rFonts w:asciiTheme="majorHAnsi" w:eastAsia="MS Gothic" w:hAnsiTheme="majorHAnsi" w:cs="Arial"/>
          <w:b/>
          <w:sz w:val="20"/>
          <w:szCs w:val="20"/>
        </w:rPr>
        <w:t>5</w:t>
      </w:r>
    </w:p>
    <w:p w14:paraId="50B762D8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4B696C" w14:textId="77777777" w:rsidR="00C20434" w:rsidRDefault="00C20434" w:rsidP="00F0301D">
      <w:pPr>
        <w:spacing w:after="0" w:line="240" w:lineRule="auto"/>
      </w:pPr>
      <w:r>
        <w:separator/>
      </w:r>
    </w:p>
  </w:endnote>
  <w:endnote w:type="continuationSeparator" w:id="0">
    <w:p w14:paraId="3D5E419D" w14:textId="77777777" w:rsidR="00C20434" w:rsidRDefault="00C20434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590D54B5" w14:textId="77777777" w:rsidR="006449B1" w:rsidRPr="00143D5B" w:rsidRDefault="00471A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A064E0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6F7779FE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B568E8" w14:textId="77777777" w:rsidR="00C20434" w:rsidRDefault="00C20434" w:rsidP="00F0301D">
      <w:pPr>
        <w:spacing w:after="0" w:line="240" w:lineRule="auto"/>
      </w:pPr>
      <w:r>
        <w:separator/>
      </w:r>
    </w:p>
  </w:footnote>
  <w:footnote w:type="continuationSeparator" w:id="0">
    <w:p w14:paraId="3952939B" w14:textId="77777777" w:rsidR="00C20434" w:rsidRDefault="00C20434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02AB1E" w14:textId="77777777" w:rsidR="006449B1" w:rsidRDefault="006449B1" w:rsidP="008A44F5">
    <w:pPr>
      <w:pStyle w:val="Hlavika"/>
      <w:rPr>
        <w:rFonts w:asciiTheme="majorHAnsi" w:hAnsiTheme="majorHAnsi"/>
      </w:rPr>
    </w:pPr>
  </w:p>
  <w:p w14:paraId="566B8885" w14:textId="5CC040EC" w:rsidR="006449B1" w:rsidRPr="006A6ED1" w:rsidRDefault="00B4193F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3A02593" wp14:editId="28DDB6F3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61F5F68" id="Group 63" o:spid="_x0000_s1026" style="position:absolute;margin-left:0;margin-top:0;width:226.3pt;height:69.6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7661425C" w14:textId="77777777" w:rsidR="006449B1" w:rsidRDefault="006449B1" w:rsidP="00212D72">
    <w:pPr>
      <w:pStyle w:val="Hlavika"/>
      <w:rPr>
        <w:rFonts w:asciiTheme="majorHAnsi" w:hAnsiTheme="majorHAnsi"/>
      </w:rPr>
    </w:pPr>
  </w:p>
  <w:p w14:paraId="0C3BC0C8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7B71B903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6B5F67C9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461D6D86" w14:textId="77777777"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71FF8FE8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7440BC80" w14:textId="77777777"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728C7933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2129FBA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6F866255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17746D3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7E4CE84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0FD36AD5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3CB62ECB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342DEB2D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0A3F77C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D5A3D98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9F9B91F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C3FD059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728CA5D" w14:textId="77777777"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12E81812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6CF02C8C" w14:textId="77777777"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54E9F809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EDD50CE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14:paraId="54D3A18C" w14:textId="77777777" w:rsidR="006449B1" w:rsidRDefault="006449B1" w:rsidP="00212D72">
    <w:pPr>
      <w:pStyle w:val="Hlavika"/>
      <w:rPr>
        <w:rFonts w:asciiTheme="majorHAnsi" w:hAnsiTheme="majorHAnsi"/>
      </w:rPr>
    </w:pPr>
  </w:p>
  <w:p w14:paraId="55E962A2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51402916">
    <w:abstractNumId w:val="8"/>
  </w:num>
  <w:num w:numId="2" w16cid:durableId="1449466685">
    <w:abstractNumId w:val="2"/>
  </w:num>
  <w:num w:numId="3" w16cid:durableId="1871720552">
    <w:abstractNumId w:val="16"/>
  </w:num>
  <w:num w:numId="4" w16cid:durableId="1348216661">
    <w:abstractNumId w:val="12"/>
  </w:num>
  <w:num w:numId="5" w16cid:durableId="852887741">
    <w:abstractNumId w:val="9"/>
  </w:num>
  <w:num w:numId="6" w16cid:durableId="1706104533">
    <w:abstractNumId w:val="14"/>
  </w:num>
  <w:num w:numId="7" w16cid:durableId="1470438938">
    <w:abstractNumId w:val="10"/>
  </w:num>
  <w:num w:numId="8" w16cid:durableId="1728803120">
    <w:abstractNumId w:val="13"/>
  </w:num>
  <w:num w:numId="9" w16cid:durableId="1612274466">
    <w:abstractNumId w:val="5"/>
  </w:num>
  <w:num w:numId="10" w16cid:durableId="301886763">
    <w:abstractNumId w:val="0"/>
  </w:num>
  <w:num w:numId="11" w16cid:durableId="1100636350">
    <w:abstractNumId w:val="17"/>
  </w:num>
  <w:num w:numId="12" w16cid:durableId="488718849">
    <w:abstractNumId w:val="6"/>
  </w:num>
  <w:num w:numId="13" w16cid:durableId="214004134">
    <w:abstractNumId w:val="4"/>
  </w:num>
  <w:num w:numId="14" w16cid:durableId="2073113033">
    <w:abstractNumId w:val="7"/>
  </w:num>
  <w:num w:numId="15" w16cid:durableId="620723676">
    <w:abstractNumId w:val="11"/>
  </w:num>
  <w:num w:numId="16" w16cid:durableId="1792089173">
    <w:abstractNumId w:val="1"/>
  </w:num>
  <w:num w:numId="17" w16cid:durableId="1210804255">
    <w:abstractNumId w:val="3"/>
  </w:num>
  <w:num w:numId="18" w16cid:durableId="373193116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4C6C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64E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3B6C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187"/>
    <w:rsid w:val="002C07CE"/>
    <w:rsid w:val="002C2434"/>
    <w:rsid w:val="002C5B70"/>
    <w:rsid w:val="002C62E0"/>
    <w:rsid w:val="002C6D7B"/>
    <w:rsid w:val="002C7284"/>
    <w:rsid w:val="002D0D75"/>
    <w:rsid w:val="002D1267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6BB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1AB1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591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8D7"/>
    <w:rsid w:val="00555D71"/>
    <w:rsid w:val="005566CA"/>
    <w:rsid w:val="00560D29"/>
    <w:rsid w:val="00560EF3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26AC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8E0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3C12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0808"/>
    <w:rsid w:val="009C18D2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4E73"/>
    <w:rsid w:val="00A064E0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09E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01C0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193F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1894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434"/>
    <w:rsid w:val="00C20A6C"/>
    <w:rsid w:val="00C226CC"/>
    <w:rsid w:val="00C239E8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155A"/>
    <w:rsid w:val="00E2497E"/>
    <w:rsid w:val="00E26F6C"/>
    <w:rsid w:val="00E32114"/>
    <w:rsid w:val="00E3280D"/>
    <w:rsid w:val="00E339C7"/>
    <w:rsid w:val="00E37583"/>
    <w:rsid w:val="00E40235"/>
    <w:rsid w:val="00E4065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47E49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B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F2EF9F"/>
  <w15:docId w15:val="{8560C094-4FB1-4482-BE7E-7551A7B3B0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5710"/>
    <w:rsid w:val="000A651B"/>
    <w:rsid w:val="0010764E"/>
    <w:rsid w:val="001D6C8D"/>
    <w:rsid w:val="001F3E9C"/>
    <w:rsid w:val="002876CA"/>
    <w:rsid w:val="002D5101"/>
    <w:rsid w:val="0044013F"/>
    <w:rsid w:val="004B3591"/>
    <w:rsid w:val="004D37E1"/>
    <w:rsid w:val="00500764"/>
    <w:rsid w:val="00505AE4"/>
    <w:rsid w:val="005D39AB"/>
    <w:rsid w:val="005F76D2"/>
    <w:rsid w:val="006D2E07"/>
    <w:rsid w:val="007069E7"/>
    <w:rsid w:val="00734361"/>
    <w:rsid w:val="00765710"/>
    <w:rsid w:val="008240F0"/>
    <w:rsid w:val="00850DC5"/>
    <w:rsid w:val="008560A4"/>
    <w:rsid w:val="00862F0B"/>
    <w:rsid w:val="008B615A"/>
    <w:rsid w:val="009C18D2"/>
    <w:rsid w:val="00A108B6"/>
    <w:rsid w:val="00A91E2B"/>
    <w:rsid w:val="00A93C04"/>
    <w:rsid w:val="00C239E8"/>
    <w:rsid w:val="00C731F6"/>
    <w:rsid w:val="00C80211"/>
    <w:rsid w:val="00C919C6"/>
    <w:rsid w:val="00CE0B5C"/>
    <w:rsid w:val="00CF451A"/>
    <w:rsid w:val="00D62CA9"/>
    <w:rsid w:val="00DA5BD5"/>
    <w:rsid w:val="00DF22C7"/>
    <w:rsid w:val="00E06618"/>
    <w:rsid w:val="00F03541"/>
    <w:rsid w:val="00F053C3"/>
    <w:rsid w:val="00F11D6C"/>
    <w:rsid w:val="00F47E49"/>
    <w:rsid w:val="00F67766"/>
    <w:rsid w:val="00FB0A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62CA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E9A7F-977F-4391-B371-0564EBFC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8</Pages>
  <Words>1236</Words>
  <Characters>7050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Zdenka Pročková</cp:lastModifiedBy>
  <cp:revision>6</cp:revision>
  <cp:lastPrinted>2018-01-31T17:17:00Z</cp:lastPrinted>
  <dcterms:created xsi:type="dcterms:W3CDTF">2024-06-16T05:35:00Z</dcterms:created>
  <dcterms:modified xsi:type="dcterms:W3CDTF">2025-06-13T12:12:00Z</dcterms:modified>
</cp:coreProperties>
</file>