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Chem – Crete Europe, s.r.o.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ostatných chemických výrobkov i.n.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0481D261" w:rsidR="00CE03EC" w:rsidRPr="002E2695" w:rsidRDefault="00C61F2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06</w:t>
      </w:r>
      <w:r w:rsidR="00026BD2">
        <w:rPr>
          <w:rFonts w:ascii="Times New Roman" w:hAnsi="Times New Roman" w:cs="Times New Roman"/>
          <w:b/>
        </w:rPr>
        <w:t>.</w:t>
      </w:r>
      <w:r w:rsidR="00623DE5">
        <w:rPr>
          <w:rFonts w:ascii="Times New Roman" w:hAnsi="Times New Roman" w:cs="Times New Roman"/>
          <w:b/>
        </w:rPr>
        <w:t>0</w:t>
      </w:r>
      <w:r w:rsidR="00026BD2">
        <w:rPr>
          <w:rFonts w:ascii="Times New Roman" w:hAnsi="Times New Roman" w:cs="Times New Roman"/>
          <w:b/>
        </w:rPr>
        <w:t>3.202</w:t>
      </w:r>
      <w:r>
        <w:rPr>
          <w:rFonts w:ascii="Times New Roman" w:hAnsi="Times New Roman" w:cs="Times New Roman"/>
          <w:b/>
        </w:rPr>
        <w:t>4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E516F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E516F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E516F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E516F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E516F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 aerálu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61F2F" w:rsidRDefault="008776EA" w:rsidP="00C61F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1F2F"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61F2F" w:rsidRDefault="008776EA" w:rsidP="00C61F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1F2F"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17AFDA9B" w:rsidR="00E42DF0" w:rsidRPr="00C61F2F" w:rsidRDefault="00C61F2F" w:rsidP="00C61F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1F2F">
              <w:rPr>
                <w:rFonts w:ascii="Times New Roman" w:hAnsi="Times New Roman" w:cs="Times New Roman"/>
                <w:sz w:val="24"/>
                <w:szCs w:val="24"/>
              </w:rPr>
              <w:t>Traktor XTY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42F03F25" w:rsidR="00E42DF0" w:rsidRPr="00C61F2F" w:rsidRDefault="00C61F2F" w:rsidP="00C61F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1F2F">
              <w:rPr>
                <w:rFonts w:ascii="Times New Roman" w:hAnsi="Times New Roman" w:cs="Times New Roman"/>
                <w:sz w:val="24"/>
                <w:szCs w:val="24"/>
              </w:rPr>
              <w:t>72 mesiac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0CAA3C01" w:rsidR="00E42DF0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C61F2F" w:rsidRPr="00C5195B" w14:paraId="5A657873" w14:textId="77777777" w:rsidTr="00C61F2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4B1ED5" w14:textId="30055104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Skladový stan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EAB2EF" w14:textId="205E88C3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DF67B2" w14:textId="77777777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699EEA9" w14:textId="20DBB0F7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C61F2F" w:rsidRPr="00C5195B" w14:paraId="1E2EE5D7" w14:textId="77777777" w:rsidTr="00C61F2F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990C2F6" w14:textId="4027D834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Postrekovač OP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194418B" w14:textId="76F9D5E9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A333BB" w14:textId="77777777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047CA7" w14:textId="3FC4F2FD" w:rsidR="00C61F2F" w:rsidRPr="00C5195B" w:rsidRDefault="00C61F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76C9CBB" w14:textId="77777777" w:rsidTr="00C61F2F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E516F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E516F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E516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E516F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29649D0B" w:rsidR="00AE313E" w:rsidRPr="00C61F2F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C61F2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623DE5" w:rsidRPr="00C61F2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E516F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27583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3DDBE13E" w:rsidR="00AE313E" w:rsidRPr="00C61F2F" w:rsidRDefault="00C61F2F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C61F2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152123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A757AE"/>
    <w:multiLevelType w:val="hybridMultilevel"/>
    <w:tmpl w:val="D806D6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6056452">
    <w:abstractNumId w:val="5"/>
  </w:num>
  <w:num w:numId="2" w16cid:durableId="128135219">
    <w:abstractNumId w:val="4"/>
  </w:num>
  <w:num w:numId="3" w16cid:durableId="127666482">
    <w:abstractNumId w:val="1"/>
  </w:num>
  <w:num w:numId="4" w16cid:durableId="1067997900">
    <w:abstractNumId w:val="0"/>
  </w:num>
  <w:num w:numId="5" w16cid:durableId="238487018">
    <w:abstractNumId w:val="3"/>
  </w:num>
  <w:num w:numId="6" w16cid:durableId="1061903636">
    <w:abstractNumId w:val="7"/>
  </w:num>
  <w:num w:numId="7" w16cid:durableId="52046845">
    <w:abstractNumId w:val="2"/>
  </w:num>
  <w:num w:numId="8" w16cid:durableId="3748883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BD2"/>
    <w:rsid w:val="000278C4"/>
    <w:rsid w:val="00090EEC"/>
    <w:rsid w:val="00094894"/>
    <w:rsid w:val="000B4576"/>
    <w:rsid w:val="000D561E"/>
    <w:rsid w:val="000F64B6"/>
    <w:rsid w:val="00144E01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024AA"/>
    <w:rsid w:val="00414FB4"/>
    <w:rsid w:val="00457E7B"/>
    <w:rsid w:val="004701FB"/>
    <w:rsid w:val="004E1E02"/>
    <w:rsid w:val="004F34B8"/>
    <w:rsid w:val="00504DBD"/>
    <w:rsid w:val="00547F9F"/>
    <w:rsid w:val="005877C7"/>
    <w:rsid w:val="00593D8C"/>
    <w:rsid w:val="005A5694"/>
    <w:rsid w:val="00600C1D"/>
    <w:rsid w:val="00621534"/>
    <w:rsid w:val="00623DE5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5057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3F09"/>
    <w:rsid w:val="00AE313E"/>
    <w:rsid w:val="00AF1BE2"/>
    <w:rsid w:val="00B05B9D"/>
    <w:rsid w:val="00B34F70"/>
    <w:rsid w:val="00B60893"/>
    <w:rsid w:val="00B832B9"/>
    <w:rsid w:val="00BE3A69"/>
    <w:rsid w:val="00C13C54"/>
    <w:rsid w:val="00C21550"/>
    <w:rsid w:val="00C45AF1"/>
    <w:rsid w:val="00C5195B"/>
    <w:rsid w:val="00C54666"/>
    <w:rsid w:val="00C61F2F"/>
    <w:rsid w:val="00C8301B"/>
    <w:rsid w:val="00CD1824"/>
    <w:rsid w:val="00CE03EC"/>
    <w:rsid w:val="00D06A5E"/>
    <w:rsid w:val="00D0740C"/>
    <w:rsid w:val="00D17096"/>
    <w:rsid w:val="00D77AF9"/>
    <w:rsid w:val="00D92374"/>
    <w:rsid w:val="00DA6E0B"/>
    <w:rsid w:val="00DC3B5F"/>
    <w:rsid w:val="00DF187C"/>
    <w:rsid w:val="00E02DF3"/>
    <w:rsid w:val="00E03DFF"/>
    <w:rsid w:val="00E42DF0"/>
    <w:rsid w:val="00E516F9"/>
    <w:rsid w:val="00E77AAB"/>
    <w:rsid w:val="00E84CA1"/>
    <w:rsid w:val="00ED71A7"/>
    <w:rsid w:val="00EF3AD9"/>
    <w:rsid w:val="00F804D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16</Pages>
  <Words>2827</Words>
  <Characters>16116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2025-03-18T12:23:00Z</dcterms:created>
  <dcterms:modified xsi:type="dcterms:W3CDTF">2025-03-18T12:38:00Z</dcterms:modified>
</cp:coreProperties>
</file>