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5"/>
        <w:gridCol w:w="285"/>
        <w:gridCol w:w="285"/>
        <w:gridCol w:w="285"/>
        <w:gridCol w:w="285"/>
        <w:gridCol w:w="285"/>
        <w:gridCol w:w="329"/>
        <w:gridCol w:w="363"/>
        <w:gridCol w:w="307"/>
        <w:gridCol w:w="280"/>
        <w:gridCol w:w="285"/>
        <w:gridCol w:w="280"/>
        <w:gridCol w:w="285"/>
        <w:gridCol w:w="280"/>
        <w:gridCol w:w="307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74134E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F5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ABB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D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54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5E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5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C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D4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B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4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4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4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4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6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98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3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8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8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D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D7CB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5E6D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A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E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8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6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C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7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E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9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7B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7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E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6F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1A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9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2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4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2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D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A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23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C8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13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7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3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8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F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6B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89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1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5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859C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C7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C6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D0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32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49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7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3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6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4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C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7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BE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A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A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0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0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4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D562E3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4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8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D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51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F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E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A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17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3F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4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AD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8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1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4E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D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1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F10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B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0B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F6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8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0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7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F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26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A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5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AC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6211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5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F4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3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9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FCE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7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2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81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329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38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39FBE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19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95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A4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990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39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C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7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0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0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E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0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2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EE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F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F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7ADD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7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6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C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F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5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A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652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2F9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BC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556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F8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43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7EF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B0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34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2D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2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65A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1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1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8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A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15D49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4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0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36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7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8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E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3E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6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E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E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F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8CFCC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2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F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5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5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B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6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1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4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D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C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3F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ED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C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5305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E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F9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A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7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5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A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23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C1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A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F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2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5085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A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45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1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B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8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B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6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D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C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8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F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6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9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704E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D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3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1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6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0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E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A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1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8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4BD6F" w14:textId="415DA643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8B06D7">
              <w:rPr>
                <w:rFonts w:ascii="Arial" w:hAnsi="Arial"/>
                <w:szCs w:val="20"/>
                <w:lang w:eastAsia="sk-SK"/>
              </w:rPr>
              <w:t>2</w:t>
            </w:r>
            <w:r w:rsidR="002D1123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D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F5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3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7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4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9D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5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05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D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B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E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8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907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3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1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8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7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64A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F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967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57F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7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E11A9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4F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A3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00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4E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11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3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3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3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8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3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F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CAA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2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B4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A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4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D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5B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A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D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4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0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B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7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099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8DE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75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9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F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B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FA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F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4B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A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B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B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B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DC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F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9B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5D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04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91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5F1E6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4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DF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7443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55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7D2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0029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673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F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BAA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D7C9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0720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4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7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D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E512F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5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0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38B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5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E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EB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659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13F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9340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DFC8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CECC0" w14:textId="77777777" w:rsidR="00F722A3" w:rsidRPr="00ED0163" w:rsidRDefault="008B06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386C0" w14:textId="222CE49D" w:rsidR="00F722A3" w:rsidRPr="00ED0163" w:rsidRDefault="002D112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12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4BD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B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405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B45D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1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27ED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9AD0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057CA" w14:textId="77777777" w:rsidR="00F722A3" w:rsidRPr="00ED0163" w:rsidRDefault="008B06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49D3A" w14:textId="70BD03A0" w:rsidR="00F722A3" w:rsidRPr="00ED0163" w:rsidRDefault="002D112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8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C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B2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3C7B5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0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A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9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0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B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5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6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C6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C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84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7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B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A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D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B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E7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68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E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1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C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3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EA6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2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53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40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0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B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9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5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8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909F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0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9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429937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D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F09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2DF4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3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4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B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C18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2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A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0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ECF14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D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55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E8D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4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A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0B5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B96D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79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735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9D07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F425E" w14:textId="77777777" w:rsidR="00F722A3" w:rsidRPr="00ED0163" w:rsidRDefault="00F3690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1E199" w14:textId="3FB3072A" w:rsidR="00F722A3" w:rsidRPr="00ED0163" w:rsidRDefault="002D112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6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9B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E85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E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01AB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D60A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1C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CDB2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157F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879EC" w14:textId="77777777" w:rsidR="00F722A3" w:rsidRPr="00ED0163" w:rsidRDefault="00F3690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A0863" w14:textId="30C8A60F" w:rsidR="00F722A3" w:rsidRPr="00ED0163" w:rsidRDefault="002D112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07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4A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A0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8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3862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4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3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124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9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2E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5D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70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4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8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5D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4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9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CC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A5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D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A9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E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C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26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B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BD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08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AF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C5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50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F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9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B07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5BDA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8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403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1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C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68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69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1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6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A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8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F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2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4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0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2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A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0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F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6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F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6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91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1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B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B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943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24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9E2A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E5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C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0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40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6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1C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8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63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C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D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B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8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D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E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2F8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025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E1B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C05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8C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C7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ABA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5F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F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9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24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8F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8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9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3C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96D8C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5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9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C9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1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4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7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8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A2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4F0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7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D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3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8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1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0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A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1EC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81B3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2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02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B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B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1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0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6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6A492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85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D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0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6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6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5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6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5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D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7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7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2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2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F38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E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B5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3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57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A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F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9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35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2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12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2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F1F4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54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00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F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8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6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D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5B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6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9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6F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4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611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9F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94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7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67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1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F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86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BCF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CE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B3C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1F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438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20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0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B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6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1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7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8B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AD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E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01967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09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5A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26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B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9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D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6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9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3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3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91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9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B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1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C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1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4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2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3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B6FC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30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AC8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87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CC6A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EF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EF6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C1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FC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ED7AE8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A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A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9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8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2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E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6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97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77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6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31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F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F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8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3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4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C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7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C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E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C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E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F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0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6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7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1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A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9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B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C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96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204F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7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30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B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E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7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E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7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BB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E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28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30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B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4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45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8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E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D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7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E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2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2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A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8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3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A2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0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9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D66CF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A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6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F9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6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7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B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E0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6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6D3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C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C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5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C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B6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FA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C3801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5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C263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24C1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D045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C41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E8A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B1BF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CA46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BDCC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B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96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6A69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0C39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B890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505A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764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4E51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A8D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E676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64F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572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9C128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24A0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E2EC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3889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98F2E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5071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D037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F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B4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91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3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18FCBD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7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8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38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E5C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B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AE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4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8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0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E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A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B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A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BFD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7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5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5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DA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8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EBA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9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09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8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4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1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1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7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8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D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8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52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0C7E6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A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5DF88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3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A8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5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F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E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F3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9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F4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F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0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2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C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4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E7D0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3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B5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42A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6CD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6439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C22D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7F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C933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8AFA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3BA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4DA7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E09E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ED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9FC6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56F7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1CC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EFA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B72F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75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3B8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C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92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5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70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E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3A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D5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4E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8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36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EE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C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F1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9F4B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6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3B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E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68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0E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48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44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26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78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C12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72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78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2A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45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71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E6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62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0C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97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3C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26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17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D8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03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32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76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8C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E4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E9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42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6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A8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A524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6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F9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E43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31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E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15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F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1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7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3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5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9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A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5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63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0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A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B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3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DE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7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8E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F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D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E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8E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8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6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F0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1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AB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5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CAB4D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1C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CDE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4C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62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F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7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B6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9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B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1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8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C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C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5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3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96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9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4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6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9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A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FE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3EBA2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7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8046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4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D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9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B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F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A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0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C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F6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8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04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7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0B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7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9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B5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B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6A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C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D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B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4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518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2D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86B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8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9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7E7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B35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CE32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5BD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AA5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BB0CF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ACD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9270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ACE0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E8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2B11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17C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D5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AE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3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E2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83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B2C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6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81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DA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9A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21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8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ECD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F0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1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37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B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79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7ECC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B0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A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6F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0BB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51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69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8D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4B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66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5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B1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49D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7D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2B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1C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BD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F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BB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4D8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5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CF4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52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3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0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A1F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976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35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C3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B4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4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36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5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0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F4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8E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8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E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7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D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F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1C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3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1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6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5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1B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B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F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1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C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DF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7A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B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1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6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5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3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8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0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1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2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0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68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4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4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2E10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7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B45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9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3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3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78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E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6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8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8E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3C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DA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0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1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7C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B1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1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79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E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F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A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C9007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A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31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D31F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1BE5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F2CA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D1F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7A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E5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6B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2F6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6CF05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0B5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2C28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D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BFC6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FDE3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C4D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0551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CC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CC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0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3B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E0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7A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10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C7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92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5F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59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5C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83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9B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72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55DD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9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F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6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1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86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5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1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1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DF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8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12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E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C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B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B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E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0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7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F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5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1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3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B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7C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54B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B5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0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26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F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3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AF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82B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D8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BAE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B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C70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170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E6D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E5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26A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E95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1A894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B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5A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6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B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B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F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2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FE9E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6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E7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D26E4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529B4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DD228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4145C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552E9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A898A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B45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AB72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36A5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EFF94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FA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22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8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8CF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56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06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F3C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C9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0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6D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A7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15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05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0B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47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86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4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52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9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06C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9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0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8A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0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8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7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C5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7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B0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3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F8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6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C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3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2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5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4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5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5F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4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F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C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E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F2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9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7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A0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8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B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3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2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88F3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1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CAB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E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C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CE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3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3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2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AD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0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E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C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7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7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E81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7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7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9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7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6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46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2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0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3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5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77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FA4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C4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80E2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D6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E0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F6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F6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3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4D5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C9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81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03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7CA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7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B72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49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C8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62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E5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4C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FD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45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CF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D0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32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B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D6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A2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28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1F3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FF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310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91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C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E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D8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6EDD5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A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7C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890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D2C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EEFC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5B0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B8A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8D5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9D7C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B34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7F8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61D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E3F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F89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05B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8C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D68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7D1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8B7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394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674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41B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E9C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2F1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9A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AA3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99E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BA9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756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A47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A0F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0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B02B1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2F1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4371CA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0F711F1D" w14:textId="1497C0D8" w:rsidR="000476FD" w:rsidRPr="00ED0163" w:rsidRDefault="005D6BFD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14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8B06D7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94A6D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C34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BAF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BFC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13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7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47B5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71C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62C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81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F6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7A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2F9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4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8BDF5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069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38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CA7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AC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23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8BC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6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48DCA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31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5E5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B6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65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4A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45C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CA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F4DD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464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25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46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08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BB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80B4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1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3675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8D0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AA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51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CA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EF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F97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0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2D4E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45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32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D1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58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50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323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B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8A007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3A3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2E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93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18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17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EAB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E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D3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E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7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7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2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1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B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2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6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2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8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9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8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4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8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47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1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6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0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79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F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E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38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539BA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3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3C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1FE95109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4D6824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4511751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5F84E5F" w14:textId="77777777" w:rsidR="000476FD" w:rsidRPr="00ED0163" w:rsidRDefault="000476F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Miroslav Kučera - predseda</w:t>
      </w:r>
    </w:p>
    <w:p w14:paraId="51E38B72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16974D9" w14:textId="77777777" w:rsidR="000476FD" w:rsidRPr="00ED0163" w:rsidRDefault="000476F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Miroslav Kučera - predseda</w:t>
      </w:r>
    </w:p>
    <w:p w14:paraId="65B479E7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57B58149" w14:textId="77777777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Spev, tanec, hudba.</w:t>
      </w:r>
    </w:p>
    <w:p w14:paraId="692DBCB6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1AAD813D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0D43C2F3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B9AAA2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77FB8F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9E7F18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2290C53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0BCAAEFC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9A7C3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34010A2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6F081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73B6D93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48B7EFD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37800D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3DC5F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6E11DDB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E731B1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60E3B70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AF211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3A32DB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361D795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23C480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447077B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9AC91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5C52D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70FE2A5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61ABA8F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117D1546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6A5CB3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72AE77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79BD3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017B316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683E2543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328661D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FE23A28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4DDDF49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1ECBA353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05457CA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5CBA972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01305CA6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375F04CD" w14:textId="329FBD4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Bank</w:t>
      </w:r>
      <w:r w:rsidR="003778FE">
        <w:rPr>
          <w:rFonts w:ascii="Arial" w:hAnsi="Arial"/>
          <w:sz w:val="16"/>
          <w:szCs w:val="16"/>
        </w:rPr>
        <w:t>ový účet</w:t>
      </w:r>
      <w:r>
        <w:rPr>
          <w:rFonts w:ascii="Arial" w:hAnsi="Arial"/>
          <w:sz w:val="16"/>
          <w:szCs w:val="16"/>
        </w:rPr>
        <w:t xml:space="preserve"> </w:t>
      </w:r>
      <w:r w:rsidR="00F27C05">
        <w:rPr>
          <w:rFonts w:ascii="Arial" w:hAnsi="Arial"/>
          <w:sz w:val="16"/>
          <w:szCs w:val="16"/>
        </w:rPr>
        <w:t>18.276,60</w:t>
      </w:r>
      <w:r w:rsidR="001178D0">
        <w:rPr>
          <w:rFonts w:ascii="Arial" w:hAnsi="Arial"/>
          <w:sz w:val="16"/>
          <w:szCs w:val="16"/>
        </w:rPr>
        <w:t xml:space="preserve"> </w:t>
      </w:r>
      <w:r w:rsidR="00464A31">
        <w:rPr>
          <w:rFonts w:ascii="Arial" w:hAnsi="Arial"/>
          <w:sz w:val="16"/>
          <w:szCs w:val="16"/>
        </w:rPr>
        <w:t>€</w:t>
      </w:r>
    </w:p>
    <w:p w14:paraId="534804AA" w14:textId="345D778B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F27C05">
        <w:rPr>
          <w:rFonts w:ascii="Arial" w:hAnsi="Arial"/>
          <w:sz w:val="16"/>
          <w:szCs w:val="16"/>
        </w:rPr>
        <w:t>42.775,22</w:t>
      </w:r>
      <w:r w:rsidR="001178D0">
        <w:rPr>
          <w:rFonts w:ascii="Arial" w:hAnsi="Arial"/>
          <w:sz w:val="16"/>
          <w:szCs w:val="16"/>
        </w:rPr>
        <w:t xml:space="preserve"> €</w:t>
      </w:r>
    </w:p>
    <w:p w14:paraId="0CE7CB0C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3365444E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EFA3FF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717512EA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3638495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BE21F6D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7CDC3D29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23405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B66FE9F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6943177D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2010 1.808 eur.</w:t>
      </w:r>
    </w:p>
    <w:p w14:paraId="4DE90ED2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2011 5.209 eur</w:t>
      </w:r>
    </w:p>
    <w:p w14:paraId="00EA6429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2012 6.734 eur</w:t>
      </w:r>
    </w:p>
    <w:p w14:paraId="3B113284" w14:textId="77777777" w:rsidR="00CF4586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2013 2.258 €</w:t>
      </w:r>
    </w:p>
    <w:p w14:paraId="1DCBBF95" w14:textId="77777777" w:rsidR="00CF4586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2014 6.070 €</w:t>
      </w:r>
    </w:p>
    <w:p w14:paraId="2C817CF7" w14:textId="77777777" w:rsidR="007E1460" w:rsidRDefault="007E146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2015 6.093 €</w:t>
      </w:r>
    </w:p>
    <w:p w14:paraId="7EA3CE4B" w14:textId="77777777" w:rsidR="00A62353" w:rsidRDefault="00A6235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 19.675 €</w:t>
      </w:r>
    </w:p>
    <w:p w14:paraId="6D2E06C8" w14:textId="77777777" w:rsidR="005116FA" w:rsidRDefault="005116F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2017 1.395 €</w:t>
      </w:r>
    </w:p>
    <w:p w14:paraId="19C72A75" w14:textId="77777777" w:rsidR="003778FE" w:rsidRDefault="003778F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 9.204 €</w:t>
      </w:r>
    </w:p>
    <w:p w14:paraId="08B49177" w14:textId="77777777" w:rsidR="00BF53A6" w:rsidRDefault="00BF53A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 10.055 €</w:t>
      </w:r>
    </w:p>
    <w:p w14:paraId="123D363C" w14:textId="77777777" w:rsidR="00BF53A6" w:rsidRDefault="00BF53A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 2.344 €</w:t>
      </w:r>
    </w:p>
    <w:p w14:paraId="51565185" w14:textId="77777777" w:rsidR="003A419A" w:rsidRDefault="003A419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 3.900 €</w:t>
      </w:r>
    </w:p>
    <w:p w14:paraId="77823E38" w14:textId="77777777" w:rsidR="003B446B" w:rsidRDefault="003B446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2022 4.166 €</w:t>
      </w:r>
    </w:p>
    <w:p w14:paraId="1836D946" w14:textId="2AC7927B" w:rsidR="001734F8" w:rsidRPr="00ED0163" w:rsidRDefault="001734F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2023 44.200,15 €</w:t>
      </w:r>
    </w:p>
    <w:p w14:paraId="5A99E18E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5C6EDE2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244C4DC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E5101E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4C27AE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3F26336" w14:textId="09BF8923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  <w:r w:rsidR="003174DE">
        <w:rPr>
          <w:rFonts w:ascii="Arial" w:hAnsi="Arial"/>
          <w:sz w:val="16"/>
          <w:szCs w:val="16"/>
        </w:rPr>
        <w:t>1.710,17</w:t>
      </w:r>
      <w:r w:rsidR="00FF320C">
        <w:rPr>
          <w:rFonts w:ascii="Arial" w:hAnsi="Arial"/>
          <w:sz w:val="16"/>
          <w:szCs w:val="16"/>
        </w:rPr>
        <w:t xml:space="preserve"> €</w:t>
      </w:r>
    </w:p>
    <w:p w14:paraId="14D4E04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2. od jedného roka do piatich rokov vrátane,</w:t>
      </w:r>
    </w:p>
    <w:p w14:paraId="45AD504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4ED5BA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40E207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A5175FF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62289884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4A6FFAD6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4F6B9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4832D6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</w:t>
      </w:r>
      <w:r w:rsidR="00F24D34">
        <w:rPr>
          <w:rFonts w:ascii="Arial" w:hAnsi="Arial"/>
          <w:sz w:val="16"/>
          <w:szCs w:val="16"/>
        </w:rPr>
        <w:t xml:space="preserve">: 0 € </w:t>
      </w:r>
    </w:p>
    <w:p w14:paraId="614A3D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  <w:r w:rsidR="00DC60F1">
        <w:rPr>
          <w:rFonts w:ascii="Arial" w:hAnsi="Arial"/>
          <w:sz w:val="16"/>
          <w:szCs w:val="16"/>
        </w:rPr>
        <w:t xml:space="preserve"> 0 €</w:t>
      </w:r>
    </w:p>
    <w:p w14:paraId="7838CC27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35FCEBAE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42EA414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FD6730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1074BD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FF4C2A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BDC7B2E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46E4684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93EF46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074F288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2D34DB8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7F592A90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1AC2C24A" w14:textId="39BBFC88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členské </w:t>
      </w:r>
      <w:r w:rsidR="002A553E">
        <w:rPr>
          <w:rFonts w:ascii="Arial" w:hAnsi="Arial"/>
          <w:sz w:val="16"/>
          <w:szCs w:val="16"/>
        </w:rPr>
        <w:t>35.013,01</w:t>
      </w:r>
      <w:r w:rsidR="00DE2E8D">
        <w:rPr>
          <w:rFonts w:ascii="Arial" w:hAnsi="Arial"/>
          <w:sz w:val="16"/>
          <w:szCs w:val="16"/>
        </w:rPr>
        <w:t xml:space="preserve"> </w:t>
      </w:r>
      <w:r w:rsidR="00FF320C">
        <w:rPr>
          <w:rFonts w:ascii="Arial" w:hAnsi="Arial"/>
          <w:sz w:val="16"/>
          <w:szCs w:val="16"/>
        </w:rPr>
        <w:t>€</w:t>
      </w:r>
    </w:p>
    <w:p w14:paraId="3CA4518C" w14:textId="4D2DA05A" w:rsidR="00FF320C" w:rsidRDefault="00FF320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Príspevky z podielu zaplatenej dane: </w:t>
      </w:r>
      <w:r w:rsidR="002A553E">
        <w:rPr>
          <w:rFonts w:ascii="Arial" w:hAnsi="Arial"/>
          <w:sz w:val="16"/>
          <w:szCs w:val="16"/>
        </w:rPr>
        <w:t>4.622,76</w:t>
      </w:r>
      <w:r>
        <w:rPr>
          <w:rFonts w:ascii="Arial" w:hAnsi="Arial"/>
          <w:sz w:val="16"/>
          <w:szCs w:val="16"/>
        </w:rPr>
        <w:t xml:space="preserve"> €</w:t>
      </w:r>
    </w:p>
    <w:p w14:paraId="0734F73E" w14:textId="7EF392E9" w:rsidR="002A553E" w:rsidRPr="00ED0163" w:rsidRDefault="002A553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Dotácie: 1.000 €</w:t>
      </w:r>
    </w:p>
    <w:p w14:paraId="06D93856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5652F1DD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7159515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220532C1" w14:textId="76524C4F" w:rsidR="00DB1285" w:rsidRPr="00ED0163" w:rsidRDefault="002A553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Náklady na prevádzku tanečnej školy</w:t>
      </w:r>
      <w:r w:rsidR="00125EF9">
        <w:rPr>
          <w:rFonts w:ascii="Arial" w:hAnsi="Arial"/>
          <w:sz w:val="16"/>
          <w:szCs w:val="16"/>
        </w:rPr>
        <w:t xml:space="preserve"> v</w:t>
      </w:r>
      <w:r>
        <w:rPr>
          <w:rFonts w:ascii="Arial" w:hAnsi="Arial"/>
          <w:sz w:val="16"/>
          <w:szCs w:val="16"/>
        </w:rPr>
        <w:t> </w:t>
      </w:r>
      <w:r w:rsidR="00125EF9">
        <w:rPr>
          <w:rFonts w:ascii="Arial" w:hAnsi="Arial"/>
          <w:sz w:val="16"/>
          <w:szCs w:val="16"/>
        </w:rPr>
        <w:t>sume</w:t>
      </w:r>
      <w:r>
        <w:rPr>
          <w:rFonts w:ascii="Arial" w:hAnsi="Arial"/>
          <w:sz w:val="16"/>
          <w:szCs w:val="16"/>
        </w:rPr>
        <w:t xml:space="preserve"> 22.808,82</w:t>
      </w:r>
      <w:r w:rsidR="00125EF9">
        <w:rPr>
          <w:rFonts w:ascii="Arial" w:hAnsi="Arial"/>
          <w:sz w:val="16"/>
          <w:szCs w:val="16"/>
        </w:rPr>
        <w:t xml:space="preserve">  €</w:t>
      </w:r>
    </w:p>
    <w:p w14:paraId="3C78CDB6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>: Celá časť bola vyčerpaná</w:t>
      </w:r>
    </w:p>
    <w:p w14:paraId="0178906B" w14:textId="77777777" w:rsidR="00DB1285" w:rsidRPr="00ED0163" w:rsidRDefault="00EC2C3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="00DB1285"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="00DB1285"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09490F6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2E15EB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2AFAF4C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788D15C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5788BEC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40B58D2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325B2E2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F0775E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0C42D49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AE19A9C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3BF54E01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4CBE559A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</w:t>
      </w:r>
      <w:r w:rsidR="00CC7A3D" w:rsidRPr="00ED0163">
        <w:rPr>
          <w:rFonts w:ascii="Arial" w:hAnsi="Arial"/>
          <w:sz w:val="16"/>
          <w:szCs w:val="16"/>
        </w:rPr>
        <w:lastRenderedPageBreak/>
        <w:t>týmito inými aktívami sú napríklad práva zo servisných zmlúv, poistných zmlúv, koncesionárskych zmlúv, licenčných zmlúv, práva z investovania prostriedkov získaných oslobodením od dane z príjmov.</w:t>
      </w:r>
    </w:p>
    <w:p w14:paraId="3CE6DB9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7F83509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B708FE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7E0E03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905DBF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30D491F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65F04E2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EF3FCF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013BBFA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6C337D05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0E501A7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214DB31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6529BFF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0EC4FE45" w14:textId="77777777" w:rsidTr="00781B64">
        <w:tc>
          <w:tcPr>
            <w:tcW w:w="4961" w:type="dxa"/>
          </w:tcPr>
          <w:p w14:paraId="0DB6466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4B828A0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7FB4CFA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197377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65B62A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556D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42828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4874C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37746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77A22C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39635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C250A0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9909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027EA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9C1D56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AF7062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3FE125F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51394F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B46820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B40E8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39E8E17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4BDC68C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CF7BBD0" w14:textId="77777777" w:rsidTr="007C00B1">
        <w:tc>
          <w:tcPr>
            <w:tcW w:w="2377" w:type="dxa"/>
            <w:vAlign w:val="center"/>
          </w:tcPr>
          <w:p w14:paraId="3F76B9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8B96E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CD01B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6C5A8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7D8A4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D37C6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FB8E8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3CAF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8ECF8C4" w14:textId="77777777" w:rsidTr="007C00B1">
        <w:tc>
          <w:tcPr>
            <w:tcW w:w="2377" w:type="dxa"/>
            <w:vAlign w:val="center"/>
          </w:tcPr>
          <w:p w14:paraId="56ECFBE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C8858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AD9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72CD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5168A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29FF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28A5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714E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594755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1052E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B49C1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78EA4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43D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6ED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7198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01A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511B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15EB5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6746C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41414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15F2C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2AB6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A3B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2A36E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8909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5139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090FF8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BF3088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59C0B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E64894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3EF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48C7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1635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02BD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36C7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92DEAF5" w14:textId="77777777" w:rsidTr="007C00B1">
        <w:tc>
          <w:tcPr>
            <w:tcW w:w="2377" w:type="dxa"/>
            <w:vAlign w:val="center"/>
          </w:tcPr>
          <w:p w14:paraId="75A7991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9A8BF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D7C6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E07F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8A01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660E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55F5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ACA4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307A86A" w14:textId="77777777" w:rsidTr="007C00B1">
        <w:tc>
          <w:tcPr>
            <w:tcW w:w="2377" w:type="dxa"/>
            <w:vAlign w:val="center"/>
          </w:tcPr>
          <w:p w14:paraId="119B734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3A310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02C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7F4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E9EA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E05F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B528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CF3A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B2B3F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7D4EA7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E347A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3FF61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D110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A12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581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A193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691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82AD9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3279F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C7EB0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407D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2B07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D9C0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02A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1CB9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FB01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70AE71" w14:textId="77777777" w:rsidTr="007C00B1">
        <w:tc>
          <w:tcPr>
            <w:tcW w:w="2377" w:type="dxa"/>
            <w:vAlign w:val="center"/>
          </w:tcPr>
          <w:p w14:paraId="744A1F7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AA61F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2125F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F670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4B4AB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7E4F3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B1805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956C8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9437357" w14:textId="77777777" w:rsidTr="007C00B1">
        <w:tc>
          <w:tcPr>
            <w:tcW w:w="2377" w:type="dxa"/>
            <w:vAlign w:val="center"/>
          </w:tcPr>
          <w:p w14:paraId="41E0D827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69D125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328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825D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F31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4A3F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711C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6538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8D9BE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BACB08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AFC7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3920B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D3E0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49E2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84F4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97F1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0F50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AF058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4A29DD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D8E58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EFFC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C59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6549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CB7B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B10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A29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EAA9C1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B74FBA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1E6A1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C93E0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5CA8A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BF8F1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E095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D097E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5FC8E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31BF44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233AA6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505B099A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277F621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0F2A26C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1DA0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B5F2D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0D46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5242A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D3A74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C457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5E40192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F8C2F5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00E0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B6CA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8BD83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F1F0D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B08F6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79C6C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CB4C6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11333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AE7E86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CC97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CCBDEC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42E91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97465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72E6FF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2F887C2" w14:textId="77777777" w:rsidTr="00A13D6A">
        <w:tc>
          <w:tcPr>
            <w:tcW w:w="1944" w:type="dxa"/>
            <w:vAlign w:val="center"/>
          </w:tcPr>
          <w:p w14:paraId="0214D1F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3C747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06F7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49CA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EDCB55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426E5B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348509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8495F6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1DE513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8DD433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688D0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F7D6C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67348B57" w14:textId="77777777" w:rsidTr="00A13D6A">
        <w:tc>
          <w:tcPr>
            <w:tcW w:w="1944" w:type="dxa"/>
            <w:vAlign w:val="center"/>
          </w:tcPr>
          <w:p w14:paraId="237CFF0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D50C2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E4D23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04C9D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6327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8E232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ADB8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9D5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E78F2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10BB7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7C2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F7A9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9ED04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5D2657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38A7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2C08E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14BF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71432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CE35B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945C3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4777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514F4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EC4F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7B806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CF8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DE948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A87E8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70A88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A24CF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48AC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0DC3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7055C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C156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B0F1E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E1485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45098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0376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6E2E7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7EC4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AF550E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002E18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37255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39EC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401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F00C3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B5BC6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E87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C2A4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235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09AB8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A9C05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039CC1" w14:textId="77777777" w:rsidTr="00A13D6A">
        <w:tc>
          <w:tcPr>
            <w:tcW w:w="1944" w:type="dxa"/>
            <w:vAlign w:val="center"/>
          </w:tcPr>
          <w:p w14:paraId="1042248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7EFE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6E5B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7E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6132F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0D9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8997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3B73E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DF74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28958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A2123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4C09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2BF84F6" w14:textId="77777777" w:rsidTr="00A13D6A">
        <w:tc>
          <w:tcPr>
            <w:tcW w:w="1944" w:type="dxa"/>
            <w:vAlign w:val="center"/>
          </w:tcPr>
          <w:p w14:paraId="19A13C9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99ECB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BEDA7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73804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2484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2EF8E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B3AFB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0BFE1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C2E2E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2C72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D1617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391FD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6AAF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85CBAA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87107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3314F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5D585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6BB5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E313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3950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C323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F4163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8BC6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F58B4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91DC0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ABF5F4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8EC94E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7185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CD6F2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D11EB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3954D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1DE1A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0AAE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A4B4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7B0AC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C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37321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DF47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51C4D6" w14:textId="77777777" w:rsidTr="00A13D6A">
        <w:tc>
          <w:tcPr>
            <w:tcW w:w="1944" w:type="dxa"/>
            <w:vAlign w:val="center"/>
          </w:tcPr>
          <w:p w14:paraId="6AB77F8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CA57D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CA58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BF86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28E2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2093E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7AF3D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DF7C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0B577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CC2E1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B434B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BB73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3607A4" w14:textId="77777777" w:rsidTr="00A13D6A">
        <w:tc>
          <w:tcPr>
            <w:tcW w:w="1944" w:type="dxa"/>
            <w:vAlign w:val="center"/>
          </w:tcPr>
          <w:p w14:paraId="4CF90B6D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9382B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AED15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55F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189BC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C0150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96B44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328EB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D34B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C00AC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EFFE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09B3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ECCC6B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8CFDAC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90915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C9200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81D35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97A5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B74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251C9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A40D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AE62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3084D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07F3A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06E0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A7869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0EFCBB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A6734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442B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F2F01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5ED0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57841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18353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298F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3715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DCA0F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BBA0A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B225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3A0A6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87A2B8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E412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5A60D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E5D8A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9EFB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15C00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07514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98B1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AE057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86A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3B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275D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34F179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8ADFFA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0458864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820801A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11DF5A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AA95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B44AF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5194E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6DAB9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FFFA0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CCAEE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369C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A25CA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6D0C4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077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319E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3240E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93E2A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0F070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30B35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1EA4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9C58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3092E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23E9B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6F338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DD36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07F72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B5D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44E15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84E8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1C9C5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4A3053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D0C24EA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0921A2D2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75F0EA3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657201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7761A6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18DF75F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FBCBC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68FB0D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217FA855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9698D4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215D08A7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6906E5F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6A7015F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2D98689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48B0202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7CE24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5097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CDAF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DC8F9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2209F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488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6475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0E1D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261FD9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AF0CC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2D504E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12AF5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1CF8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6E76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ABBF5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D1B7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70F7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D9D2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29404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44974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0F3F30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C005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9C05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A8917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4823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7B44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B4E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C30F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1B7B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93E0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2911A5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0C8E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C18D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63D1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1747D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0B745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B7A4C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E3F4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E126E4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25DC1D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1E1C4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2FA4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464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7D99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69CBD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BE64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3279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E2A6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C2BC97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41E5EE8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1EAC41E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6DBC1C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7A4CA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F786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DF3A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655D8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64EA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E5CA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495FF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7D1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255BF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16826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39C23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0220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B03E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865DD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DDCD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0F84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4E64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7CE3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2618BB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44517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9ADDE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2A5C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192A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83EF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98F1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840B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C745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CF4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7AB9E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338CF7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57C74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98E0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FC3C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0BA22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FDC59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713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8AA6A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C1D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1F74DC3F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33A525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13B48F4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132293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C64E6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EC62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8F38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8064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D8E2C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3F44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32E4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0DB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36688D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0E9F8E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AFF7D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675FD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7EDF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54BD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2E999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E010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23A1B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4A1C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55B175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858CE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A502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60EB4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2E4B1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04BF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3A1A6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13B0F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79D68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27626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45F525F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EF75BE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28D1C6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A88A9A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E1A25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1DDDAA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32CD987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1B98B53D" w14:textId="77777777" w:rsidTr="00FA3741">
        <w:trPr>
          <w:trHeight w:val="1073"/>
        </w:trPr>
        <w:tc>
          <w:tcPr>
            <w:tcW w:w="1630" w:type="dxa"/>
            <w:vMerge/>
          </w:tcPr>
          <w:p w14:paraId="27E7B6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7F3E97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F4471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BBEAC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72B5AB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43163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9B6F9C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1592ADF0" w14:textId="77777777" w:rsidTr="00781B64">
        <w:trPr>
          <w:trHeight w:val="283"/>
        </w:trPr>
        <w:tc>
          <w:tcPr>
            <w:tcW w:w="1630" w:type="dxa"/>
          </w:tcPr>
          <w:p w14:paraId="4C6DA1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D0080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D04D4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3196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5840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A4062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8CB1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FADB85" w14:textId="77777777" w:rsidTr="00781B64">
        <w:trPr>
          <w:trHeight w:val="283"/>
        </w:trPr>
        <w:tc>
          <w:tcPr>
            <w:tcW w:w="1630" w:type="dxa"/>
          </w:tcPr>
          <w:p w14:paraId="372785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407E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F529A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FA13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C700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938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9C44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A30E4B8" w14:textId="77777777" w:rsidTr="00781B64">
        <w:trPr>
          <w:trHeight w:val="283"/>
        </w:trPr>
        <w:tc>
          <w:tcPr>
            <w:tcW w:w="1630" w:type="dxa"/>
          </w:tcPr>
          <w:p w14:paraId="55C4852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355BD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125C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60F5C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C16B3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3A34E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0C76A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C350F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050F3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2D244BA0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3D954239" w14:textId="77777777" w:rsidTr="00800315">
        <w:tc>
          <w:tcPr>
            <w:tcW w:w="4606" w:type="dxa"/>
            <w:vAlign w:val="center"/>
          </w:tcPr>
          <w:p w14:paraId="647612E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20BF7F8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6D8C61E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4A3697F2" w14:textId="77777777" w:rsidTr="00800315">
        <w:tc>
          <w:tcPr>
            <w:tcW w:w="4606" w:type="dxa"/>
            <w:vAlign w:val="center"/>
          </w:tcPr>
          <w:p w14:paraId="221A540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671784A3" w14:textId="0F8FD2D7" w:rsidR="00587A0B" w:rsidRPr="00ED0163" w:rsidRDefault="004522B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42.775</w:t>
            </w:r>
          </w:p>
        </w:tc>
        <w:tc>
          <w:tcPr>
            <w:tcW w:w="4536" w:type="dxa"/>
          </w:tcPr>
          <w:p w14:paraId="0C483C1B" w14:textId="488B7406" w:rsidR="00587A0B" w:rsidRPr="00ED0163" w:rsidRDefault="004522B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15.785</w:t>
            </w:r>
          </w:p>
        </w:tc>
      </w:tr>
      <w:tr w:rsidR="00F530C7" w:rsidRPr="00ED0163" w14:paraId="6EB491A7" w14:textId="77777777" w:rsidTr="00800315">
        <w:tc>
          <w:tcPr>
            <w:tcW w:w="4606" w:type="dxa"/>
            <w:vAlign w:val="center"/>
          </w:tcPr>
          <w:p w14:paraId="2B700B56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46FB5B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C9AEE4B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6D9130E" w14:textId="77777777" w:rsidTr="00800315">
        <w:tc>
          <w:tcPr>
            <w:tcW w:w="4606" w:type="dxa"/>
            <w:vAlign w:val="center"/>
          </w:tcPr>
          <w:p w14:paraId="2044AEC7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5F1CC8E" w14:textId="54875E12" w:rsidR="00587A0B" w:rsidRPr="00ED0163" w:rsidRDefault="004522B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18.276 </w:t>
            </w:r>
          </w:p>
        </w:tc>
        <w:tc>
          <w:tcPr>
            <w:tcW w:w="4536" w:type="dxa"/>
          </w:tcPr>
          <w:p w14:paraId="28412945" w14:textId="61A0E6AD" w:rsidR="00587A0B" w:rsidRPr="00ED0163" w:rsidRDefault="004522B0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2.910</w:t>
            </w:r>
          </w:p>
        </w:tc>
      </w:tr>
      <w:tr w:rsidR="00587A0B" w:rsidRPr="00ED0163" w14:paraId="647F9115" w14:textId="77777777" w:rsidTr="00800315">
        <w:tc>
          <w:tcPr>
            <w:tcW w:w="4606" w:type="dxa"/>
            <w:vAlign w:val="center"/>
          </w:tcPr>
          <w:p w14:paraId="30BCFBD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D1750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26C016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EB2F03" w14:textId="77777777" w:rsidTr="00800315">
        <w:tc>
          <w:tcPr>
            <w:tcW w:w="4606" w:type="dxa"/>
            <w:vAlign w:val="center"/>
          </w:tcPr>
          <w:p w14:paraId="0CEDAE5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1546260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2DE65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331E34" w14:textId="77777777" w:rsidTr="00800315">
        <w:tc>
          <w:tcPr>
            <w:tcW w:w="4606" w:type="dxa"/>
            <w:vAlign w:val="center"/>
          </w:tcPr>
          <w:p w14:paraId="7F776CE3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39948C3" w14:textId="3C5DBEBF" w:rsidR="00587A0B" w:rsidRPr="00ED0163" w:rsidRDefault="004522B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61.051</w:t>
            </w:r>
            <w:r w:rsidR="00E3012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A8923E6" w14:textId="4BDF2584" w:rsidR="00587A0B" w:rsidRPr="00ED0163" w:rsidRDefault="004522B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18.695</w:t>
            </w:r>
            <w:r w:rsidR="00E3012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61A56BA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7E135C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EEE7B1D" w14:textId="77777777" w:rsidTr="00800315">
        <w:tc>
          <w:tcPr>
            <w:tcW w:w="3055" w:type="dxa"/>
            <w:vAlign w:val="center"/>
          </w:tcPr>
          <w:p w14:paraId="4EB9789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C539C8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EA8F448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2B0570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2208995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53EA129" w14:textId="77777777" w:rsidTr="00800315">
        <w:tc>
          <w:tcPr>
            <w:tcW w:w="3055" w:type="dxa"/>
          </w:tcPr>
          <w:p w14:paraId="5DF5D45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ADFC8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0A68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4F1F3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E6C8B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A162AEA" w14:textId="77777777" w:rsidTr="00800315">
        <w:tc>
          <w:tcPr>
            <w:tcW w:w="3055" w:type="dxa"/>
          </w:tcPr>
          <w:p w14:paraId="0EB96FC0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B00C1A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1250F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B965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7873C0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34CC2" w14:textId="77777777" w:rsidTr="00800315">
        <w:tc>
          <w:tcPr>
            <w:tcW w:w="3055" w:type="dxa"/>
          </w:tcPr>
          <w:p w14:paraId="7F791517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32B1B8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CAD8F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F3337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C08F4C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1E5B49E" w14:textId="77777777" w:rsidTr="00800315">
        <w:tc>
          <w:tcPr>
            <w:tcW w:w="3055" w:type="dxa"/>
          </w:tcPr>
          <w:p w14:paraId="69C49FD7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3734F47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594432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E08C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8859B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C91B7AF" w14:textId="77777777" w:rsidTr="00800315">
        <w:tc>
          <w:tcPr>
            <w:tcW w:w="3055" w:type="dxa"/>
          </w:tcPr>
          <w:p w14:paraId="044ED8A9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FDA74E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AC3B3E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D8C98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7B742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369C37B" w14:textId="77777777" w:rsidTr="00800315">
        <w:tc>
          <w:tcPr>
            <w:tcW w:w="3055" w:type="dxa"/>
          </w:tcPr>
          <w:p w14:paraId="4D406AE6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3B51C77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B5E8FE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C45390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57C6745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7D4763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5CCB9168" w14:textId="77777777" w:rsidTr="00800315">
        <w:tc>
          <w:tcPr>
            <w:tcW w:w="3819" w:type="dxa"/>
            <w:vAlign w:val="center"/>
          </w:tcPr>
          <w:p w14:paraId="502864A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38A928C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C8E9EF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675D59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1906DA8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02C049AA" w14:textId="77777777" w:rsidTr="00800315">
        <w:tc>
          <w:tcPr>
            <w:tcW w:w="3819" w:type="dxa"/>
            <w:vAlign w:val="center"/>
          </w:tcPr>
          <w:p w14:paraId="089638A6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0607E112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521BD2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022E8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BD7F25D" w14:textId="77777777" w:rsidTr="00800315">
        <w:tc>
          <w:tcPr>
            <w:tcW w:w="3819" w:type="dxa"/>
            <w:vAlign w:val="center"/>
          </w:tcPr>
          <w:p w14:paraId="25D6B6F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935915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714F01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4BCB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A446D0F" w14:textId="77777777" w:rsidTr="00800315">
        <w:tc>
          <w:tcPr>
            <w:tcW w:w="3819" w:type="dxa"/>
            <w:vAlign w:val="center"/>
          </w:tcPr>
          <w:p w14:paraId="3679ABE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74C4C01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B0B1AC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0E78F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2CC4525" w14:textId="77777777" w:rsidTr="00800315">
        <w:tc>
          <w:tcPr>
            <w:tcW w:w="3819" w:type="dxa"/>
            <w:vAlign w:val="center"/>
          </w:tcPr>
          <w:p w14:paraId="1E18A88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306E35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A4D653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62FCC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8561C1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503DD43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5260F31A" w14:textId="77777777" w:rsidTr="00800315">
        <w:tc>
          <w:tcPr>
            <w:tcW w:w="2197" w:type="dxa"/>
            <w:vAlign w:val="center"/>
          </w:tcPr>
          <w:p w14:paraId="404C3D5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7DAF37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5BA546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43B9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286A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E9C046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6F14C6DB" w14:textId="77777777" w:rsidTr="00800315">
        <w:tc>
          <w:tcPr>
            <w:tcW w:w="2197" w:type="dxa"/>
            <w:vAlign w:val="center"/>
          </w:tcPr>
          <w:p w14:paraId="6C5AFB91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971E2A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123AE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6A75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3CCB4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54FBD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8BB6A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1DBAA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E8EF66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8ED34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4C6E8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386D0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5BAC2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F98E75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F8E6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1FBA88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1C545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DD32E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592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13F4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ECDE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7EFB79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26304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B1A5B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2FC5F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CB37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28E6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19D2AA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287375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1E2481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F371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5D721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EE873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EC61EE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C2B2D0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7B6B72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AD5AF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AD7A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52D2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A06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70C0B6A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A7C92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39B486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086EB4FD" w14:textId="77777777" w:rsidTr="00800315">
        <w:tc>
          <w:tcPr>
            <w:tcW w:w="2197" w:type="dxa"/>
            <w:vAlign w:val="center"/>
          </w:tcPr>
          <w:p w14:paraId="57CF3718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381795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9183B52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1A88E4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A6743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69B8CA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F78EB4C" w14:textId="77777777" w:rsidTr="00800315">
        <w:tc>
          <w:tcPr>
            <w:tcW w:w="2197" w:type="dxa"/>
            <w:vAlign w:val="center"/>
          </w:tcPr>
          <w:p w14:paraId="1A21FFB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55CC77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5DA10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F6B61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B3C38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361F17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021E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CE79BA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C4A1AD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F5BD5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6EAFC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9CC4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FE334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69E37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4CC06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D7ED6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B7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625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4561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89710B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719C7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74877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621825E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2866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99F5F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7D6CC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C1FD2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19ABC0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0AC07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E85D8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CB3B4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AE39F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24F1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CFD13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2BED4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83B628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42AA145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93F16A1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453ECA4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283DC55E" w14:textId="77777777" w:rsidTr="00800315">
        <w:tc>
          <w:tcPr>
            <w:tcW w:w="4323" w:type="dxa"/>
            <w:vMerge/>
          </w:tcPr>
          <w:p w14:paraId="11DC03E3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08DD59C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C4899B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0B3BDB88" w14:textId="77777777" w:rsidTr="00800315">
        <w:tc>
          <w:tcPr>
            <w:tcW w:w="4323" w:type="dxa"/>
            <w:vAlign w:val="center"/>
          </w:tcPr>
          <w:p w14:paraId="64C9705A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EE8184B" w14:textId="665A2C42" w:rsidR="00503A66" w:rsidRPr="00ED0163" w:rsidRDefault="004C62D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C425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48F8C8CA" w14:textId="6C9BAFC4" w:rsidR="00503A66" w:rsidRPr="00ED0163" w:rsidRDefault="004C62D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1.435</w:t>
            </w:r>
            <w:r w:rsidR="00284FF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392DE03B" w14:textId="77777777" w:rsidTr="00800315">
        <w:tc>
          <w:tcPr>
            <w:tcW w:w="4323" w:type="dxa"/>
            <w:vAlign w:val="center"/>
          </w:tcPr>
          <w:p w14:paraId="1261A45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6EA25FF" w14:textId="77777777" w:rsidR="00503A66" w:rsidRPr="00ED0163" w:rsidRDefault="00A907B8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C425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1FC08EAA" w14:textId="77777777" w:rsidR="00503A66" w:rsidRPr="00ED0163" w:rsidRDefault="00F67F1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62E36A7B" w14:textId="77777777" w:rsidTr="00800315">
        <w:tc>
          <w:tcPr>
            <w:tcW w:w="4323" w:type="dxa"/>
            <w:vAlign w:val="center"/>
          </w:tcPr>
          <w:p w14:paraId="3000146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E1C36AC" w14:textId="45FACE92" w:rsidR="00503A66" w:rsidRPr="00ED0163" w:rsidRDefault="004C62D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C425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6B6A2A3E" w14:textId="6D507D32" w:rsidR="00503A66" w:rsidRPr="00ED0163" w:rsidRDefault="004C62D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1.435</w:t>
            </w:r>
            <w:r w:rsidR="00284FF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4978E87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7C149F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52C379C7" w14:textId="77777777" w:rsidTr="00800315">
        <w:tc>
          <w:tcPr>
            <w:tcW w:w="2622" w:type="dxa"/>
            <w:vAlign w:val="center"/>
          </w:tcPr>
          <w:p w14:paraId="392FF2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F713152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47E13B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3C665B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D38CC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71CBF8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4EC920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2AB1DA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399CE32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65561F9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23B7FD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DE79E9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06533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71B37F1B" w14:textId="5D5997F6" w:rsidR="00ED293C" w:rsidRPr="00ED0163" w:rsidRDefault="00A24B4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43.110</w:t>
            </w:r>
          </w:p>
        </w:tc>
        <w:tc>
          <w:tcPr>
            <w:tcW w:w="1984" w:type="dxa"/>
          </w:tcPr>
          <w:p w14:paraId="0E202101" w14:textId="69742962" w:rsidR="00ED293C" w:rsidRPr="00ED0163" w:rsidRDefault="00A24B4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890</w:t>
            </w:r>
          </w:p>
        </w:tc>
        <w:tc>
          <w:tcPr>
            <w:tcW w:w="1843" w:type="dxa"/>
          </w:tcPr>
          <w:p w14:paraId="019ECFF3" w14:textId="4DD16017" w:rsidR="00ED293C" w:rsidRPr="00ED0163" w:rsidRDefault="00A24B4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16.244</w:t>
            </w:r>
          </w:p>
        </w:tc>
        <w:tc>
          <w:tcPr>
            <w:tcW w:w="1984" w:type="dxa"/>
          </w:tcPr>
          <w:p w14:paraId="449C53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C42E8BE" w14:textId="4DC31DC8" w:rsidR="00ED293C" w:rsidRPr="00ED0163" w:rsidRDefault="00A24B4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27.756</w:t>
            </w:r>
          </w:p>
        </w:tc>
      </w:tr>
      <w:tr w:rsidR="00ED293C" w:rsidRPr="00ED0163" w14:paraId="5357834E" w14:textId="77777777" w:rsidTr="00800315">
        <w:tc>
          <w:tcPr>
            <w:tcW w:w="2622" w:type="dxa"/>
            <w:vAlign w:val="center"/>
          </w:tcPr>
          <w:p w14:paraId="69BC9B7D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03A5F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1BE94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742B8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AFB0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0233F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349DA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61D15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551A5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EE0F8C9" w14:textId="0984064E" w:rsidR="00ED293C" w:rsidRPr="00ED0163" w:rsidRDefault="00A24B4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43.110</w:t>
            </w:r>
          </w:p>
        </w:tc>
        <w:tc>
          <w:tcPr>
            <w:tcW w:w="1984" w:type="dxa"/>
            <w:vAlign w:val="center"/>
          </w:tcPr>
          <w:p w14:paraId="77B52E27" w14:textId="5BBD78F4" w:rsidR="00ED293C" w:rsidRPr="00ED0163" w:rsidRDefault="00A24B4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890</w:t>
            </w:r>
          </w:p>
        </w:tc>
        <w:tc>
          <w:tcPr>
            <w:tcW w:w="1843" w:type="dxa"/>
            <w:vAlign w:val="center"/>
          </w:tcPr>
          <w:p w14:paraId="7CB88706" w14:textId="3F1EAFEE" w:rsidR="00ED293C" w:rsidRPr="00ED0163" w:rsidRDefault="00A24B4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16.244</w:t>
            </w:r>
          </w:p>
        </w:tc>
        <w:tc>
          <w:tcPr>
            <w:tcW w:w="1984" w:type="dxa"/>
            <w:vAlign w:val="center"/>
          </w:tcPr>
          <w:p w14:paraId="4E20F0E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C7CF1F" w14:textId="2BE90536" w:rsidR="00ED293C" w:rsidRPr="00ED0163" w:rsidRDefault="00A24B4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27.756</w:t>
            </w:r>
          </w:p>
        </w:tc>
      </w:tr>
      <w:tr w:rsidR="00ED293C" w:rsidRPr="00ED0163" w14:paraId="2E7996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A90B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31F11C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F98A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47468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6AA52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84EB4C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BBCDC5" w14:textId="77777777" w:rsidTr="00800315">
        <w:tc>
          <w:tcPr>
            <w:tcW w:w="2622" w:type="dxa"/>
            <w:vAlign w:val="center"/>
          </w:tcPr>
          <w:p w14:paraId="09990B8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F5C3A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4493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E646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A3278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D3441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B3ABD8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D1E1B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9CC4F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E0F88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068EC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7A0255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C615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E618B8" w14:textId="77777777" w:rsidTr="00800315">
        <w:tc>
          <w:tcPr>
            <w:tcW w:w="2622" w:type="dxa"/>
            <w:vAlign w:val="center"/>
          </w:tcPr>
          <w:p w14:paraId="6786C86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8C2EC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901CA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BEE2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9FAB5B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21A597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45B4CE6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14F2E6D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08C8303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460531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3E5F65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CC1088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7168D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D061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3600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15753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EDFBE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EE6A6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18AF8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B7B1F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6959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D9A3E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51255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ED7F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261F1D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C644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38B0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E256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E186E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A1622AC" w14:textId="77777777" w:rsidTr="00800315">
        <w:tc>
          <w:tcPr>
            <w:tcW w:w="2622" w:type="dxa"/>
            <w:vAlign w:val="center"/>
          </w:tcPr>
          <w:p w14:paraId="76132B7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87837EB" w14:textId="13E0AE43" w:rsidR="00ED293C" w:rsidRPr="00ED0163" w:rsidRDefault="0009777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sz w:val="16"/>
                <w:szCs w:val="16"/>
              </w:rPr>
              <w:t xml:space="preserve"> </w:t>
            </w:r>
            <w:r w:rsidR="00E90A9A">
              <w:rPr>
                <w:rFonts w:ascii="Arial" w:hAnsi="Arial"/>
                <w:sz w:val="16"/>
                <w:szCs w:val="16"/>
              </w:rPr>
              <w:t>70.609</w:t>
            </w:r>
          </w:p>
        </w:tc>
        <w:tc>
          <w:tcPr>
            <w:tcW w:w="1984" w:type="dxa"/>
          </w:tcPr>
          <w:p w14:paraId="17062696" w14:textId="51C64D56" w:rsidR="00ED293C" w:rsidRPr="00ED0163" w:rsidRDefault="00E90A9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+ 44.200</w:t>
            </w:r>
          </w:p>
        </w:tc>
        <w:tc>
          <w:tcPr>
            <w:tcW w:w="1843" w:type="dxa"/>
          </w:tcPr>
          <w:p w14:paraId="620317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BB39A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445F008" w14:textId="26A4F3A3" w:rsidR="00ED293C" w:rsidRPr="00ED0163" w:rsidRDefault="00E90A9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-26.409</w:t>
            </w:r>
          </w:p>
        </w:tc>
      </w:tr>
      <w:tr w:rsidR="00ED293C" w:rsidRPr="00ED0163" w14:paraId="17B308D6" w14:textId="77777777" w:rsidTr="00800315">
        <w:tc>
          <w:tcPr>
            <w:tcW w:w="2622" w:type="dxa"/>
            <w:vAlign w:val="center"/>
          </w:tcPr>
          <w:p w14:paraId="2E3CEA1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71EC4F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1C19CC5" w14:textId="77777777" w:rsidR="00ED293C" w:rsidRPr="00ED0163" w:rsidRDefault="00C3614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</w:tcPr>
          <w:p w14:paraId="4BA7FB3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65D8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5FF125" w14:textId="687FEF74" w:rsidR="00ED293C" w:rsidRPr="00ED0163" w:rsidRDefault="00E90A9A" w:rsidP="0056719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58.073</w:t>
            </w:r>
          </w:p>
        </w:tc>
      </w:tr>
      <w:tr w:rsidR="00ED293C" w:rsidRPr="00ED0163" w14:paraId="71D3770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66BEE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62B6707E" w14:textId="4BB1DE82" w:rsidR="00ED293C" w:rsidRPr="00ED0163" w:rsidRDefault="00397F5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E90A9A">
              <w:rPr>
                <w:rFonts w:ascii="Arial" w:hAnsi="Arial"/>
                <w:b/>
                <w:sz w:val="16"/>
                <w:szCs w:val="16"/>
              </w:rPr>
              <w:t>70.609</w:t>
            </w:r>
          </w:p>
        </w:tc>
        <w:tc>
          <w:tcPr>
            <w:tcW w:w="1984" w:type="dxa"/>
          </w:tcPr>
          <w:p w14:paraId="0C06840B" w14:textId="142BAA6A" w:rsidR="00ED293C" w:rsidRPr="00ED0163" w:rsidRDefault="00E90A9A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+ 44.200</w:t>
            </w:r>
          </w:p>
        </w:tc>
        <w:tc>
          <w:tcPr>
            <w:tcW w:w="1843" w:type="dxa"/>
          </w:tcPr>
          <w:p w14:paraId="71044D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1FCC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7F51FD8" w14:textId="2588D9BB" w:rsidR="00ED293C" w:rsidRPr="00E85FC0" w:rsidRDefault="00E90A9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31.664</w:t>
            </w:r>
          </w:p>
        </w:tc>
      </w:tr>
    </w:tbl>
    <w:p w14:paraId="588A7EB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2D1D3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C6607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6F390E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3BF6E2D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FEC8BAD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0B75187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842EF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F28EC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15C9814" w14:textId="0F24159A" w:rsidR="00BF60F1" w:rsidRPr="00ED0163" w:rsidRDefault="008D5B9D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44.200</w:t>
            </w:r>
          </w:p>
        </w:tc>
      </w:tr>
      <w:tr w:rsidR="00BF60F1" w:rsidRPr="00ED0163" w14:paraId="2E234E1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AF7C3E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69C83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775B5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CF6E42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C5297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7016C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025FC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F3AC9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66D03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0E0E84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6ACDC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429D5A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F9B5F8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F3D6C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91B47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0C42147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9AA4A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7A02D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DCBACA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6485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FE719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058529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197DCC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55FCE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BD3A61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1D2D2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FEAEDE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8740EF" w14:textId="38990652" w:rsidR="00BF60F1" w:rsidRPr="00ED0163" w:rsidRDefault="008D5B9D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44.200</w:t>
            </w:r>
          </w:p>
        </w:tc>
      </w:tr>
      <w:tr w:rsidR="00BF60F1" w:rsidRPr="00ED0163" w14:paraId="6FF317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EF36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0CC51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B258FF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D73A7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AE9EC92" w14:textId="5972ED4A" w:rsidR="00BF60F1" w:rsidRPr="00ED0163" w:rsidRDefault="00BF60F1" w:rsidP="008D5B9D">
            <w:pPr>
              <w:spacing w:before="0" w:after="0" w:line="240" w:lineRule="auto"/>
              <w:ind w:left="720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40C51A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B115C3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0B597BB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51DB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471586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D170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EB6DC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CDF266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D847CA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C46E6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CC2A6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069F1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AFD3F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A63596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45B3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572C7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A526DA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BE07C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FE5E0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6B4189" w14:textId="6BFC58FC" w:rsidR="00BF60F1" w:rsidRPr="00ED0163" w:rsidRDefault="00BF60F1" w:rsidP="008D5B9D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905B7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3C28A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8EFF7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54FA48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126DA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C0677A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98B3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CEFB12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A82DAED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8C3DBFD" w14:textId="77777777" w:rsidTr="00C953EB">
        <w:tc>
          <w:tcPr>
            <w:tcW w:w="2905" w:type="dxa"/>
            <w:vAlign w:val="center"/>
          </w:tcPr>
          <w:p w14:paraId="5915737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6FB6D0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69191D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9957E3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18B16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95B25B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23BCB2EF" w14:textId="77777777" w:rsidTr="00C953EB">
        <w:tc>
          <w:tcPr>
            <w:tcW w:w="2905" w:type="dxa"/>
            <w:vAlign w:val="center"/>
          </w:tcPr>
          <w:p w14:paraId="4CDB5D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69A8F0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6F021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7B0562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E593D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65AD7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DA881A" w14:textId="77777777" w:rsidTr="00C953EB">
        <w:tc>
          <w:tcPr>
            <w:tcW w:w="2905" w:type="dxa"/>
            <w:vAlign w:val="center"/>
          </w:tcPr>
          <w:p w14:paraId="1929393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D85BEC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F4245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72408B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6EEA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2A46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656C50" w14:textId="77777777" w:rsidTr="00C953EB">
        <w:tc>
          <w:tcPr>
            <w:tcW w:w="2905" w:type="dxa"/>
            <w:vAlign w:val="center"/>
          </w:tcPr>
          <w:p w14:paraId="70A3FBE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5E03981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EDCB9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FA7827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460F8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CEECF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1ADD6D5" w14:textId="77777777" w:rsidTr="00C953EB">
        <w:tc>
          <w:tcPr>
            <w:tcW w:w="2905" w:type="dxa"/>
            <w:vAlign w:val="center"/>
          </w:tcPr>
          <w:p w14:paraId="18F915D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6C714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E6C10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D44A0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287D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D6A4A3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AB5068A" w14:textId="77777777" w:rsidTr="00C953EB">
        <w:tc>
          <w:tcPr>
            <w:tcW w:w="2905" w:type="dxa"/>
            <w:vAlign w:val="center"/>
          </w:tcPr>
          <w:p w14:paraId="25175B5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0C1891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9EDE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AB7DF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1267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0A859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ECF00A" w14:textId="77777777" w:rsidTr="00C953EB">
        <w:tc>
          <w:tcPr>
            <w:tcW w:w="2905" w:type="dxa"/>
            <w:vAlign w:val="center"/>
          </w:tcPr>
          <w:p w14:paraId="3DC8DDF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DF8DE1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F6C23F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2AD9DB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94D0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35CD8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6C6C745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BC1A6C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F27A6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0F204CD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31C60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86CB2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2CF5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D768B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D9661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2D3A05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35B61F5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117CA39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8B5E8F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37373969" w14:textId="77777777" w:rsidTr="00C953EB">
        <w:tc>
          <w:tcPr>
            <w:tcW w:w="4890" w:type="dxa"/>
            <w:vMerge/>
          </w:tcPr>
          <w:p w14:paraId="26DC68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9C1D2F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1881C5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6598D0D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CA238A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66336E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E2186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0C6399E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290CD0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8166838" w14:textId="1D92DB61" w:rsidR="00DC4CA6" w:rsidRPr="00ED0163" w:rsidRDefault="008D2839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1.710</w:t>
            </w:r>
          </w:p>
        </w:tc>
        <w:tc>
          <w:tcPr>
            <w:tcW w:w="3544" w:type="dxa"/>
            <w:vAlign w:val="center"/>
          </w:tcPr>
          <w:p w14:paraId="0EA93504" w14:textId="12E5B67A" w:rsidR="00DC4CA6" w:rsidRPr="00ED0163" w:rsidRDefault="008D2839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3.461</w:t>
            </w:r>
          </w:p>
        </w:tc>
      </w:tr>
      <w:tr w:rsidR="00E85FC0" w:rsidRPr="00ED0163" w14:paraId="74FC8B0A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414A07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65BE140" w14:textId="63F8FF54" w:rsidR="00E85FC0" w:rsidRPr="00ED0163" w:rsidRDefault="008D283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1.710</w:t>
            </w:r>
          </w:p>
        </w:tc>
        <w:tc>
          <w:tcPr>
            <w:tcW w:w="3544" w:type="dxa"/>
            <w:vAlign w:val="center"/>
          </w:tcPr>
          <w:p w14:paraId="0DDD11B2" w14:textId="0A020CE1" w:rsidR="00E85FC0" w:rsidRPr="00ED0163" w:rsidRDefault="008D283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3.461</w:t>
            </w:r>
          </w:p>
        </w:tc>
      </w:tr>
      <w:tr w:rsidR="00E85FC0" w:rsidRPr="00ED0163" w14:paraId="78C24A89" w14:textId="77777777" w:rsidTr="00C953EB">
        <w:tc>
          <w:tcPr>
            <w:tcW w:w="4890" w:type="dxa"/>
            <w:vAlign w:val="center"/>
          </w:tcPr>
          <w:p w14:paraId="176EF360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67B5D5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5B9175F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17A460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0B25E5B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5DABB2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34B7954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24902C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ADD9BCA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2AE6A08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26599E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4E4A8B2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5FB765C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AF895F1" w14:textId="5DC84489" w:rsidR="00E85FC0" w:rsidRPr="00ED0163" w:rsidRDefault="008D283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1.710</w:t>
            </w:r>
          </w:p>
        </w:tc>
        <w:tc>
          <w:tcPr>
            <w:tcW w:w="3544" w:type="dxa"/>
            <w:vAlign w:val="center"/>
          </w:tcPr>
          <w:p w14:paraId="3D9D1565" w14:textId="1315961C" w:rsidR="00E85FC0" w:rsidRPr="00ED0163" w:rsidRDefault="008D283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3.461</w:t>
            </w:r>
          </w:p>
        </w:tc>
      </w:tr>
    </w:tbl>
    <w:p w14:paraId="1CC9FBC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BCC4D72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7C3CD9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B2855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4B1A3D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E704C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2AE735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98BF43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92609B5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4F0FB1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6FE6EBCC" w14:textId="77777777" w:rsidTr="0000240E">
        <w:tc>
          <w:tcPr>
            <w:tcW w:w="4323" w:type="dxa"/>
            <w:vAlign w:val="center"/>
          </w:tcPr>
          <w:p w14:paraId="5B19AFD9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37BFAAB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64C15A3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075F749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8F0EC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DA5C46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B6C5E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65DB76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40823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74179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D3B8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751FF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4519A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9A1D1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FF5F9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66B6DB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A577E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98E6B1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7AF26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7D35D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081BB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C12B70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0387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872A55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D6FE5A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8CB2625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831C6D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4E66A45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687C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025CD680" w14:textId="77777777" w:rsidTr="00C953EB">
        <w:tc>
          <w:tcPr>
            <w:tcW w:w="1771" w:type="dxa"/>
            <w:vAlign w:val="center"/>
          </w:tcPr>
          <w:p w14:paraId="533CCE0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B8F6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8E1E86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D9D728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C3FD7B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8449C6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B3098A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35664693" w14:textId="77777777" w:rsidTr="00C953EB">
        <w:tc>
          <w:tcPr>
            <w:tcW w:w="1771" w:type="dxa"/>
            <w:vAlign w:val="center"/>
          </w:tcPr>
          <w:p w14:paraId="3E9D96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EB05B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AA5A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5EEB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C6BD9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078F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137B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E70E4C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FAE3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A5FAF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9C9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4225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7B5FD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BCC8E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835F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25CC2C" w14:textId="77777777" w:rsidTr="00C953EB">
        <w:tc>
          <w:tcPr>
            <w:tcW w:w="1771" w:type="dxa"/>
            <w:vAlign w:val="center"/>
          </w:tcPr>
          <w:p w14:paraId="261C68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ADC305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3860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E11D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C326C8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57A95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C6C95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CBDE5D" w14:textId="77777777" w:rsidTr="00C953EB">
        <w:tc>
          <w:tcPr>
            <w:tcW w:w="1771" w:type="dxa"/>
            <w:vAlign w:val="center"/>
          </w:tcPr>
          <w:p w14:paraId="50165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47DE3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8234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A261B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3054B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D3171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D210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7E76C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51E706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BC9DD8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746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8D58B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35F3A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741693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6D70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9EF20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B7D2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156D8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61782A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FBF36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B542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C16C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59C64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191A37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25F9FB1" w14:textId="77777777" w:rsidTr="0000240E">
        <w:tc>
          <w:tcPr>
            <w:tcW w:w="3070" w:type="dxa"/>
            <w:vAlign w:val="center"/>
          </w:tcPr>
          <w:p w14:paraId="660F8A44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7D384E2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41C481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C06DDF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E7F3D4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7A10CF59" w14:textId="77777777" w:rsidTr="0000240E">
        <w:tc>
          <w:tcPr>
            <w:tcW w:w="3070" w:type="dxa"/>
          </w:tcPr>
          <w:p w14:paraId="097E38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A4FE8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9C6E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1F57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43EE1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18A121C" w14:textId="77777777" w:rsidTr="0000240E">
        <w:tc>
          <w:tcPr>
            <w:tcW w:w="3070" w:type="dxa"/>
          </w:tcPr>
          <w:p w14:paraId="71EF8CF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E0058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5295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38A65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55323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BF4714E" w14:textId="77777777" w:rsidTr="0000240E">
        <w:tc>
          <w:tcPr>
            <w:tcW w:w="3070" w:type="dxa"/>
          </w:tcPr>
          <w:p w14:paraId="78E5738A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58E7E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8E46A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3A242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88D2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2CC5F3" w14:textId="77777777" w:rsidTr="0000240E">
        <w:tc>
          <w:tcPr>
            <w:tcW w:w="3070" w:type="dxa"/>
            <w:vAlign w:val="center"/>
          </w:tcPr>
          <w:p w14:paraId="3BAB6619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39789F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9489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7822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D6CAB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270650C" w14:textId="77777777" w:rsidTr="0000240E">
        <w:tc>
          <w:tcPr>
            <w:tcW w:w="3070" w:type="dxa"/>
            <w:vAlign w:val="center"/>
          </w:tcPr>
          <w:p w14:paraId="66B2B678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10F067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7DA25" w14:textId="14DC4B27" w:rsidR="00C43EF0" w:rsidRPr="00ED0163" w:rsidRDefault="00014D21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1.000</w:t>
            </w:r>
          </w:p>
        </w:tc>
        <w:tc>
          <w:tcPr>
            <w:tcW w:w="2268" w:type="dxa"/>
          </w:tcPr>
          <w:p w14:paraId="58F8B241" w14:textId="2F3305FD" w:rsidR="00C43EF0" w:rsidRPr="00ED0163" w:rsidRDefault="00014D21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1.000</w:t>
            </w:r>
          </w:p>
        </w:tc>
        <w:tc>
          <w:tcPr>
            <w:tcW w:w="3260" w:type="dxa"/>
          </w:tcPr>
          <w:p w14:paraId="57DB4845" w14:textId="5379901A" w:rsidR="00C43EF0" w:rsidRPr="00ED0163" w:rsidRDefault="00014D21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14:paraId="37FE2021" w14:textId="77777777" w:rsidTr="0000240E">
        <w:tc>
          <w:tcPr>
            <w:tcW w:w="3070" w:type="dxa"/>
          </w:tcPr>
          <w:p w14:paraId="7CE13900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6754A5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56F9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9D65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5564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6981057" w14:textId="77777777" w:rsidTr="0000240E">
        <w:tc>
          <w:tcPr>
            <w:tcW w:w="3070" w:type="dxa"/>
          </w:tcPr>
          <w:p w14:paraId="2B23555A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58E1C7D" w14:textId="77777777" w:rsidR="00C43EF0" w:rsidRPr="00ED0163" w:rsidRDefault="00424218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37E7A321" w14:textId="6053AC21" w:rsidR="00C43EF0" w:rsidRPr="00ED0163" w:rsidRDefault="00014D21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4.622</w:t>
            </w:r>
          </w:p>
        </w:tc>
        <w:tc>
          <w:tcPr>
            <w:tcW w:w="2268" w:type="dxa"/>
          </w:tcPr>
          <w:p w14:paraId="4C69F9E9" w14:textId="31D679E0" w:rsidR="00C43EF0" w:rsidRPr="00ED0163" w:rsidRDefault="00014D21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4.622</w:t>
            </w:r>
          </w:p>
        </w:tc>
        <w:tc>
          <w:tcPr>
            <w:tcW w:w="3260" w:type="dxa"/>
          </w:tcPr>
          <w:p w14:paraId="18A54014" w14:textId="77777777" w:rsidR="00C43EF0" w:rsidRPr="00ED0163" w:rsidRDefault="00B07CA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14:paraId="439E99E3" w14:textId="77777777" w:rsidTr="0000240E">
        <w:tc>
          <w:tcPr>
            <w:tcW w:w="3070" w:type="dxa"/>
          </w:tcPr>
          <w:p w14:paraId="62B7A19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9BFCCD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3296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F83C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3872F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82697D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2756A2" w14:textId="77777777" w:rsidTr="000109BB">
        <w:tc>
          <w:tcPr>
            <w:tcW w:w="3047" w:type="dxa"/>
            <w:vAlign w:val="center"/>
          </w:tcPr>
          <w:p w14:paraId="4415B9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08B7B7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20B618F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9AA9E0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17DBF7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4D73955" w14:textId="77777777" w:rsidTr="000109BB">
        <w:tc>
          <w:tcPr>
            <w:tcW w:w="3047" w:type="dxa"/>
          </w:tcPr>
          <w:p w14:paraId="503337E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57F380F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A74F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4A1140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8A0B1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C5A2BFF" w14:textId="77777777" w:rsidTr="000109BB">
        <w:tc>
          <w:tcPr>
            <w:tcW w:w="3047" w:type="dxa"/>
            <w:vAlign w:val="center"/>
          </w:tcPr>
          <w:p w14:paraId="6FBF478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827AA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4CEAE9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80DAA9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F55DF0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133BC21" w14:textId="77777777" w:rsidTr="000109BB">
        <w:tc>
          <w:tcPr>
            <w:tcW w:w="3047" w:type="dxa"/>
            <w:vAlign w:val="center"/>
          </w:tcPr>
          <w:p w14:paraId="1A56934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65DDD9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A0BDEC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46E2CB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1B7548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B772EB2" w14:textId="77777777" w:rsidTr="000109BB">
        <w:tc>
          <w:tcPr>
            <w:tcW w:w="3047" w:type="dxa"/>
            <w:vAlign w:val="center"/>
          </w:tcPr>
          <w:p w14:paraId="48C511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B2D3D5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1968C2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8C20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C7579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470E0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EF2C2B8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3D5A4AD8" w14:textId="77777777" w:rsidTr="00C953EB">
        <w:tc>
          <w:tcPr>
            <w:tcW w:w="7158" w:type="dxa"/>
            <w:vAlign w:val="center"/>
          </w:tcPr>
          <w:p w14:paraId="6224D719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A5CB42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177D60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2BEA9AC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BF60FD1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9C9AC7A" w14:textId="77777777" w:rsidR="00ED293C" w:rsidRPr="00ED0163" w:rsidRDefault="007551C9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08EA9F36" w14:textId="1D4E5099" w:rsidR="00ED293C" w:rsidRPr="00ED0163" w:rsidRDefault="00014D2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4.622</w:t>
            </w:r>
          </w:p>
        </w:tc>
      </w:tr>
      <w:tr w:rsidR="00ED293C" w:rsidRPr="00ED0163" w14:paraId="492C25A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23FCA8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449BD3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BEDB45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1E155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AD4C6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C5942B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60656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0093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525F2B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BDE1CB7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08250C61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588CCE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5A65EEF" w14:textId="77777777" w:rsidTr="00C953EB">
        <w:tc>
          <w:tcPr>
            <w:tcW w:w="6307" w:type="dxa"/>
            <w:vAlign w:val="center"/>
          </w:tcPr>
          <w:p w14:paraId="301E6AB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19F0CAF2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79BE498E" w14:textId="77777777" w:rsidTr="00C953EB">
        <w:tc>
          <w:tcPr>
            <w:tcW w:w="6307" w:type="dxa"/>
            <w:vAlign w:val="center"/>
          </w:tcPr>
          <w:p w14:paraId="1A94D9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B662C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6A96E50" w14:textId="77777777" w:rsidTr="00C953EB">
        <w:tc>
          <w:tcPr>
            <w:tcW w:w="6307" w:type="dxa"/>
            <w:vAlign w:val="center"/>
          </w:tcPr>
          <w:p w14:paraId="1418C6A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15897DB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FE14D0D" w14:textId="77777777" w:rsidTr="00C953EB">
        <w:tc>
          <w:tcPr>
            <w:tcW w:w="6307" w:type="dxa"/>
            <w:vAlign w:val="center"/>
          </w:tcPr>
          <w:p w14:paraId="3CF9C4C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500198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3F610F8" w14:textId="77777777" w:rsidTr="00C953EB">
        <w:tc>
          <w:tcPr>
            <w:tcW w:w="6307" w:type="dxa"/>
            <w:vAlign w:val="center"/>
          </w:tcPr>
          <w:p w14:paraId="0155DE3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63AAC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23AE0CE" w14:textId="77777777" w:rsidTr="00C953EB">
        <w:tc>
          <w:tcPr>
            <w:tcW w:w="6307" w:type="dxa"/>
            <w:vAlign w:val="center"/>
          </w:tcPr>
          <w:p w14:paraId="31F5B59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A441DE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73ED428" w14:textId="77777777" w:rsidTr="00C953EB">
        <w:tc>
          <w:tcPr>
            <w:tcW w:w="6307" w:type="dxa"/>
            <w:vAlign w:val="center"/>
          </w:tcPr>
          <w:p w14:paraId="07CF352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336C56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5DEC0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69DCE" w14:textId="77777777" w:rsidR="000535D7" w:rsidRDefault="000535D7" w:rsidP="00347C39">
      <w:pPr>
        <w:spacing w:before="0" w:after="0" w:line="240" w:lineRule="auto"/>
      </w:pPr>
      <w:r>
        <w:separator/>
      </w:r>
    </w:p>
  </w:endnote>
  <w:endnote w:type="continuationSeparator" w:id="0">
    <w:p w14:paraId="7CE11FEA" w14:textId="77777777" w:rsidR="000535D7" w:rsidRDefault="000535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48528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632A6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B954D43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6299C" w14:textId="77777777" w:rsidR="000535D7" w:rsidRDefault="000535D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D4F4560" w14:textId="77777777" w:rsidR="000535D7" w:rsidRDefault="000535D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34D309E"/>
    <w:multiLevelType w:val="hybridMultilevel"/>
    <w:tmpl w:val="FFFFFFFF"/>
    <w:lvl w:ilvl="0" w:tplc="CB065824">
      <w:start w:val="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3479F1"/>
    <w:multiLevelType w:val="hybridMultilevel"/>
    <w:tmpl w:val="FFFFFFFF"/>
    <w:lvl w:ilvl="0" w:tplc="EF9005E4">
      <w:start w:val="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18923655">
    <w:abstractNumId w:val="5"/>
  </w:num>
  <w:num w:numId="2" w16cid:durableId="1862166606">
    <w:abstractNumId w:val="5"/>
  </w:num>
  <w:num w:numId="3" w16cid:durableId="1037656448">
    <w:abstractNumId w:val="0"/>
  </w:num>
  <w:num w:numId="4" w16cid:durableId="1034115338">
    <w:abstractNumId w:val="8"/>
  </w:num>
  <w:num w:numId="5" w16cid:durableId="426075891">
    <w:abstractNumId w:val="2"/>
  </w:num>
  <w:num w:numId="6" w16cid:durableId="1306083439">
    <w:abstractNumId w:val="4"/>
  </w:num>
  <w:num w:numId="7" w16cid:durableId="887493837">
    <w:abstractNumId w:val="6"/>
  </w:num>
  <w:num w:numId="8" w16cid:durableId="688681723">
    <w:abstractNumId w:val="7"/>
  </w:num>
  <w:num w:numId="9" w16cid:durableId="1419012452">
    <w:abstractNumId w:val="6"/>
  </w:num>
  <w:num w:numId="10" w16cid:durableId="2106879042">
    <w:abstractNumId w:val="1"/>
  </w:num>
  <w:num w:numId="11" w16cid:durableId="1968854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D21"/>
    <w:rsid w:val="00027274"/>
    <w:rsid w:val="0003706B"/>
    <w:rsid w:val="000476FD"/>
    <w:rsid w:val="000535D7"/>
    <w:rsid w:val="00054FC8"/>
    <w:rsid w:val="00060214"/>
    <w:rsid w:val="00067E1D"/>
    <w:rsid w:val="000730DA"/>
    <w:rsid w:val="00080E0D"/>
    <w:rsid w:val="000842EE"/>
    <w:rsid w:val="00085E20"/>
    <w:rsid w:val="0009248D"/>
    <w:rsid w:val="0009384C"/>
    <w:rsid w:val="00093ACA"/>
    <w:rsid w:val="00094FF6"/>
    <w:rsid w:val="00095723"/>
    <w:rsid w:val="0009777C"/>
    <w:rsid w:val="000A03D3"/>
    <w:rsid w:val="000A3551"/>
    <w:rsid w:val="000A768C"/>
    <w:rsid w:val="000B21B3"/>
    <w:rsid w:val="000B3567"/>
    <w:rsid w:val="000C67C6"/>
    <w:rsid w:val="000D2853"/>
    <w:rsid w:val="000E0E48"/>
    <w:rsid w:val="0011481E"/>
    <w:rsid w:val="00115F7E"/>
    <w:rsid w:val="001178D0"/>
    <w:rsid w:val="0012074C"/>
    <w:rsid w:val="00124B80"/>
    <w:rsid w:val="00125EF9"/>
    <w:rsid w:val="001313A2"/>
    <w:rsid w:val="001322DC"/>
    <w:rsid w:val="00151783"/>
    <w:rsid w:val="001530D8"/>
    <w:rsid w:val="001622BD"/>
    <w:rsid w:val="00166358"/>
    <w:rsid w:val="001675E4"/>
    <w:rsid w:val="001720C1"/>
    <w:rsid w:val="00172247"/>
    <w:rsid w:val="001734F8"/>
    <w:rsid w:val="00177903"/>
    <w:rsid w:val="001800E7"/>
    <w:rsid w:val="00194345"/>
    <w:rsid w:val="001952ED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81301"/>
    <w:rsid w:val="00284FF3"/>
    <w:rsid w:val="0029167C"/>
    <w:rsid w:val="00293AE7"/>
    <w:rsid w:val="002945C6"/>
    <w:rsid w:val="00294A6D"/>
    <w:rsid w:val="002A4616"/>
    <w:rsid w:val="002A4EDB"/>
    <w:rsid w:val="002A553E"/>
    <w:rsid w:val="002B4F63"/>
    <w:rsid w:val="002B58C2"/>
    <w:rsid w:val="002C6F1A"/>
    <w:rsid w:val="002D0106"/>
    <w:rsid w:val="002D1123"/>
    <w:rsid w:val="002D3341"/>
    <w:rsid w:val="002D701F"/>
    <w:rsid w:val="003068AB"/>
    <w:rsid w:val="003159EB"/>
    <w:rsid w:val="003166FF"/>
    <w:rsid w:val="003174DE"/>
    <w:rsid w:val="00322D87"/>
    <w:rsid w:val="00333C72"/>
    <w:rsid w:val="00347C39"/>
    <w:rsid w:val="00347F69"/>
    <w:rsid w:val="00350A9F"/>
    <w:rsid w:val="00362544"/>
    <w:rsid w:val="003672A5"/>
    <w:rsid w:val="003764E6"/>
    <w:rsid w:val="003778FE"/>
    <w:rsid w:val="003912C4"/>
    <w:rsid w:val="00391918"/>
    <w:rsid w:val="00397F5B"/>
    <w:rsid w:val="003A419A"/>
    <w:rsid w:val="003B446B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4218"/>
    <w:rsid w:val="00426A99"/>
    <w:rsid w:val="004309A5"/>
    <w:rsid w:val="004334AB"/>
    <w:rsid w:val="004337D2"/>
    <w:rsid w:val="0043450C"/>
    <w:rsid w:val="004452B1"/>
    <w:rsid w:val="00445F1B"/>
    <w:rsid w:val="004522B0"/>
    <w:rsid w:val="004535E0"/>
    <w:rsid w:val="004546F5"/>
    <w:rsid w:val="00464A31"/>
    <w:rsid w:val="00465353"/>
    <w:rsid w:val="00466236"/>
    <w:rsid w:val="00480A0A"/>
    <w:rsid w:val="0048316A"/>
    <w:rsid w:val="00485E4A"/>
    <w:rsid w:val="004914B1"/>
    <w:rsid w:val="004A32A4"/>
    <w:rsid w:val="004B091D"/>
    <w:rsid w:val="004B20C5"/>
    <w:rsid w:val="004B4FEF"/>
    <w:rsid w:val="004C62DA"/>
    <w:rsid w:val="004E0D0D"/>
    <w:rsid w:val="004E2B6C"/>
    <w:rsid w:val="004E2F7F"/>
    <w:rsid w:val="004E4AE6"/>
    <w:rsid w:val="004E5699"/>
    <w:rsid w:val="004E56B3"/>
    <w:rsid w:val="004F4338"/>
    <w:rsid w:val="004F74A8"/>
    <w:rsid w:val="00503A66"/>
    <w:rsid w:val="00507837"/>
    <w:rsid w:val="005116FA"/>
    <w:rsid w:val="00512F57"/>
    <w:rsid w:val="00516408"/>
    <w:rsid w:val="00517967"/>
    <w:rsid w:val="00532997"/>
    <w:rsid w:val="005338C9"/>
    <w:rsid w:val="00537983"/>
    <w:rsid w:val="00550892"/>
    <w:rsid w:val="00550A76"/>
    <w:rsid w:val="00557E46"/>
    <w:rsid w:val="005632DB"/>
    <w:rsid w:val="00567192"/>
    <w:rsid w:val="005711EE"/>
    <w:rsid w:val="00576E34"/>
    <w:rsid w:val="0058221A"/>
    <w:rsid w:val="00584420"/>
    <w:rsid w:val="00587A0B"/>
    <w:rsid w:val="005A15BD"/>
    <w:rsid w:val="005B08C0"/>
    <w:rsid w:val="005C0D84"/>
    <w:rsid w:val="005C18F1"/>
    <w:rsid w:val="005D3B38"/>
    <w:rsid w:val="005D60B9"/>
    <w:rsid w:val="005D6BFD"/>
    <w:rsid w:val="005E285B"/>
    <w:rsid w:val="0060089F"/>
    <w:rsid w:val="006011CC"/>
    <w:rsid w:val="00624714"/>
    <w:rsid w:val="00626B80"/>
    <w:rsid w:val="00645BCA"/>
    <w:rsid w:val="0066065D"/>
    <w:rsid w:val="00661D7A"/>
    <w:rsid w:val="00663221"/>
    <w:rsid w:val="00686DA1"/>
    <w:rsid w:val="00691DCC"/>
    <w:rsid w:val="00692C0E"/>
    <w:rsid w:val="006D630A"/>
    <w:rsid w:val="006E0278"/>
    <w:rsid w:val="006F4A29"/>
    <w:rsid w:val="00700624"/>
    <w:rsid w:val="00707DC8"/>
    <w:rsid w:val="00715F2A"/>
    <w:rsid w:val="0072048D"/>
    <w:rsid w:val="0073173F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D7317"/>
    <w:rsid w:val="007E1460"/>
    <w:rsid w:val="007E2351"/>
    <w:rsid w:val="00800315"/>
    <w:rsid w:val="00801336"/>
    <w:rsid w:val="00816228"/>
    <w:rsid w:val="008260E8"/>
    <w:rsid w:val="00830F38"/>
    <w:rsid w:val="008601BD"/>
    <w:rsid w:val="00863CBA"/>
    <w:rsid w:val="00874AF9"/>
    <w:rsid w:val="008807A2"/>
    <w:rsid w:val="00886A8B"/>
    <w:rsid w:val="00896744"/>
    <w:rsid w:val="008A019A"/>
    <w:rsid w:val="008B06D7"/>
    <w:rsid w:val="008B61EE"/>
    <w:rsid w:val="008C425A"/>
    <w:rsid w:val="008C4390"/>
    <w:rsid w:val="008C4648"/>
    <w:rsid w:val="008C7870"/>
    <w:rsid w:val="008D26E4"/>
    <w:rsid w:val="008D2839"/>
    <w:rsid w:val="008D5B9D"/>
    <w:rsid w:val="008E78DE"/>
    <w:rsid w:val="008F3A86"/>
    <w:rsid w:val="00900740"/>
    <w:rsid w:val="009045A6"/>
    <w:rsid w:val="00913895"/>
    <w:rsid w:val="00922A1B"/>
    <w:rsid w:val="00932536"/>
    <w:rsid w:val="00935EE7"/>
    <w:rsid w:val="00946ADC"/>
    <w:rsid w:val="00953F35"/>
    <w:rsid w:val="00954CF3"/>
    <w:rsid w:val="009632A6"/>
    <w:rsid w:val="00963659"/>
    <w:rsid w:val="00974E8C"/>
    <w:rsid w:val="00990219"/>
    <w:rsid w:val="009A3F53"/>
    <w:rsid w:val="009B4F0F"/>
    <w:rsid w:val="009B6E6B"/>
    <w:rsid w:val="009C0675"/>
    <w:rsid w:val="009C1A76"/>
    <w:rsid w:val="009D2887"/>
    <w:rsid w:val="009D2C18"/>
    <w:rsid w:val="009D688F"/>
    <w:rsid w:val="009E383F"/>
    <w:rsid w:val="009E7968"/>
    <w:rsid w:val="00A02521"/>
    <w:rsid w:val="00A04C8A"/>
    <w:rsid w:val="00A13D6A"/>
    <w:rsid w:val="00A231FB"/>
    <w:rsid w:val="00A238CA"/>
    <w:rsid w:val="00A24B46"/>
    <w:rsid w:val="00A278F3"/>
    <w:rsid w:val="00A31253"/>
    <w:rsid w:val="00A40BE6"/>
    <w:rsid w:val="00A52D44"/>
    <w:rsid w:val="00A56E35"/>
    <w:rsid w:val="00A62353"/>
    <w:rsid w:val="00A6401D"/>
    <w:rsid w:val="00A76253"/>
    <w:rsid w:val="00A81E92"/>
    <w:rsid w:val="00A907B8"/>
    <w:rsid w:val="00AA5345"/>
    <w:rsid w:val="00AA694C"/>
    <w:rsid w:val="00AC025C"/>
    <w:rsid w:val="00AD41FA"/>
    <w:rsid w:val="00AD6FB7"/>
    <w:rsid w:val="00AE3F52"/>
    <w:rsid w:val="00B02FA2"/>
    <w:rsid w:val="00B07CA0"/>
    <w:rsid w:val="00B107DC"/>
    <w:rsid w:val="00B110E5"/>
    <w:rsid w:val="00B12EEE"/>
    <w:rsid w:val="00B14913"/>
    <w:rsid w:val="00B31455"/>
    <w:rsid w:val="00B41CF8"/>
    <w:rsid w:val="00B46E31"/>
    <w:rsid w:val="00B514C1"/>
    <w:rsid w:val="00B53FA5"/>
    <w:rsid w:val="00B62F63"/>
    <w:rsid w:val="00B6568B"/>
    <w:rsid w:val="00B7198A"/>
    <w:rsid w:val="00B807B5"/>
    <w:rsid w:val="00B81256"/>
    <w:rsid w:val="00B867C2"/>
    <w:rsid w:val="00BA22DC"/>
    <w:rsid w:val="00BB1114"/>
    <w:rsid w:val="00BB42F6"/>
    <w:rsid w:val="00BD1B88"/>
    <w:rsid w:val="00BD3B5B"/>
    <w:rsid w:val="00BE55E0"/>
    <w:rsid w:val="00BE73E5"/>
    <w:rsid w:val="00BF53A6"/>
    <w:rsid w:val="00BF60F1"/>
    <w:rsid w:val="00BF6F6B"/>
    <w:rsid w:val="00C03F65"/>
    <w:rsid w:val="00C07F8A"/>
    <w:rsid w:val="00C113D7"/>
    <w:rsid w:val="00C205C5"/>
    <w:rsid w:val="00C20990"/>
    <w:rsid w:val="00C36046"/>
    <w:rsid w:val="00C36142"/>
    <w:rsid w:val="00C36E5A"/>
    <w:rsid w:val="00C43EF0"/>
    <w:rsid w:val="00C50138"/>
    <w:rsid w:val="00C54A7E"/>
    <w:rsid w:val="00C72ECC"/>
    <w:rsid w:val="00C7430C"/>
    <w:rsid w:val="00C75A0B"/>
    <w:rsid w:val="00C803DB"/>
    <w:rsid w:val="00C844F4"/>
    <w:rsid w:val="00C953EB"/>
    <w:rsid w:val="00C956A7"/>
    <w:rsid w:val="00C96533"/>
    <w:rsid w:val="00C96AEB"/>
    <w:rsid w:val="00CA17C9"/>
    <w:rsid w:val="00CA4F0B"/>
    <w:rsid w:val="00CC3759"/>
    <w:rsid w:val="00CC7A3D"/>
    <w:rsid w:val="00CD361E"/>
    <w:rsid w:val="00CF4586"/>
    <w:rsid w:val="00D061E9"/>
    <w:rsid w:val="00D12140"/>
    <w:rsid w:val="00D15CC1"/>
    <w:rsid w:val="00D203E4"/>
    <w:rsid w:val="00D35A73"/>
    <w:rsid w:val="00D419FA"/>
    <w:rsid w:val="00D440D5"/>
    <w:rsid w:val="00D44BC7"/>
    <w:rsid w:val="00D47269"/>
    <w:rsid w:val="00D52CBA"/>
    <w:rsid w:val="00D60028"/>
    <w:rsid w:val="00D71FFB"/>
    <w:rsid w:val="00D72EA6"/>
    <w:rsid w:val="00D75ED9"/>
    <w:rsid w:val="00D766BE"/>
    <w:rsid w:val="00D80618"/>
    <w:rsid w:val="00D81221"/>
    <w:rsid w:val="00D826B1"/>
    <w:rsid w:val="00D8629A"/>
    <w:rsid w:val="00D87E14"/>
    <w:rsid w:val="00D97255"/>
    <w:rsid w:val="00DB1285"/>
    <w:rsid w:val="00DB3C2D"/>
    <w:rsid w:val="00DB7319"/>
    <w:rsid w:val="00DC4CA6"/>
    <w:rsid w:val="00DC60F1"/>
    <w:rsid w:val="00DE2E8D"/>
    <w:rsid w:val="00DE678D"/>
    <w:rsid w:val="00E03790"/>
    <w:rsid w:val="00E058C0"/>
    <w:rsid w:val="00E1261A"/>
    <w:rsid w:val="00E26CD4"/>
    <w:rsid w:val="00E3012B"/>
    <w:rsid w:val="00E33F77"/>
    <w:rsid w:val="00E615E8"/>
    <w:rsid w:val="00E664B8"/>
    <w:rsid w:val="00E71E4D"/>
    <w:rsid w:val="00E76A7E"/>
    <w:rsid w:val="00E858A4"/>
    <w:rsid w:val="00E85FC0"/>
    <w:rsid w:val="00E905C3"/>
    <w:rsid w:val="00E90A9A"/>
    <w:rsid w:val="00EA03F5"/>
    <w:rsid w:val="00EB0722"/>
    <w:rsid w:val="00EB13F8"/>
    <w:rsid w:val="00EB7DD3"/>
    <w:rsid w:val="00EC2C32"/>
    <w:rsid w:val="00EC748F"/>
    <w:rsid w:val="00ED0163"/>
    <w:rsid w:val="00ED293C"/>
    <w:rsid w:val="00EE4EC7"/>
    <w:rsid w:val="00EF64CD"/>
    <w:rsid w:val="00F101CF"/>
    <w:rsid w:val="00F139AD"/>
    <w:rsid w:val="00F15108"/>
    <w:rsid w:val="00F24D34"/>
    <w:rsid w:val="00F276E0"/>
    <w:rsid w:val="00F27C05"/>
    <w:rsid w:val="00F33C07"/>
    <w:rsid w:val="00F34521"/>
    <w:rsid w:val="00F36907"/>
    <w:rsid w:val="00F47645"/>
    <w:rsid w:val="00F530C7"/>
    <w:rsid w:val="00F67F13"/>
    <w:rsid w:val="00F722A3"/>
    <w:rsid w:val="00F914BA"/>
    <w:rsid w:val="00F9577E"/>
    <w:rsid w:val="00F96053"/>
    <w:rsid w:val="00FA0411"/>
    <w:rsid w:val="00FA3741"/>
    <w:rsid w:val="00FA7EA9"/>
    <w:rsid w:val="00FB5798"/>
    <w:rsid w:val="00FB57C6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F2B27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ABE869"/>
  <w14:defaultImageDpi w14:val="0"/>
  <w15:docId w15:val="{5B5E3613-FE33-4983-ACDB-2B2193D0E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6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138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76138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61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613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7613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6138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761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7613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61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D30C8-89BB-474C-B98C-FA22B7CC7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3387</Words>
  <Characters>22662</Characters>
  <Application>Microsoft Office Word</Application>
  <DocSecurity>0</DocSecurity>
  <Lines>188</Lines>
  <Paragraphs>51</Paragraphs>
  <ScaleCrop>false</ScaleCrop>
  <Company>MF-SR</Company>
  <LinksUpToDate>false</LinksUpToDate>
  <CharactersWithSpaces>25998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15</cp:revision>
  <cp:lastPrinted>2011-10-24T11:44:00Z</cp:lastPrinted>
  <dcterms:created xsi:type="dcterms:W3CDTF">2025-06-14T13:47:00Z</dcterms:created>
  <dcterms:modified xsi:type="dcterms:W3CDTF">2025-06-14T13:59:00Z</dcterms:modified>
</cp:coreProperties>
</file>