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S-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kážka 722/1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57511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307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7511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307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