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E9FA8" w14:textId="46BB412A" w:rsidR="00371005" w:rsidRDefault="00E85C5D">
      <w:pPr>
        <w:spacing w:after="512"/>
        <w:ind w:left="-5"/>
      </w:pPr>
      <w:r>
        <w:t>Poznámky k individuálnej ú</w:t>
      </w:r>
      <w:r w:rsidR="00323FEA">
        <w:rPr>
          <w:rFonts w:ascii="Calibri" w:eastAsia="Segoe UI Symbol" w:hAnsi="Calibri" w:cs="Calibri"/>
        </w:rPr>
        <w:t>č</w:t>
      </w:r>
      <w:r>
        <w:t>tovnej závierke za rok 2024</w:t>
      </w:r>
    </w:p>
    <w:p w14:paraId="3E1FE84B" w14:textId="0DC59EEF" w:rsidR="00371005" w:rsidRDefault="00E85C5D">
      <w:pPr>
        <w:ind w:left="-5"/>
      </w:pPr>
      <w:r>
        <w:t>Obchodné meno: Rebel bez prí</w:t>
      </w:r>
      <w:r w:rsidR="00323FEA">
        <w:rPr>
          <w:rFonts w:ascii="Calibri" w:eastAsia="Segoe UI Symbol" w:hAnsi="Calibri" w:cs="Calibri"/>
        </w:rPr>
        <w:t>č</w:t>
      </w:r>
      <w:r>
        <w:t>iny s. r. o.</w:t>
      </w:r>
    </w:p>
    <w:p w14:paraId="691F4D40" w14:textId="26E06CA4" w:rsidR="00371005" w:rsidRDefault="00323FEA">
      <w:pPr>
        <w:ind w:left="-5"/>
      </w:pPr>
      <w:r>
        <w:t>I</w:t>
      </w:r>
      <w:bookmarkStart w:id="0" w:name="_Hlk201006446"/>
      <w:r>
        <w:rPr>
          <w:rFonts w:ascii="Calibri" w:eastAsia="Segoe UI Symbol" w:hAnsi="Calibri" w:cs="Calibri"/>
        </w:rPr>
        <w:t>Č</w:t>
      </w:r>
      <w:bookmarkEnd w:id="0"/>
      <w:r>
        <w:t>O</w:t>
      </w:r>
      <w:r w:rsidR="00E85C5D">
        <w:t>: 55326722</w:t>
      </w:r>
    </w:p>
    <w:p w14:paraId="70E37F71" w14:textId="229A9696" w:rsidR="00371005" w:rsidRDefault="00E85C5D">
      <w:pPr>
        <w:ind w:left="-5"/>
      </w:pPr>
      <w:r>
        <w:t>DI</w:t>
      </w:r>
      <w:r w:rsidR="00323FEA" w:rsidRPr="00323FEA">
        <w:t>Č</w:t>
      </w:r>
      <w:r>
        <w:t>: 2121960236</w:t>
      </w:r>
    </w:p>
    <w:p w14:paraId="629D012B" w14:textId="07987CDE" w:rsidR="00371005" w:rsidRDefault="00E85C5D">
      <w:pPr>
        <w:ind w:left="-5"/>
      </w:pPr>
      <w:r>
        <w:t xml:space="preserve">Sídlo: </w:t>
      </w:r>
      <w:r w:rsidR="00323FEA">
        <w:t>Pieš</w:t>
      </w:r>
      <w:r w:rsidR="00323FEA">
        <w:rPr>
          <w:rFonts w:ascii="Calibri" w:eastAsia="Segoe UI Symbol" w:hAnsi="Calibri" w:cs="Calibri"/>
        </w:rPr>
        <w:t>ť</w:t>
      </w:r>
      <w:r w:rsidR="00323FEA">
        <w:t>anská</w:t>
      </w:r>
      <w:r>
        <w:t xml:space="preserve"> 47/47, 92231 Sokolovce</w:t>
      </w:r>
    </w:p>
    <w:p w14:paraId="3C42B6D9" w14:textId="039B693F" w:rsidR="00371005" w:rsidRDefault="00E85C5D">
      <w:pPr>
        <w:ind w:left="-5"/>
      </w:pPr>
      <w:r>
        <w:t xml:space="preserve">Obchodný register: Okresný súd Trnava, oddiel: </w:t>
      </w:r>
      <w:proofErr w:type="spellStart"/>
      <w:r w:rsidR="00323FEA">
        <w:t>s.</w:t>
      </w:r>
      <w:r>
        <w:t>r</w:t>
      </w:r>
      <w:r w:rsidR="00323FEA">
        <w:t>.</w:t>
      </w:r>
      <w:r>
        <w:t>o</w:t>
      </w:r>
      <w:proofErr w:type="spellEnd"/>
      <w:r w:rsidR="00323FEA">
        <w:t>.</w:t>
      </w:r>
      <w:r>
        <w:t xml:space="preserve">, vložka </w:t>
      </w:r>
      <w:r w:rsidR="00323FEA">
        <w:rPr>
          <w:rFonts w:ascii="Calibri" w:eastAsia="Segoe UI Symbol" w:hAnsi="Calibri" w:cs="Calibri"/>
        </w:rPr>
        <w:t>č</w:t>
      </w:r>
      <w:r>
        <w:t>. 53793/T</w:t>
      </w:r>
    </w:p>
    <w:p w14:paraId="666D6FB5" w14:textId="77777777" w:rsidR="00371005" w:rsidRDefault="00E85C5D">
      <w:pPr>
        <w:ind w:left="-5"/>
      </w:pPr>
      <w:r>
        <w:t>Telefón: +421910599952</w:t>
      </w:r>
    </w:p>
    <w:p w14:paraId="0F635A88" w14:textId="77777777" w:rsidR="00371005" w:rsidRDefault="00E85C5D">
      <w:pPr>
        <w:spacing w:after="545"/>
        <w:ind w:left="-5"/>
      </w:pPr>
      <w:r>
        <w:t>Email: rebelbezpricin@gmail.com</w:t>
      </w:r>
    </w:p>
    <w:p w14:paraId="7194DCD5" w14:textId="7882F954" w:rsidR="00371005" w:rsidRDefault="00E85C5D">
      <w:pPr>
        <w:ind w:left="-5"/>
      </w:pPr>
      <w:r>
        <w:t xml:space="preserve">Charakteristika </w:t>
      </w:r>
      <w:r w:rsidR="00323FEA">
        <w:t>ú</w:t>
      </w:r>
      <w:r w:rsidR="00323FEA">
        <w:rPr>
          <w:rFonts w:ascii="Calibri" w:eastAsia="Segoe UI Symbol" w:hAnsi="Calibri" w:cs="Calibri"/>
        </w:rPr>
        <w:t>č</w:t>
      </w:r>
      <w:r w:rsidR="00323FEA">
        <w:t>tovnej</w:t>
      </w:r>
      <w:r>
        <w:t xml:space="preserve"> jednotky:</w:t>
      </w:r>
    </w:p>
    <w:p w14:paraId="76E8D7E1" w14:textId="113EF045" w:rsidR="00371005" w:rsidRDefault="00323FEA">
      <w:pPr>
        <w:spacing w:after="511"/>
        <w:ind w:left="-5"/>
      </w:pPr>
      <w:r>
        <w:t>Ú</w:t>
      </w:r>
      <w:r>
        <w:rPr>
          <w:rFonts w:ascii="Calibri" w:eastAsia="Segoe UI Symbol" w:hAnsi="Calibri" w:cs="Calibri"/>
        </w:rPr>
        <w:t>č</w:t>
      </w:r>
      <w:r>
        <w:t>tovná</w:t>
      </w:r>
      <w:r w:rsidR="00E85C5D">
        <w:t xml:space="preserve"> jednotka je malou </w:t>
      </w:r>
      <w:r>
        <w:t>ú</w:t>
      </w:r>
      <w:r>
        <w:rPr>
          <w:rFonts w:ascii="Calibri" w:eastAsia="Segoe UI Symbol" w:hAnsi="Calibri" w:cs="Calibri"/>
        </w:rPr>
        <w:t>č</w:t>
      </w:r>
      <w:r>
        <w:t>tovnou</w:t>
      </w:r>
      <w:r w:rsidR="00E85C5D">
        <w:t xml:space="preserve"> jednotkou, ktorá zostavuje riadnu individuálnu </w:t>
      </w:r>
      <w:r>
        <w:t>ú</w:t>
      </w:r>
      <w:r>
        <w:rPr>
          <w:rFonts w:ascii="Calibri" w:eastAsia="Segoe UI Symbol" w:hAnsi="Calibri" w:cs="Calibri"/>
        </w:rPr>
        <w:t>č</w:t>
      </w:r>
      <w:r>
        <w:t>tovnú</w:t>
      </w:r>
      <w:r w:rsidR="00E85C5D">
        <w:t xml:space="preserve"> závierku za </w:t>
      </w:r>
      <w:r>
        <w:t>ú</w:t>
      </w:r>
      <w:r>
        <w:rPr>
          <w:rFonts w:ascii="Calibri" w:eastAsia="Segoe UI Symbol" w:hAnsi="Calibri" w:cs="Calibri"/>
        </w:rPr>
        <w:t>č</w:t>
      </w:r>
      <w:r>
        <w:t>tovne obdobie 2024.</w:t>
      </w:r>
    </w:p>
    <w:p w14:paraId="386F6415" w14:textId="1EAD777E" w:rsidR="00371005" w:rsidRDefault="00323FEA" w:rsidP="001E3A63">
      <w:pPr>
        <w:ind w:left="-5"/>
      </w:pPr>
      <w:r>
        <w:t>Ú</w:t>
      </w:r>
      <w:r>
        <w:rPr>
          <w:rFonts w:ascii="Calibri" w:eastAsia="Segoe UI Symbol" w:hAnsi="Calibri" w:cs="Calibri"/>
        </w:rPr>
        <w:t>č</w:t>
      </w:r>
      <w:r>
        <w:t>tovná</w:t>
      </w:r>
      <w:r w:rsidR="00E85C5D">
        <w:t xml:space="preserve"> závierka obsahuje:</w:t>
      </w:r>
    </w:p>
    <w:p w14:paraId="245F59EA" w14:textId="77777777" w:rsidR="00371005" w:rsidRDefault="00E85C5D">
      <w:pPr>
        <w:numPr>
          <w:ilvl w:val="0"/>
          <w:numId w:val="1"/>
        </w:numPr>
        <w:spacing w:after="521"/>
        <w:ind w:hanging="134"/>
      </w:pPr>
      <w:r>
        <w:t>Poznámky</w:t>
      </w:r>
    </w:p>
    <w:p w14:paraId="79092924" w14:textId="77777777" w:rsidR="00371005" w:rsidRDefault="00E85C5D">
      <w:pPr>
        <w:ind w:left="-5"/>
      </w:pPr>
      <w:r>
        <w:t>Dátum zostavenia: 16.06.2025</w:t>
      </w:r>
    </w:p>
    <w:sectPr w:rsidR="00371005">
      <w:pgSz w:w="11906" w:h="16838"/>
      <w:pgMar w:top="1440" w:right="0" w:bottom="1440" w:left="10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D20A9C"/>
    <w:multiLevelType w:val="hybridMultilevel"/>
    <w:tmpl w:val="84CC08F2"/>
    <w:lvl w:ilvl="0" w:tplc="6CE06E4E">
      <w:start w:val="1"/>
      <w:numFmt w:val="bullet"/>
      <w:lvlText w:val="-"/>
      <w:lvlJc w:val="left"/>
      <w:pPr>
        <w:ind w:left="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0CF7D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10816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1A087A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8A2F9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45812F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E2494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8839C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46626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93449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1005"/>
    <w:rsid w:val="001E3A63"/>
    <w:rsid w:val="00323FEA"/>
    <w:rsid w:val="00371005"/>
    <w:rsid w:val="007773AF"/>
    <w:rsid w:val="00E85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C1ECF"/>
  <w15:docId w15:val="{10058702-6E13-4EA0-BDA0-F9BA3B3B7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1" w:line="265" w:lineRule="auto"/>
      <w:ind w:left="10" w:hanging="10"/>
    </w:pPr>
    <w:rPr>
      <w:rFonts w:ascii="Arial" w:eastAsia="Arial" w:hAnsi="Arial" w:cs="Arial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443</Characters>
  <Application>Microsoft Office Word</Application>
  <DocSecurity>0</DocSecurity>
  <Lines>3</Lines>
  <Paragraphs>1</Paragraphs>
  <ScaleCrop>false</ScaleCrop>
  <Company/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subject>unspecified</dc:subject>
  <dc:creator>anonymous</dc:creator>
  <cp:keywords/>
  <cp:lastModifiedBy>Rene Rusnak</cp:lastModifiedBy>
  <cp:revision>2</cp:revision>
  <dcterms:created xsi:type="dcterms:W3CDTF">2025-06-16T20:53:00Z</dcterms:created>
  <dcterms:modified xsi:type="dcterms:W3CDTF">2025-06-16T20:53:00Z</dcterms:modified>
</cp:coreProperties>
</file>