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6957DE" w14:textId="77777777" w:rsidR="006A036D" w:rsidRPr="00A55E63" w:rsidRDefault="006A036D">
      <w:pPr>
        <w:spacing w:before="2" w:line="140" w:lineRule="exact"/>
        <w:rPr>
          <w:sz w:val="14"/>
          <w:szCs w:val="14"/>
          <w:lang w:val="en-US"/>
        </w:rPr>
      </w:pPr>
    </w:p>
    <w:p w14:paraId="7D5CD655" w14:textId="283C15FC"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155AB5">
        <w:rPr>
          <w:rFonts w:ascii="Arial Narrow" w:hAnsi="Arial Narrow"/>
          <w:b/>
        </w:rPr>
        <w:t>2</w:t>
      </w:r>
      <w:r w:rsidR="00B60170">
        <w:rPr>
          <w:rFonts w:ascii="Arial Narrow" w:hAnsi="Arial Narrow"/>
          <w:b/>
        </w:rPr>
        <w:t>4</w:t>
      </w:r>
    </w:p>
    <w:p w14:paraId="6D97704A" w14:textId="77777777"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65BBB8FF" w14:textId="77777777"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6DB5010D" w14:textId="77777777" w:rsidR="006A036D" w:rsidRPr="00D40276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F63793" w14:textId="77777777" w:rsidR="006A036D" w:rsidRPr="00A55E63" w:rsidRDefault="006A036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27BED2F4" w14:textId="77777777" w:rsidR="006A036D" w:rsidRPr="00A55E63" w:rsidRDefault="006A036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EAF983B" w14:textId="77777777" w:rsidR="006A036D" w:rsidRPr="00A55E63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6FF51D" w14:textId="77777777" w:rsidR="006A036D" w:rsidRPr="00A55E63" w:rsidRDefault="006A036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F1B1FAC" w14:textId="77777777"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6A036D" w:rsidRPr="004732A8" w14:paraId="5691D726" w14:textId="77777777">
        <w:tc>
          <w:tcPr>
            <w:tcW w:w="3085" w:type="dxa"/>
          </w:tcPr>
          <w:p w14:paraId="1E9ABD90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6FA01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6A036D" w:rsidRPr="004732A8" w14:paraId="7DC7A3FF" w14:textId="77777777">
        <w:tc>
          <w:tcPr>
            <w:tcW w:w="3085" w:type="dxa"/>
          </w:tcPr>
          <w:p w14:paraId="33F79E07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76487C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6A036D" w:rsidRPr="004732A8" w14:paraId="7B3B3976" w14:textId="77777777">
        <w:tc>
          <w:tcPr>
            <w:tcW w:w="3085" w:type="dxa"/>
          </w:tcPr>
          <w:p w14:paraId="6EEB5D81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66EFF0B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14:paraId="2A18565C" w14:textId="77777777"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14:paraId="02B5CFE2" w14:textId="77777777"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14:paraId="13F4B705" w14:textId="77777777"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E1DEAD9" w14:textId="77777777"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C761DF" w14:textId="77777777"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027617" w14:textId="77777777"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790E2C" w14:textId="77777777"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6A036D" w:rsidRPr="004732A8" w14:paraId="4020BE07" w14:textId="77777777">
        <w:tc>
          <w:tcPr>
            <w:tcW w:w="4219" w:type="dxa"/>
          </w:tcPr>
          <w:p w14:paraId="0C218235" w14:textId="77777777"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C8CE505" w14:textId="77777777"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443AF2BE" w14:textId="77777777"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47F3BAA" w14:textId="77777777"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36D" w:rsidRPr="004732A8" w14:paraId="0CAB6B1A" w14:textId="77777777">
        <w:tc>
          <w:tcPr>
            <w:tcW w:w="4219" w:type="dxa"/>
          </w:tcPr>
          <w:p w14:paraId="4326E125" w14:textId="77777777" w:rsidR="006A036D" w:rsidRPr="004732A8" w:rsidRDefault="006A036D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9810AC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5C47437" w14:textId="77777777"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7388782" w14:textId="77777777"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p w14:paraId="3EB34F82" w14:textId="77777777"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14:paraId="7FFDFA6D" w14:textId="77777777" w:rsidR="006A036D" w:rsidRPr="00A55E63" w:rsidRDefault="006A036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4D7D1D62" w14:textId="77777777" w:rsidR="006A036D" w:rsidRPr="00A55E63" w:rsidRDefault="006A036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3DD271F" w14:textId="77777777"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32A707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403E9E6B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5057C5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E4405CB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6A036D" w:rsidRPr="004732A8" w14:paraId="3229FE74" w14:textId="77777777">
        <w:tc>
          <w:tcPr>
            <w:tcW w:w="4843" w:type="dxa"/>
          </w:tcPr>
          <w:p w14:paraId="229F25CC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79CFE9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36D" w:rsidRPr="004732A8" w14:paraId="184513E2" w14:textId="77777777">
        <w:tc>
          <w:tcPr>
            <w:tcW w:w="4843" w:type="dxa"/>
          </w:tcPr>
          <w:p w14:paraId="101375B2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96E110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44F6C1B8" w14:textId="77777777">
        <w:tc>
          <w:tcPr>
            <w:tcW w:w="4843" w:type="dxa"/>
          </w:tcPr>
          <w:p w14:paraId="2D187C40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63711A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79BB146F" w14:textId="77777777">
        <w:tc>
          <w:tcPr>
            <w:tcW w:w="4843" w:type="dxa"/>
          </w:tcPr>
          <w:p w14:paraId="4972906D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1B849B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716D3556" w14:textId="77777777">
        <w:tc>
          <w:tcPr>
            <w:tcW w:w="4843" w:type="dxa"/>
          </w:tcPr>
          <w:p w14:paraId="190BD645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27D6ED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4C902FAD" w14:textId="77777777">
        <w:tc>
          <w:tcPr>
            <w:tcW w:w="4843" w:type="dxa"/>
          </w:tcPr>
          <w:p w14:paraId="05A40C2C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73A511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36D" w:rsidRPr="004732A8" w14:paraId="3F7D6070" w14:textId="77777777">
        <w:tc>
          <w:tcPr>
            <w:tcW w:w="4843" w:type="dxa"/>
          </w:tcPr>
          <w:p w14:paraId="5281EA05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CFBB5E1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 w14:paraId="5E456E00" w14:textId="77777777">
        <w:tc>
          <w:tcPr>
            <w:tcW w:w="4843" w:type="dxa"/>
          </w:tcPr>
          <w:p w14:paraId="47E99183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802CD9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7B0B3545" w14:textId="77777777">
        <w:tc>
          <w:tcPr>
            <w:tcW w:w="4843" w:type="dxa"/>
          </w:tcPr>
          <w:p w14:paraId="2899E8CB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8471B6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 w14:paraId="708D2AD6" w14:textId="77777777">
        <w:tc>
          <w:tcPr>
            <w:tcW w:w="4843" w:type="dxa"/>
          </w:tcPr>
          <w:p w14:paraId="78079651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61EA42D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 w14:paraId="43A6F4F6" w14:textId="77777777">
        <w:tc>
          <w:tcPr>
            <w:tcW w:w="4843" w:type="dxa"/>
          </w:tcPr>
          <w:p w14:paraId="72B1416F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5283C88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 w14:paraId="6E4A266E" w14:textId="77777777">
        <w:tc>
          <w:tcPr>
            <w:tcW w:w="4843" w:type="dxa"/>
          </w:tcPr>
          <w:p w14:paraId="77106D1C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C36D304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 w14:paraId="284617EA" w14:textId="77777777">
        <w:tc>
          <w:tcPr>
            <w:tcW w:w="4843" w:type="dxa"/>
          </w:tcPr>
          <w:p w14:paraId="2DB12BF8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F0930D" w14:textId="77777777"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103CB5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F5C2C9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3E5EBD" w14:textId="77777777" w:rsidR="006A036D" w:rsidRPr="00A55E63" w:rsidRDefault="006A036D" w:rsidP="004C2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BC56652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31801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EECAB64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77EAAE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B72D666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97E1F2" w14:textId="77777777"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50C3C10D" w14:textId="77777777"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D1FC26" w14:textId="77777777" w:rsidR="006A036D" w:rsidRPr="00A55E63" w:rsidRDefault="006A036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2C2EAEA" w14:textId="77777777" w:rsidR="006A036D" w:rsidRPr="00A55E63" w:rsidRDefault="006A036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ABAD3D2" w14:textId="77777777"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5D0933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836CCE2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5ECE65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520DFCB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6462F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322F784E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270C4B" w14:textId="77777777"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F0F8FC9" w14:textId="1A46F27F"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pôžičky od FO nepodnikateľov - zostatok k 31.12.20</w:t>
      </w:r>
      <w:r w:rsidR="00155AB5">
        <w:rPr>
          <w:rFonts w:ascii="Arial" w:hAnsi="Arial" w:cs="Arial"/>
          <w:sz w:val="20"/>
          <w:szCs w:val="20"/>
        </w:rPr>
        <w:t>2</w:t>
      </w:r>
      <w:r w:rsidR="00B60170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>.....94600,-</w:t>
      </w:r>
    </w:p>
    <w:p w14:paraId="630BD321" w14:textId="77777777" w:rsidR="006A036D" w:rsidRPr="004C2CD1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</w:t>
      </w:r>
    </w:p>
    <w:p w14:paraId="57AF9345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1A8B1" w14:textId="77777777"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0BA153FD" w14:textId="77777777"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FC18A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409C1">
        <w:rPr>
          <w:rFonts w:ascii="Arial" w:hAnsi="Arial" w:cs="Arial"/>
          <w:sz w:val="22"/>
          <w:szCs w:val="22"/>
        </w:rPr>
        <w:t xml:space="preserve"> – nie, </w:t>
      </w:r>
      <w:proofErr w:type="spellStart"/>
      <w:r w:rsidR="003409C1">
        <w:rPr>
          <w:rFonts w:ascii="Arial" w:hAnsi="Arial" w:cs="Arial"/>
          <w:sz w:val="22"/>
          <w:szCs w:val="22"/>
        </w:rPr>
        <w:t>nenavyšovala</w:t>
      </w:r>
      <w:proofErr w:type="spellEnd"/>
      <w:r w:rsidR="003409C1">
        <w:rPr>
          <w:rFonts w:ascii="Arial" w:hAnsi="Arial" w:cs="Arial"/>
          <w:sz w:val="22"/>
          <w:szCs w:val="22"/>
        </w:rPr>
        <w:t xml:space="preserve"> tvorbu z minulých rokov</w:t>
      </w:r>
    </w:p>
    <w:p w14:paraId="2850A08E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2C1DC3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F7E81D5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78081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9198A36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8200D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65524273" w14:textId="77777777"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C2AAB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68DA361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C1C876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4F341309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B14A4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8E39F49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F6286D7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71DBBF58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4879A0" w14:textId="77777777"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756E9CE7" w14:textId="77777777"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64972" w14:textId="77777777"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4DBC7A3F" w14:textId="77777777"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AA8F0" w14:textId="77777777"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781FE829" w14:textId="77777777"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1A5916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CD8AC49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639C5" w14:textId="77777777"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9F31ED3" w14:textId="77777777"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A036D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BB394" w14:textId="77777777" w:rsidR="00F86BEE" w:rsidRDefault="00F86BEE">
      <w:r>
        <w:separator/>
      </w:r>
    </w:p>
  </w:endnote>
  <w:endnote w:type="continuationSeparator" w:id="0">
    <w:p w14:paraId="0D9F7617" w14:textId="77777777" w:rsidR="00F86BEE" w:rsidRDefault="00F86B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C4185" w14:textId="77777777" w:rsidR="006A036D" w:rsidRDefault="005040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80575A" wp14:editId="3BA3D6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70D4BE" w14:textId="77777777" w:rsidR="006A036D" w:rsidRDefault="006A036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202EA">
                            <w:fldChar w:fldCharType="begin"/>
                          </w:r>
                          <w:r w:rsidR="000202EA">
                            <w:instrText xml:space="preserve"> PAGE </w:instrText>
                          </w:r>
                          <w:r w:rsidR="000202EA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0202E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6A036D" w:rsidRDefault="006A036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202EA">
                      <w:fldChar w:fldCharType="begin"/>
                    </w:r>
                    <w:r w:rsidR="000202EA">
                      <w:instrText xml:space="preserve"> PAGE </w:instrText>
                    </w:r>
                    <w:r w:rsidR="000202EA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0202E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266D1" w14:textId="77777777" w:rsidR="00F86BEE" w:rsidRDefault="00F86BEE">
      <w:r>
        <w:separator/>
      </w:r>
    </w:p>
  </w:footnote>
  <w:footnote w:type="continuationSeparator" w:id="0">
    <w:p w14:paraId="4015C2B3" w14:textId="77777777" w:rsidR="00F86BEE" w:rsidRDefault="00F86B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9A50C" w14:textId="77777777" w:rsidR="006A036D" w:rsidRDefault="006A036D">
    <w:pPr>
      <w:pStyle w:val="Hlavika"/>
    </w:pPr>
  </w:p>
  <w:p w14:paraId="4EEDB5FE" w14:textId="77777777" w:rsidR="006A036D" w:rsidRDefault="006A036D">
    <w:pPr>
      <w:pStyle w:val="Hlavika"/>
    </w:pPr>
  </w:p>
  <w:p w14:paraId="106BBC33" w14:textId="77777777" w:rsidR="006A036D" w:rsidRDefault="006A036D">
    <w:pPr>
      <w:pStyle w:val="Hlavika"/>
    </w:pPr>
  </w:p>
  <w:p w14:paraId="101FABB9" w14:textId="77777777" w:rsidR="006A036D" w:rsidRPr="00D40276" w:rsidRDefault="006A036D" w:rsidP="004C2CD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14:paraId="2A0B9EB7" w14:textId="77777777" w:rsidR="006A036D" w:rsidRDefault="006A036D" w:rsidP="0055784D">
    <w:pPr>
      <w:pStyle w:val="Hlavika"/>
      <w:rPr>
        <w:rFonts w:ascii="Times New Roman" w:hAnsi="Times New Roman"/>
        <w:sz w:val="24"/>
        <w:szCs w:val="24"/>
      </w:rPr>
    </w:pPr>
  </w:p>
  <w:p w14:paraId="1AD4A966" w14:textId="77777777" w:rsidR="006A036D" w:rsidRDefault="006A03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13236038">
    <w:abstractNumId w:val="0"/>
  </w:num>
  <w:num w:numId="2" w16cid:durableId="1819036570">
    <w:abstractNumId w:val="6"/>
  </w:num>
  <w:num w:numId="3" w16cid:durableId="1539664364">
    <w:abstractNumId w:val="5"/>
  </w:num>
  <w:num w:numId="4" w16cid:durableId="382678315">
    <w:abstractNumId w:val="1"/>
  </w:num>
  <w:num w:numId="5" w16cid:durableId="1602032406">
    <w:abstractNumId w:val="4"/>
  </w:num>
  <w:num w:numId="6" w16cid:durableId="762460647">
    <w:abstractNumId w:val="2"/>
  </w:num>
  <w:num w:numId="7" w16cid:durableId="4943450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2EA"/>
    <w:rsid w:val="000626A7"/>
    <w:rsid w:val="000B3819"/>
    <w:rsid w:val="000C53AB"/>
    <w:rsid w:val="001406AD"/>
    <w:rsid w:val="00155AB5"/>
    <w:rsid w:val="00192567"/>
    <w:rsid w:val="001A1B05"/>
    <w:rsid w:val="00223179"/>
    <w:rsid w:val="002401F1"/>
    <w:rsid w:val="0028205E"/>
    <w:rsid w:val="00283FAF"/>
    <w:rsid w:val="002B1541"/>
    <w:rsid w:val="002B348B"/>
    <w:rsid w:val="002C12B4"/>
    <w:rsid w:val="002D7E6D"/>
    <w:rsid w:val="002F4B16"/>
    <w:rsid w:val="003409C1"/>
    <w:rsid w:val="003657F5"/>
    <w:rsid w:val="00372A1B"/>
    <w:rsid w:val="00373635"/>
    <w:rsid w:val="00373923"/>
    <w:rsid w:val="00397FFA"/>
    <w:rsid w:val="003A5145"/>
    <w:rsid w:val="003D056F"/>
    <w:rsid w:val="00401155"/>
    <w:rsid w:val="00447599"/>
    <w:rsid w:val="00451ED3"/>
    <w:rsid w:val="00452B28"/>
    <w:rsid w:val="004732A8"/>
    <w:rsid w:val="004A2BF3"/>
    <w:rsid w:val="004C2CD1"/>
    <w:rsid w:val="004D464B"/>
    <w:rsid w:val="004D7A90"/>
    <w:rsid w:val="00504024"/>
    <w:rsid w:val="00547822"/>
    <w:rsid w:val="0055784D"/>
    <w:rsid w:val="00560DB1"/>
    <w:rsid w:val="00566B86"/>
    <w:rsid w:val="00575612"/>
    <w:rsid w:val="005A01A5"/>
    <w:rsid w:val="005E2918"/>
    <w:rsid w:val="005F0CAE"/>
    <w:rsid w:val="00623868"/>
    <w:rsid w:val="00637F73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465D1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C69F5"/>
    <w:rsid w:val="009D5C84"/>
    <w:rsid w:val="00A12085"/>
    <w:rsid w:val="00A55E63"/>
    <w:rsid w:val="00AD3D51"/>
    <w:rsid w:val="00AD6C8A"/>
    <w:rsid w:val="00AD749D"/>
    <w:rsid w:val="00B15E67"/>
    <w:rsid w:val="00B37B86"/>
    <w:rsid w:val="00B60170"/>
    <w:rsid w:val="00B7440A"/>
    <w:rsid w:val="00B77F6E"/>
    <w:rsid w:val="00BB5C79"/>
    <w:rsid w:val="00BC6D4C"/>
    <w:rsid w:val="00C01CB7"/>
    <w:rsid w:val="00C07843"/>
    <w:rsid w:val="00C40843"/>
    <w:rsid w:val="00C71636"/>
    <w:rsid w:val="00CC0794"/>
    <w:rsid w:val="00CC3205"/>
    <w:rsid w:val="00CD545D"/>
    <w:rsid w:val="00CE2BDD"/>
    <w:rsid w:val="00D40276"/>
    <w:rsid w:val="00DB0D5A"/>
    <w:rsid w:val="00DB6AD2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  <w:rsid w:val="00F86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9F9C68"/>
  <w15:docId w15:val="{F7C39033-98BA-461C-A35C-36FA146A3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856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1035</Words>
  <Characters>5904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2025-04-06T17:21:00Z</dcterms:created>
  <dcterms:modified xsi:type="dcterms:W3CDTF">2025-04-06T17:21:00Z</dcterms:modified>
</cp:coreProperties>
</file>