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5E4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8039BB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D789D3C" w14:textId="77777777" w:rsidR="00A5552F" w:rsidRPr="003E7910" w:rsidRDefault="00A5552F" w:rsidP="00A5552F">
      <w:pPr>
        <w:rPr>
          <w:rFonts w:cs="Arial"/>
          <w:szCs w:val="22"/>
        </w:rPr>
      </w:pPr>
    </w:p>
    <w:p w14:paraId="3734C8A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8C9E6D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F02C8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8467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9B5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6F29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D&amp;D Eko market, s. r. o.</w:t>
            </w:r>
          </w:p>
        </w:tc>
      </w:tr>
      <w:tr w:rsidR="007B0660" w:rsidRPr="003E7910" w14:paraId="6DC796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C86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197C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Malinová 1305/7, Dunajská Lužná</w:t>
            </w:r>
          </w:p>
        </w:tc>
      </w:tr>
      <w:tr w:rsidR="004534D4" w:rsidRPr="003E7910" w14:paraId="3F81540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6F44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691B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52410439          DIČ:  2121026116</w:t>
            </w:r>
          </w:p>
        </w:tc>
      </w:tr>
      <w:tr w:rsidR="007B0660" w:rsidRPr="003E7910" w14:paraId="583881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25B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D231B" w14:textId="20003A2E" w:rsidR="007B0660" w:rsidRPr="003E7910" w:rsidRDefault="00DF12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07.06.2019</w:t>
            </w:r>
          </w:p>
        </w:tc>
      </w:tr>
      <w:tr w:rsidR="007B0660" w:rsidRPr="003E7910" w14:paraId="185C72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DF0C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DCD823" w14:textId="1840A9F6" w:rsidR="007B0660" w:rsidRPr="003E7910" w:rsidRDefault="00DF12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07.06.2019</w:t>
            </w:r>
          </w:p>
        </w:tc>
      </w:tr>
    </w:tbl>
    <w:p w14:paraId="2DA77CD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D6DD7F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F1216" w:rsidRPr="00DF1216" w14:paraId="57810430" w14:textId="77777777" w:rsidTr="00DF12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BDF9F5" w14:textId="77777777" w:rsidR="00DF1216" w:rsidRPr="00DF1216" w:rsidRDefault="00DF1216" w:rsidP="00DF1216">
            <w:pPr>
              <w:jc w:val="both"/>
              <w:rPr>
                <w:rFonts w:cs="Arial"/>
                <w:szCs w:val="22"/>
              </w:rPr>
            </w:pPr>
            <w:r w:rsidRPr="00DF1216">
              <w:rPr>
                <w:rFonts w:cs="Arial"/>
                <w:b/>
                <w:bCs/>
                <w:szCs w:val="22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12AF18A" w14:textId="77777777" w:rsidR="00DF1216" w:rsidRPr="00DF1216" w:rsidRDefault="00DF1216" w:rsidP="00DF1216">
            <w:pPr>
              <w:jc w:val="both"/>
              <w:rPr>
                <w:rFonts w:cs="Arial"/>
                <w:szCs w:val="22"/>
              </w:rPr>
            </w:pPr>
            <w:r w:rsidRPr="00DF1216">
              <w:rPr>
                <w:rFonts w:cs="Arial"/>
                <w:szCs w:val="22"/>
              </w:rPr>
              <w:t>  </w:t>
            </w:r>
            <w:r w:rsidRPr="00DF1216">
              <w:rPr>
                <w:rFonts w:cs="Arial"/>
                <w:b/>
                <w:bCs/>
                <w:szCs w:val="22"/>
              </w:rPr>
              <w:t>(od: 07.06.2019)</w:t>
            </w:r>
          </w:p>
        </w:tc>
      </w:tr>
    </w:tbl>
    <w:p w14:paraId="0B8A831A" w14:textId="77777777" w:rsidR="00DF1216" w:rsidRPr="00DF1216" w:rsidRDefault="00DF1216" w:rsidP="00DF1216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F1216" w:rsidRPr="00DF1216" w14:paraId="270A2A54" w14:textId="77777777" w:rsidTr="00DF12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D431DE" w14:textId="77777777" w:rsidR="00DF1216" w:rsidRPr="00DF1216" w:rsidRDefault="00DF1216" w:rsidP="00DF1216">
            <w:pPr>
              <w:jc w:val="both"/>
              <w:rPr>
                <w:rFonts w:cs="Arial"/>
                <w:szCs w:val="22"/>
              </w:rPr>
            </w:pPr>
            <w:r w:rsidRPr="00DF1216">
              <w:rPr>
                <w:rFonts w:cs="Arial"/>
                <w:b/>
                <w:bCs/>
                <w:szCs w:val="22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689FF0A" w14:textId="77777777" w:rsidR="00DF1216" w:rsidRPr="00DF1216" w:rsidRDefault="00DF1216" w:rsidP="00DF1216">
            <w:pPr>
              <w:jc w:val="both"/>
              <w:rPr>
                <w:rFonts w:cs="Arial"/>
                <w:szCs w:val="22"/>
              </w:rPr>
            </w:pPr>
            <w:r w:rsidRPr="00DF1216">
              <w:rPr>
                <w:rFonts w:cs="Arial"/>
                <w:szCs w:val="22"/>
              </w:rPr>
              <w:t>  </w:t>
            </w:r>
            <w:r w:rsidRPr="00DF1216">
              <w:rPr>
                <w:rFonts w:cs="Arial"/>
                <w:b/>
                <w:bCs/>
                <w:szCs w:val="22"/>
              </w:rPr>
              <w:t>(od: 07.06.2019)</w:t>
            </w:r>
          </w:p>
        </w:tc>
      </w:tr>
    </w:tbl>
    <w:p w14:paraId="4C06B08E" w14:textId="77777777" w:rsidR="00DF1216" w:rsidRPr="00DF1216" w:rsidRDefault="00DF1216" w:rsidP="00DF1216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F1216" w:rsidRPr="00DF1216" w14:paraId="037F4A84" w14:textId="77777777" w:rsidTr="00DF12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B021D6" w14:textId="77777777" w:rsidR="00DF1216" w:rsidRPr="00DF1216" w:rsidRDefault="00DF1216" w:rsidP="00DF1216">
            <w:pPr>
              <w:jc w:val="both"/>
              <w:rPr>
                <w:rFonts w:cs="Arial"/>
                <w:szCs w:val="22"/>
              </w:rPr>
            </w:pPr>
            <w:r w:rsidRPr="00DF1216">
              <w:rPr>
                <w:rFonts w:cs="Arial"/>
                <w:b/>
                <w:bCs/>
                <w:szCs w:val="22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7B0ED7F2" w14:textId="77777777" w:rsidR="00DF1216" w:rsidRPr="00DF1216" w:rsidRDefault="00DF1216" w:rsidP="00DF1216">
            <w:pPr>
              <w:jc w:val="both"/>
              <w:rPr>
                <w:rFonts w:cs="Arial"/>
                <w:szCs w:val="22"/>
              </w:rPr>
            </w:pPr>
            <w:r w:rsidRPr="00DF1216">
              <w:rPr>
                <w:rFonts w:cs="Arial"/>
                <w:szCs w:val="22"/>
              </w:rPr>
              <w:t>  </w:t>
            </w:r>
            <w:r w:rsidRPr="00DF1216">
              <w:rPr>
                <w:rFonts w:cs="Arial"/>
                <w:b/>
                <w:bCs/>
                <w:szCs w:val="22"/>
              </w:rPr>
              <w:t>(od: 07.06.2019)</w:t>
            </w:r>
          </w:p>
        </w:tc>
      </w:tr>
    </w:tbl>
    <w:p w14:paraId="455A5723" w14:textId="77777777" w:rsidR="00DF1216" w:rsidRPr="00DF1216" w:rsidRDefault="00DF1216" w:rsidP="00DF1216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F1216" w:rsidRPr="00DF1216" w14:paraId="5E8EADB7" w14:textId="77777777" w:rsidTr="00DF12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CDA17F" w14:textId="77777777" w:rsidR="00DF1216" w:rsidRPr="00DF1216" w:rsidRDefault="00DF1216" w:rsidP="00DF1216">
            <w:pPr>
              <w:jc w:val="both"/>
              <w:rPr>
                <w:rFonts w:cs="Arial"/>
                <w:szCs w:val="22"/>
              </w:rPr>
            </w:pPr>
            <w:r w:rsidRPr="00DF1216">
              <w:rPr>
                <w:rFonts w:cs="Arial"/>
                <w:b/>
                <w:bCs/>
                <w:szCs w:val="22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2CB95F6D" w14:textId="77777777" w:rsidR="00DF1216" w:rsidRPr="00DF1216" w:rsidRDefault="00DF1216" w:rsidP="00DF1216">
            <w:pPr>
              <w:jc w:val="both"/>
              <w:rPr>
                <w:rFonts w:cs="Arial"/>
                <w:szCs w:val="22"/>
              </w:rPr>
            </w:pPr>
            <w:r w:rsidRPr="00DF1216">
              <w:rPr>
                <w:rFonts w:cs="Arial"/>
                <w:szCs w:val="22"/>
              </w:rPr>
              <w:t>  </w:t>
            </w:r>
            <w:r w:rsidRPr="00DF1216">
              <w:rPr>
                <w:rFonts w:cs="Arial"/>
                <w:b/>
                <w:bCs/>
                <w:szCs w:val="22"/>
              </w:rPr>
              <w:t>(od: 07.06.2019)</w:t>
            </w:r>
          </w:p>
        </w:tc>
      </w:tr>
    </w:tbl>
    <w:p w14:paraId="22AB2C82" w14:textId="77777777" w:rsidR="00DF1216" w:rsidRPr="00DF1216" w:rsidRDefault="00DF1216" w:rsidP="00DF1216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F1216" w:rsidRPr="00DF1216" w14:paraId="210A0BE4" w14:textId="77777777" w:rsidTr="00DF12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D747B4" w14:textId="77777777" w:rsidR="00DF1216" w:rsidRPr="00DF1216" w:rsidRDefault="00DF1216" w:rsidP="00DF1216">
            <w:pPr>
              <w:jc w:val="both"/>
              <w:rPr>
                <w:rFonts w:cs="Arial"/>
                <w:szCs w:val="22"/>
              </w:rPr>
            </w:pPr>
            <w:r w:rsidRPr="00DF1216">
              <w:rPr>
                <w:rFonts w:cs="Arial"/>
                <w:b/>
                <w:bCs/>
                <w:szCs w:val="22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2CE67B04" w14:textId="77777777" w:rsidR="00DF1216" w:rsidRPr="00DF1216" w:rsidRDefault="00DF1216" w:rsidP="00DF1216">
            <w:pPr>
              <w:jc w:val="both"/>
              <w:rPr>
                <w:rFonts w:cs="Arial"/>
                <w:szCs w:val="22"/>
              </w:rPr>
            </w:pPr>
            <w:r w:rsidRPr="00DF1216">
              <w:rPr>
                <w:rFonts w:cs="Arial"/>
                <w:szCs w:val="22"/>
              </w:rPr>
              <w:t>  </w:t>
            </w:r>
            <w:r w:rsidRPr="00DF1216">
              <w:rPr>
                <w:rFonts w:cs="Arial"/>
                <w:b/>
                <w:bCs/>
                <w:szCs w:val="22"/>
              </w:rPr>
              <w:t>(od: 07.06.2019)</w:t>
            </w:r>
          </w:p>
        </w:tc>
      </w:tr>
    </w:tbl>
    <w:p w14:paraId="1976EF97" w14:textId="77777777" w:rsidR="00DF1216" w:rsidRPr="00DF1216" w:rsidRDefault="00DF1216" w:rsidP="00DF1216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F1216" w:rsidRPr="00DF1216" w14:paraId="666AEF99" w14:textId="77777777" w:rsidTr="00DF12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D22B75" w14:textId="77777777" w:rsidR="00DF1216" w:rsidRPr="00DF1216" w:rsidRDefault="00DF1216" w:rsidP="00DF1216">
            <w:pPr>
              <w:jc w:val="both"/>
              <w:rPr>
                <w:rFonts w:cs="Arial"/>
                <w:szCs w:val="22"/>
              </w:rPr>
            </w:pPr>
            <w:r w:rsidRPr="00DF1216">
              <w:rPr>
                <w:rFonts w:cs="Arial"/>
                <w:b/>
                <w:bCs/>
                <w:szCs w:val="22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53D9D270" w14:textId="77777777" w:rsidR="00DF1216" w:rsidRPr="00DF1216" w:rsidRDefault="00DF1216" w:rsidP="00DF1216">
            <w:pPr>
              <w:jc w:val="both"/>
              <w:rPr>
                <w:rFonts w:cs="Arial"/>
                <w:szCs w:val="22"/>
              </w:rPr>
            </w:pPr>
            <w:r w:rsidRPr="00DF1216">
              <w:rPr>
                <w:rFonts w:cs="Arial"/>
                <w:szCs w:val="22"/>
              </w:rPr>
              <w:t>  </w:t>
            </w:r>
            <w:r w:rsidRPr="00DF1216">
              <w:rPr>
                <w:rFonts w:cs="Arial"/>
                <w:b/>
                <w:bCs/>
                <w:szCs w:val="22"/>
              </w:rPr>
              <w:t>(od: 07.06.2019)</w:t>
            </w:r>
          </w:p>
        </w:tc>
      </w:tr>
    </w:tbl>
    <w:p w14:paraId="2F76BA6B" w14:textId="77777777" w:rsidR="00DF1216" w:rsidRPr="00DF1216" w:rsidRDefault="00DF1216" w:rsidP="00DF1216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F1216" w:rsidRPr="00DF1216" w14:paraId="4370664A" w14:textId="77777777" w:rsidTr="00DF12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DA5BAE" w14:textId="77777777" w:rsidR="00DF1216" w:rsidRPr="00DF1216" w:rsidRDefault="00DF1216" w:rsidP="00DF1216">
            <w:pPr>
              <w:jc w:val="both"/>
              <w:rPr>
                <w:rFonts w:cs="Arial"/>
                <w:szCs w:val="22"/>
              </w:rPr>
            </w:pPr>
            <w:r w:rsidRPr="00DF1216">
              <w:rPr>
                <w:rFonts w:cs="Arial"/>
                <w:b/>
                <w:bCs/>
                <w:szCs w:val="22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BFC26FB" w14:textId="77777777" w:rsidR="00DF1216" w:rsidRPr="00DF1216" w:rsidRDefault="00DF1216" w:rsidP="00DF1216">
            <w:pPr>
              <w:jc w:val="both"/>
              <w:rPr>
                <w:rFonts w:cs="Arial"/>
                <w:szCs w:val="22"/>
              </w:rPr>
            </w:pPr>
            <w:r w:rsidRPr="00DF1216">
              <w:rPr>
                <w:rFonts w:cs="Arial"/>
                <w:szCs w:val="22"/>
              </w:rPr>
              <w:t>  </w:t>
            </w:r>
            <w:r w:rsidRPr="00DF1216">
              <w:rPr>
                <w:rFonts w:cs="Arial"/>
                <w:b/>
                <w:bCs/>
                <w:szCs w:val="22"/>
              </w:rPr>
              <w:t>(od: 07.06.2019)</w:t>
            </w:r>
          </w:p>
        </w:tc>
      </w:tr>
    </w:tbl>
    <w:p w14:paraId="4A110F81" w14:textId="77777777" w:rsidR="00DF1216" w:rsidRPr="00DF1216" w:rsidRDefault="00DF1216" w:rsidP="00DF1216">
      <w:pPr>
        <w:jc w:val="both"/>
        <w:rPr>
          <w:rFonts w:cs="Arial"/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DF1216" w:rsidRPr="00DF1216" w14:paraId="2FDEC8A3" w14:textId="77777777" w:rsidTr="00DF12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B8CB3EA" w14:textId="77777777" w:rsidR="00DF1216" w:rsidRPr="00DF1216" w:rsidRDefault="00DF1216" w:rsidP="00DF1216">
            <w:pPr>
              <w:jc w:val="both"/>
              <w:rPr>
                <w:rFonts w:cs="Arial"/>
                <w:szCs w:val="22"/>
              </w:rPr>
            </w:pPr>
            <w:r w:rsidRPr="00DF1216">
              <w:rPr>
                <w:rFonts w:cs="Arial"/>
                <w:b/>
                <w:bCs/>
                <w:szCs w:val="22"/>
              </w:rPr>
              <w:t>Služby súvisiace so skrášľovaním tela</w:t>
            </w:r>
          </w:p>
        </w:tc>
      </w:tr>
    </w:tbl>
    <w:p w14:paraId="161FC86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57C8C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42B885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F087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556B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CD546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E9540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19A5A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F3E448" w14:textId="4BA8F6E9" w:rsidR="003E7910" w:rsidRPr="003E7910" w:rsidRDefault="00DF12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89936B" w14:textId="6678B768" w:rsidR="003E7910" w:rsidRPr="003E7910" w:rsidRDefault="00DF12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1321F6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4A4B0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52CBF8D" w14:textId="2C1522C9" w:rsidR="003E7910" w:rsidRPr="003E7910" w:rsidRDefault="00DF12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0BD8208" w14:textId="7EED08D4" w:rsidR="003E7910" w:rsidRPr="003E7910" w:rsidRDefault="00DF12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82792A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BC2F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2FEBD" w14:textId="41E44034" w:rsidR="003E7910" w:rsidRPr="003E7910" w:rsidRDefault="00DF121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138023" w14:textId="6C7FD3CB" w:rsidR="003E7910" w:rsidRPr="003E7910" w:rsidRDefault="00DF12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1313B7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8C37D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A246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6CF0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853E2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338C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5B2735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9FF5A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44B128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F13D89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B14A70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69984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9040A8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E6E2D5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5769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A2E821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CF5C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81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8B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10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78C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4AF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5A4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5A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89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98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46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B845D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D5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D4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B2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51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960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350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3C2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14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0C1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6FF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4A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514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4C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1977D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BBC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C1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0BB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2D3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391E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5930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A67D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549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E7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C4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B62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0A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A1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05A20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72289" w14:textId="1C807A39" w:rsidR="007B0660" w:rsidRPr="003E7910" w:rsidRDefault="00DF12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Denisa </w:t>
            </w:r>
            <w:proofErr w:type="spellStart"/>
            <w:r>
              <w:rPr>
                <w:sz w:val="21"/>
                <w:szCs w:val="21"/>
                <w:lang w:val="en-US"/>
              </w:rPr>
              <w:t>Kabátová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94BAC9" w14:textId="11DBCD92" w:rsidR="007B0660" w:rsidRPr="003E7910" w:rsidRDefault="00DF12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07.06.2019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E99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EDF1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644F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82A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99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4F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520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CF1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A05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998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9B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3BAF24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2577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DFE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1B9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4A8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DC0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984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C5B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1FC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19A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F19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949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D01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155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06673B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C94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1CF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522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9C6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E4A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E78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3AB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C74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D80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A5D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19F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6FE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BE7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25BD5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2DB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DAF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FD5A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D9D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050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49B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3D9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B7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BF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E1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69A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75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19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FF612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DDD5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4BC5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E00A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F08E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A790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5CBB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95F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872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AC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1F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AED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67F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85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3F6A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DF5C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CED877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F7324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47FE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02E1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19F7D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EA53D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4484B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e) nákladoch,</w:t>
      </w:r>
    </w:p>
    <w:p w14:paraId="7494EF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AB60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9A726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C869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23FE5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4CAE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BE75A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5B4595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D438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27ABF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A1560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1303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27B5C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9BDF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D464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20CB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2A27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39B4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BC9E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A0652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FA8EB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6AE1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56556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BB475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05983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2AC5BA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4402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nehmotného majetku - položky pod 2 400 eur jednotkovej ceny (§ 13/2 PU).</w:t>
      </w:r>
    </w:p>
    <w:p w14:paraId="311E39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F80EC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00CAF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1C44ED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3114A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963D3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5B244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30833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CB1E941" w14:textId="77777777" w:rsidR="00A5552F" w:rsidRDefault="00A5552F" w:rsidP="00A5552F"/>
    <w:p w14:paraId="104E31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D9D2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5CEDF0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0EB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68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72A54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DF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699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10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D32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4D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0E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8385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A45082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708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C1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EE48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B988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6E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B3D0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0F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C5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B2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B3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5F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09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A4F480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BF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C0DA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9F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EC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86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73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4B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0D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DF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F4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AEC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F43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A0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A2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84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43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A4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31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EF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E1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AD2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07A2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21B1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B2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F2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9F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69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B7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C9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B8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8E4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0E6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1A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56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70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06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73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D9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5E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61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F30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6720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7FF9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4E1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42F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1E3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B5C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E17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C84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892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B1A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513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FBD7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A356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418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2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AF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4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B6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5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4C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B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18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3948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684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C5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E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E7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A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3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B7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0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5A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A244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25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B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5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FF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76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4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D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E8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8D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038E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AA1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9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EB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7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87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9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6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F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6AC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E661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A17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43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100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C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8A3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B12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46E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BD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F96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4369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88A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2272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5EB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5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BA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52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5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7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8C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5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0BF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C0FC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6E3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8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3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8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1D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AF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3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A4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22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C899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0F0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4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F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E6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2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9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8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4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8E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319D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20D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8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C0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9E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2D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B7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B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51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14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D6CCE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29A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72F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826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68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DD5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3D3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1A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7AA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15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AE1C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988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5EDBB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89E9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EA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34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A4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81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AA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5A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82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D45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263AE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5435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577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EE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32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3A6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F95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5A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9C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CB8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1C50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07C7A0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EEB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2A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3B84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20F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44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51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75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71E1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95D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E0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C75B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736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35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A04A77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56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069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B75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36E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B97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169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153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EA1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A6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68F6AF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A89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A696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720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A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E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F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6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1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5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1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D5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99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B4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4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8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C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E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B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C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6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99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2F9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9BC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5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9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C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E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F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7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D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91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F9B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43F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4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7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9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0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6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D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8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39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B4CC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BD7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4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98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97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10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3A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E2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3B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64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CBC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70D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29D21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B9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7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4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2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E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7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B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3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A2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8BA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E69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5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4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3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7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8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8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2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DE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771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A76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1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0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1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9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9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6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5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C8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261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A0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C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F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2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5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0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F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A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3D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5ACF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08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D5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3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88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E4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6F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20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D5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34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E61A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C5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AD835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E97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1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2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D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8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3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3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E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F0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F0BF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21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4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7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F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4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D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D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0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2C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F179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CD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B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D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8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A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9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2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E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E1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7DF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882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B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2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D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5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3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A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1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53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50D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7CE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78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2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AB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D7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E1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D3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02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14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0A50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6E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0110F4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84F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0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0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A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F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F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2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8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85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DEF1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51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9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93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4C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7F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3D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5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43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AC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D8084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C30C1F" w14:textId="77777777" w:rsidR="009F39E7" w:rsidRPr="009F39E7" w:rsidRDefault="009F39E7" w:rsidP="009F39E7"/>
    <w:p w14:paraId="06B4EA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83ACBD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80C1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5EA5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4E6C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BB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A86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4D1F4" w14:textId="77777777" w:rsidR="009F39E7" w:rsidRPr="009F39E7" w:rsidRDefault="009F39E7" w:rsidP="009F39E7"/>
    <w:p w14:paraId="1FE7572F" w14:textId="77777777" w:rsidR="003F477D" w:rsidRPr="003F477D" w:rsidRDefault="003F477D" w:rsidP="003F477D"/>
    <w:p w14:paraId="09085B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0B963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9C73A4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C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C1D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8DB64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299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D14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8F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3101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EACCF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2E0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D73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759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3CF0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A6A0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7B18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2E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6E599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2AEB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6A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0C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5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74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C7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41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BA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F9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48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8B96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61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D36D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D50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F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7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D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C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D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6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6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1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2C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C72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6A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A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2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A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B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F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2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9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5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6F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946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16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F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C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E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3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A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8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6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F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26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5A2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77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9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3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B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8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E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D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2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2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60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7D2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26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42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03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9A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4B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E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FE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F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5D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B7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449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D8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06E8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B7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8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B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B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0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A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7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2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7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4C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470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83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E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C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5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B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6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E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B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5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55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C5B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AC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2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E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6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9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7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7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0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6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59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27DF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029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BD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1D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1D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54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01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94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27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7B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BA7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919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19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D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71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64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7A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3E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0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CB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BE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72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7F1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65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084354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8F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D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9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0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5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C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2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F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D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7F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EE0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D7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F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3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0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3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5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8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7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B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20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1C6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D5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2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3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6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0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A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9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4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C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C8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20D7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9B0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BA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0B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57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C7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CF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A2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F8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4B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682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3A8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29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E1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3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C6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CE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D6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B0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F1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7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43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92E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BB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98342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0A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36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40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CF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07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FB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5E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A2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2C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06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16FF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668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45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B3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6A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EC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70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74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9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A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D3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2073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0568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F289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1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E5BF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13A0B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3D1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09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52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B6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30C5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76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B81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1B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97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4E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947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FB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3C5CA8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89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EC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6F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9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FB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D3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A6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0B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6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16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E8B1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70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B362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F3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9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6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E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2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D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5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1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72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A76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B7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7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5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A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F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E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4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3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4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5C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A6D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98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C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4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5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9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9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1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0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8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2BF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6A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7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9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2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6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C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1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9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DB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4F8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3C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99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1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71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FD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6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26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E3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8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86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EEA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9C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EC06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91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8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3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D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1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7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3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9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92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72F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96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8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E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7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3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4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B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9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0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F9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470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3B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8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C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E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6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0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F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B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3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D9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2EE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D1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6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5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C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0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B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1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C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8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6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6522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4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B3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94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1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28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51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64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6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53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74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797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3A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AE3D3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E7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8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6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0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B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6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9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A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CE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367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F1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D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2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D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A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8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9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4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4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62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FF2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33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7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1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3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2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7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B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7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9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47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372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3D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4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E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6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A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0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F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5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6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1E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1F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DE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E8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7C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44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69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2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32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0A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18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AE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A5F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5D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FCED0B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2E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F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2C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67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9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C8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2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18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82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30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1C7C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8F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2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9B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4B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B7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99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4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BF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2B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E1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AB415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EF68B1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4294B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66FE67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063E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6A2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CCB8E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A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84C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DEB33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8D0BAE" w14:textId="77777777" w:rsidR="009F39E7" w:rsidRPr="009F39E7" w:rsidRDefault="009F39E7" w:rsidP="009F39E7">
      <w:pPr>
        <w:spacing w:after="0"/>
      </w:pPr>
    </w:p>
    <w:p w14:paraId="04060A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6DAEB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61B651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53C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D971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F6236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2F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84B3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A5BE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4FF2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DE25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04B7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CE33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6530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D2D4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4E097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E789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FC1DFA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A3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2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2750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0C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D2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EF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72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C9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54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4E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1CAC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EE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14:paraId="3E655C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F7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B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E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A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0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7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C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F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4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52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A44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8B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0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4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6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3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7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A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A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1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CD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E40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0A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F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F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A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5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3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5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6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C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0E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BE1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2B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7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5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F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A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6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4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6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C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46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75E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8A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5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77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40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25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F3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74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36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EA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8F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4E6C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5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2BE7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65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12E9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9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2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E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1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7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4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5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F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4C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B22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F7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3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7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C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7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F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5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A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0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4E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BFD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71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E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5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A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E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C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8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E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A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B8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2A5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467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3E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F5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20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53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29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ED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C3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A4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6E5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310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68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63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0B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EB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2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7D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01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69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67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88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53FD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A7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0E2BE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E5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136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C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3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2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2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0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B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B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A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E7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38ED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E3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6B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B5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1D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D0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D8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E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22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04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7A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8AD24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B0B1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14B70E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363B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5110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3DD38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6C6E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8565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6299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57C3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B0A0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D2D7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6C5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B4FF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6C08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B64F9C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F640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AF346F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90A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536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80D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2D0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DCE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746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F6A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577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7FC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FB7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CB8E00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3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0D5E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69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9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5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2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3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C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9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19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76A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14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3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0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2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D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F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E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1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A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9E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81B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8F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F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C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4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6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7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1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C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C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7D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9CA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90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A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0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7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6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F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B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B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96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CBC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BD2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B6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22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09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2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86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1C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13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A6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18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CAB1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F6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5C03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AC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471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2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7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C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2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6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E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2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2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5B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B83E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A3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E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7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9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3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A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5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1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9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6B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438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F1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5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0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A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3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3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F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C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D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37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A933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45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6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7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8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8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E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9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F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F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52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8CD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7AA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36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F8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EB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9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B9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F0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63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BA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390F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32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43687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AB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096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2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E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1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B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4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D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5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1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B1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1F95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1C4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3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37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A7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A3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D7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A7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5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1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6F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07272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77574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ABFD11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6FC5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3AE06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C23C5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65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D8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697B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BDAA3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384A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451D4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99C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B4DE48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17180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3D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F61E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71B55C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56C3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10515B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E7C2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E7F7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BD168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BFB64D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0D71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7BF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F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68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23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385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CCA20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580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2CD2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71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1B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90A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65E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984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559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1EB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9CE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4BE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248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BF7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F92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552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330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652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EAF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042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2BF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BD2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956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600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1B4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75E7E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481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EC2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9AF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F2E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33F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4A1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37F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2BD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DE3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90A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AA6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048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AFB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C97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CCC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A3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CA5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1F0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7A0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6D5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3FC1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64A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C51EB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AA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CEA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25D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ABE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A27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19B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F2D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B5B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B5A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C70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A15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D98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40E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629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FEC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6E0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7EB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812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1AD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63A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3C12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0BC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1AAE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D6CF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D74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E41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A46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58F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F0C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3AF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AD6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6AB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4BE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3BD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1DA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E72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22C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5B09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546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408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C7C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55C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1B2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300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91CDE1C" w14:textId="77777777" w:rsidR="003F477D" w:rsidRDefault="003F477D" w:rsidP="003F477D"/>
    <w:p w14:paraId="2381B10A" w14:textId="77777777" w:rsidR="003F477D" w:rsidRPr="003F477D" w:rsidRDefault="003F477D" w:rsidP="003F477D"/>
    <w:p w14:paraId="4171907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89E593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F27A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0FB0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AE85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0900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1189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9CC8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267FED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7F6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46E0A4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1E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97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D7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4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F7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FF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9A8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C936C0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8E6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A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9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9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04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E46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A4B4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7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7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C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857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C842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2736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C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3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2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7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65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F3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D6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A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6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C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1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CCA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F210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04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EA9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AC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AA4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7D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6F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1926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93D78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BF12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49CFE6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60E9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F1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147E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FEBE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A540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6C9E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834DC4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D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520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F3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7A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61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7D6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246CE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F3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D1F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1FAE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2618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2BB0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BC83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0D3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722F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8CC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0C9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BC2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498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C56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4CE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5C10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E20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469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425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525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F76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C8A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19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32D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5D5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BD1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F97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196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86B8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56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EC6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3B854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937B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1F4F3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1F08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32454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597AA6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670F8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AC160F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835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A4B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A7EEB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2E4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31F7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AC4D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19D3C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2011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CB7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D0A8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96C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4D808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9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00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0C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1A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74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B1E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E8CC8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49A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F07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0632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DE7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08209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A6B7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7070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FAA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590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AA3D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FD9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F4A8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FC5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606C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3596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D1C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F16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3D2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F237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3E7A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FDC9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00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ED6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2ABD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10C0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C60E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2CE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A81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6F6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F2B0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649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A5D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BEFE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4EF9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2678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E575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C72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AF35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AAF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AC5B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33C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FDD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CAF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67C5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19B5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5F96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1D3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85A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D8A6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579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539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38B1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F7B8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87E85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CF00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93E03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0DAA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D7AC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D2D0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94F06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CB9A4A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04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FD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480D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8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D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60750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775A9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F19BF2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B9F7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8234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0B727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2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084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2F24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849C3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6942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B25E3B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E7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E3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40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C4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4DB9A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DBD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A9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10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99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B1A29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D73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72E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EC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42F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77E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B7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D20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81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F2C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C6EE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4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A6E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D90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19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7A1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4144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4B40A4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1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7432BB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E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0965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</w:t>
            </w:r>
            <w:r w:rsidRPr="003F477D">
              <w:rPr>
                <w:b/>
                <w:szCs w:val="22"/>
              </w:rPr>
              <w:lastRenderedPageBreak/>
              <w:t>konca bežného účtovného obdobia</w:t>
            </w:r>
          </w:p>
        </w:tc>
      </w:tr>
      <w:tr w:rsidR="0003344F" w:rsidRPr="003F477D" w14:paraId="155A50A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C1A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12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D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4E463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D3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9238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97C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9C5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E9A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91E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6212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95D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ACF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4DB4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6F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716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7F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EB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32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5150B" w14:textId="77777777" w:rsidR="0000458C" w:rsidRDefault="0000458C" w:rsidP="0003344F">
      <w:pPr>
        <w:spacing w:after="0" w:line="240" w:lineRule="auto"/>
        <w:rPr>
          <w:szCs w:val="22"/>
        </w:rPr>
      </w:pPr>
    </w:p>
    <w:p w14:paraId="102503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DC8FF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87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E0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DE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4F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64514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EB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D5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F2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BC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44565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8FF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29BE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6E3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E8B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5FD5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B0F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2C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BA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EC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3243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4A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AF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77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E0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24B0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B4D9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677D30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F7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4D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9A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F9612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6D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8F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3F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50CF9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0F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4C94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E96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597D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37C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CC0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C4D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A91D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60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6B3A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189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A9FA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9F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F4F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D8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B09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B3AD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801FDB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40EE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D6B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11D7E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E82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1597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EB3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B8A3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A952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9C6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7A0D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DDEDE0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3BE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E3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2B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719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E2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C69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2F6B6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9A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9D1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300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8B4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DE3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F93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BF0D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37F4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99B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325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E60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4D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9B3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3AD2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389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7D3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B9E1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A95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E5D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674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C604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6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AE0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FB4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52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FB4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3EA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E773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C63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C4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A4A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FB6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DF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C64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759A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F4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5B3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A824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78B28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0ABA5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3F3BD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27710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26E73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07954E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0F7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5982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A46D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7B911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75683B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0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004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92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4EB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B06F9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08D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0D6AE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B61E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CCEB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65D9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46EB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8C2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FFD3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58B6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57EA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DDEA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BD4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8E5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85F8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8A9B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809E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3BE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09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C531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1143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4610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E59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143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82F8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8B8B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6CAD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6D0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EE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DF3E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6F8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832B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18438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165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211E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6C2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507D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FA28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F0E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028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8ACC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E4E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D0A9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017F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62C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610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BAE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F908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BA89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BD3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22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AC8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7970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EA6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8B7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04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B71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2B1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150E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5E5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72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E0F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E8BD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C9E86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367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9E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71D6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4E759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0236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2B6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4C52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C0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70DD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FD6BF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C1E2F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E2CE9D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14656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8EC365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2068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0CC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8F623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8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2793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1ED7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8A454A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B8B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0FCB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0270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606B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10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3C8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710AC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8FC6A6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68BD088" w14:textId="77777777" w:rsidR="009F39E7" w:rsidRPr="009F39E7" w:rsidRDefault="009F39E7" w:rsidP="009F39E7"/>
    <w:p w14:paraId="7CCBD1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238367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75DC4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D36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15D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3EF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19AB5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909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2461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CEF1A8" w14:textId="08B8A4AD" w:rsidR="0003344F" w:rsidRPr="003F477D" w:rsidRDefault="00DF12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6794</w:t>
            </w:r>
          </w:p>
        </w:tc>
      </w:tr>
      <w:tr w:rsidR="0003344F" w:rsidRPr="003F477D" w14:paraId="09BC134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CE5B3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8DC1B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376</w:t>
            </w:r>
          </w:p>
        </w:tc>
        <w:tc>
          <w:tcPr>
            <w:tcW w:w="2405" w:type="dxa"/>
            <w:vAlign w:val="center"/>
          </w:tcPr>
          <w:p w14:paraId="7B4E666B" w14:textId="3BAAE919" w:rsidR="0003344F" w:rsidRPr="003F477D" w:rsidRDefault="00DF12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428</w:t>
            </w:r>
          </w:p>
        </w:tc>
      </w:tr>
      <w:tr w:rsidR="0003344F" w:rsidRPr="003F477D" w14:paraId="2200E27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3B6C2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B199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558C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875F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FCD13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F3DB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29CC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A789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C27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EA34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AA9BC40" w14:textId="0FE77260" w:rsidR="0003344F" w:rsidRPr="003F477D" w:rsidRDefault="00DF121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7222</w:t>
            </w:r>
          </w:p>
        </w:tc>
      </w:tr>
    </w:tbl>
    <w:p w14:paraId="3248C68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F4C29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BB80C0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A18B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DF3C42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3AB9B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2C4C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1A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2BF9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CFC38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09C4C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8CE22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1F309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9733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A51C4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325968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481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1459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68E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0529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D25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7CC88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33EFB3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0C3D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2EC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F2014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CB3B4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517FA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3E6AB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0157D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37F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EFA2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4C89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63EC3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E2A6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1AD8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3412C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489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6FF4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0C28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8951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0773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F878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3D3D1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055C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A84B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5AB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C1DB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053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66D6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C40D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5D49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E85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0E66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7880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4E1D7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0B1C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84C3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60CA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56D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B893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F7DC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DE40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547F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48281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0CB4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308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2B93E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7A0DE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177ED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0E474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37289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D1C023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17A3DC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DD30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534F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92DD2E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FFD1F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A279E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B461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48C0B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64F2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637E2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7F62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3C757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01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CF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B6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0D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6B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D74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4307D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46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75F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88F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74B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A44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60A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98E4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91411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7BC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70B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C35C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65D0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319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1C12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4B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Krátkodobý finančný majetok </w:t>
            </w: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E67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FBAC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142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9CB0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F6A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FCEF2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70A00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BD5B27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766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4C27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BF9ACD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D3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64B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67FF2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4B39C17" w14:textId="77777777" w:rsidR="0005176E" w:rsidRPr="0005176E" w:rsidRDefault="0005176E" w:rsidP="0005176E">
      <w:pPr>
        <w:spacing w:after="0"/>
      </w:pPr>
    </w:p>
    <w:p w14:paraId="7977BE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0BFCA9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6EB4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D404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068188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19BA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D40E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7EF41E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D2E73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B682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89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D0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BE6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BDC05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FD9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B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8CD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410E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7ED3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82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72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F174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C402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00CE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C4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325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C62F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55A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5ADD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6CD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7B22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EE4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1E1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A887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AE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556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102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30C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E2C0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FF31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F8FBF2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66DB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B38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2DD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E237B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5B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989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FC4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735F0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09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D4D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461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01B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6B3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5BE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757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B2110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1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B056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B0A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6E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6C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F9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21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6FD3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45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8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C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9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DF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3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1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9DE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2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8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A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80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4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5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7E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32C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307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0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AD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8E6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AA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8E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AE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7F011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58F7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B11C7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B240E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1EC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688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55E6E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06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D1FB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</w:t>
            </w:r>
          </w:p>
        </w:tc>
      </w:tr>
      <w:tr w:rsidR="0003344F" w:rsidRPr="003F477D" w14:paraId="4874C29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6F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5254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B7C2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5A8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06B0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26B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94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C37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E59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0B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0A6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1E3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AC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CA4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78E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A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C3C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6F3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6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6091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14:paraId="0D7EC5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E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247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55A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2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814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6F7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89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692B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</w:t>
            </w:r>
          </w:p>
        </w:tc>
      </w:tr>
    </w:tbl>
    <w:p w14:paraId="2E65C4A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3648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8B57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961A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94EF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A40C5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7AED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EEE2D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AB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47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64F06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089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62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C0D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48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BDA2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93FA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B6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665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2FE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DD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C0A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1FF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23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AEB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CBA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4F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4E8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087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52CE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8E5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86A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05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BB1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EE4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B8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B20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4D31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631E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39BA7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83B390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0AFE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9CBC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7E88FA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6BF8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F0BB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14B9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EA19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A431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BF73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517CD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B4E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E7A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3E8A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1F4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AF5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EC3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4F49A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F9D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7C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A40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73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AF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FA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B61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AAD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0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0E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A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3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9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C18F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CC5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E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A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73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64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16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3500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E1E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D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9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B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9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6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B02F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A567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3B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3A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38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C14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79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BF4E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C95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79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39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1F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91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86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ACC4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ACE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36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CFB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90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DC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A3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C663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C6F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93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77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BD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98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C6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4A32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131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49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B2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EF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33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5A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53CD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F70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B9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8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D3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EA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3E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9F74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A784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60B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2F1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C46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321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767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327FE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2C08C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2124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3A7D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B3F5FE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A84C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58EA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D8E6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BFBA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1018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4F1D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5D3738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E4E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91F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700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709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889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523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9AD1B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3D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AD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84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FD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1D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8C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093B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C9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5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6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E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1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24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AECF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0E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2E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E4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3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F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AC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11A5C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B7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2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6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9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02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4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5086E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14DC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1D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0F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E1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D359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77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A0DC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38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B8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76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C6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A1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53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93CB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AF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14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36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7A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7A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DF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32AA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0D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0E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F7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D1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97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C4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392C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63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F8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E21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9B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FB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41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5FEF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50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9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00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3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BA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1D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DBEE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7B0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7EA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058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14E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C79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AEE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5A57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CF6B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282AC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909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856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C22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D98F4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E4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F93B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596C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760DC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F1B5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BC7F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773D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5621F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6E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C52B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9AE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768D0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2A84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DD61B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A61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CBAB8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0DD1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38D03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98D2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8DFD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4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AC85E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8A8B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33A7A7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79E4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0F836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659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7B2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2A1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EF8A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306E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6D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EA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D7F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73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FAC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6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C33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FC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581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48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395B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5856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F2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E7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E0F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29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938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08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B40C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77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9E2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55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82DF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FF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6F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32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E831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7E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8D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3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F97D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7B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D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C5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1E85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FF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056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98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D25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B49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A997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9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44F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D50F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092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8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A31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DA5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343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DE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CCA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312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59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6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3F6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8D6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E2A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52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1A0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4383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DC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43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0F2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EF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38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29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F54B0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4AC7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ABA31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9DD8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22A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1BF0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914FD8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2E0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9FA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DA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E687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F00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A94A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F9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6B9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2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25E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177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6A7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D9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225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14A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7C0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C4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231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C9D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EA9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F3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D39B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000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952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ADF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FD3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78A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4BE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77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42F9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3C4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BD3A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7345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F4C1C8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D80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3625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FDA5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789A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7B96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0B5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F6A4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FB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64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5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C1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3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EDC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FD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47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B6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B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CE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5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76F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51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1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7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9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5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3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F9B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2E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A0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CB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CA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4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3B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FF68B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61E6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E27B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A6F366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0BD4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9FD3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34E0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E5BE8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B4CA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7CBE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6629B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F5B6FA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7449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49FC78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747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C3B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E79F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9B3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5D3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2878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C683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AE9377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B71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379CC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220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AF79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CF91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9D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94D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0EE5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7CF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4D19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ACE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AB4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4C4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9A6E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839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EEC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791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A728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E46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2FA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D35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0FD6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AAB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558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39F6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9265D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C39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18320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8A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0FF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E26D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7E5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90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F525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A6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6628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844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429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66F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7E9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ADE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8B9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D07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ADC2C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A617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BA7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7BB9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DE9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ABB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5FB2D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1CA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1631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7C64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3CE53E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C2A9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B336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EFD7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1F517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43C4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8928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E9599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1F0A7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04BF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63AC1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5F9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00E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1DB7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C69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CF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D713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6D9E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F97CC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CCD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67E5A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54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7F7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E7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A24E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B6F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495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940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1A78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E135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E03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575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FD31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51D0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BA4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76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6228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7F8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35F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C5F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D51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5A86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DDC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5BD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F447E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AD6B2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D494F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64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F32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79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11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FA1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023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69C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5A62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70D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CDC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454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DDD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CC9B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882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061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A0BD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7B26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7C26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D89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29B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CD0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1F1E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D8B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C60C1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83D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36BB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CA5E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96D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C68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6B4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77E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693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7D7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7D73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772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BC3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8BB9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DB3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61BA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F54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03F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DFD4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AAAB3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C6A1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0D5A86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D9B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91E0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17BC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05A75C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B4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7A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E6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2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CD4771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605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EC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FA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87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8322A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A7F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4A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79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F8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3B66E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47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E9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DE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9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1E7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FB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75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34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55C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CF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FD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00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3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3D6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B4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46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7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54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CD6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1D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7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1B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8F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3CD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51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8B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C3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42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134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6E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D8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A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5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322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C7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11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3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3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053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385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3E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F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DE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F57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F780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66550B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20F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1CB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8AE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83151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59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355D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1FC9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1900C6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4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7A94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61F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3EA2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AE5D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605C16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86D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6A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D8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5D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16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68F1E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A9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871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6DA4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1A9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CEE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D97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9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20D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1453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1A7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5AD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365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8D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D0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FAB4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BDF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B5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8CE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B4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182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C3FC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075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FF6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2A4B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70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6F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E2E3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918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971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55F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4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EAC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0FF0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544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21E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DBC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1F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0F8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0016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E2D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733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4ED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B3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9B8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C2F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7C3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05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AD25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8490B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2344B7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0F4B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9768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0F018D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0FA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E0A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A5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72C6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6EB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E6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73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E621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F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6F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D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1EF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A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4B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E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8BE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0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7B5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A3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D00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D00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9D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22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F20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7F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7D5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27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4EB72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1D609AB" w14:textId="77777777" w:rsidR="006B42EC" w:rsidRDefault="006B42EC" w:rsidP="006B42EC"/>
    <w:p w14:paraId="3B3DDA89" w14:textId="77777777" w:rsidR="006B42EC" w:rsidRDefault="006B42EC" w:rsidP="006B42EC"/>
    <w:p w14:paraId="4EF58585" w14:textId="77777777" w:rsidR="006B42EC" w:rsidRPr="006B42EC" w:rsidRDefault="006B42EC" w:rsidP="006B42EC"/>
    <w:p w14:paraId="3C1031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40B0A0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DDA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417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76B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F5DE7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C15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F6F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B77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41BAF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48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545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16C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5D5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48C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D92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996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F1043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FB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96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28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EB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F7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D8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AF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3ADE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B53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89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62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AFF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82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163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B9C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948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58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182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AC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2C6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64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89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AA2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62C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2658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D9F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342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E3D1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8E1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3BC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60D4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77A8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7B1A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F15C9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AC9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689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CFD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8A8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5DD9D8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7693DC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A2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B13C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39A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3CA0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B63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210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8E739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4A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2C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AA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25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2A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04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324033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F511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B0AE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FD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F71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174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674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CA1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D7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E58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61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E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C7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69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D1C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AD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88F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7A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FC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88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14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83B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B95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4F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90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F1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86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2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D6C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4E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1AE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283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DA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E0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0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9DD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5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18C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729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29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1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C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502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EA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83B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CBA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6E9F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E1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D7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268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21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80B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A97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D531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D3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1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E5FC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72EB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B79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464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64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C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3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9CC0B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A98FB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DCC536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F5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1EC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669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879D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7D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EE0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BD6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C79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EB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90A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21F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2B2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83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C2E2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294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DF59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8A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EA8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171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F81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3D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325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225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934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E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F5E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C4B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4BB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D24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C3B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F38D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3A4E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E35D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8CEA7E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5A8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E4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8CD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A984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0BE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05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F7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0784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F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C8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7F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D51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42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58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1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2E0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E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46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F8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CE1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41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F8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F9C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14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90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F5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12F4A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414A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55B42E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44B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F52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88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D88E3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149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2F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76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E0E0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B79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CD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16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819E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67E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C7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3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B883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ADB7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7C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0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1633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B20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7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50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8CC2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3CF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3E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D8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FF9F5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9087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D4AEF8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CAB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E80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4972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707476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A7C58F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79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380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CAD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A2BC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E1DF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FD70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838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A20DD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F0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0E2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D6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26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3D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CE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F9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9B38B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A80B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8FDD8" w14:textId="6280709C" w:rsidR="0003344F" w:rsidRPr="003F477D" w:rsidRDefault="00DF12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0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14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351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9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B7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064AA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B4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BD6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4B6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D1A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C1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4D30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AEC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821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03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0C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81B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B4A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BB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81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04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572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C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31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DD7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6C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5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4A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57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A57CF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DC85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BB9B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6E9C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2C98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981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D8C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DBC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311A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AD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3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74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66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3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C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F2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3BB0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967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5EB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DD72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4C1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D1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582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D92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47B2A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1D9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53D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6516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DF4B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327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A59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8A4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1B9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16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2F9A" w14:textId="40182F17" w:rsidR="0003344F" w:rsidRPr="003F477D" w:rsidRDefault="00DF12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0055" w14:textId="0712B77B" w:rsidR="0003344F" w:rsidRPr="003F477D" w:rsidRDefault="00DF12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2B178" w14:textId="4BD0EC22" w:rsidR="0003344F" w:rsidRPr="003F477D" w:rsidRDefault="00DF12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F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C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D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928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EC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A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C840" w14:textId="48C20062" w:rsidR="0003344F" w:rsidRPr="003F477D" w:rsidRDefault="00DF12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C1B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9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A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7CD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0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0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70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A24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FF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68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7A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C63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CD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DC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6EFC0" w14:textId="42480673" w:rsidR="0003344F" w:rsidRPr="003F477D" w:rsidRDefault="00DF12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860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4B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28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F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4BB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7C24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181D2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D078D1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7E9C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08E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52AA4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D1F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ED74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5866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2CFF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07AA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A57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D887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BB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A2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E8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21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9C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C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A37A3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F7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72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F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8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F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17E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A043A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55EF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C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5F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D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3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C2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01C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67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E9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DC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B79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35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D4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2A16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BAD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A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B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D0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4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7F4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D289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7D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D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4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1E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F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C5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79BA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A6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0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B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1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3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D7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ECB7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B4E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7C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9D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D7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D2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3D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6C0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1B0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A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4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E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9C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2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B0EC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D01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1F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2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C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B8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86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7C9B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1298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A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87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1E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2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2A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42D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33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6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68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D7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0D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FB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7230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84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15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0C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DA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7C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FB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BD9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72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6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9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6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98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9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C50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58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04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05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6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E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27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</w:tr>
      <w:tr w:rsidR="0003344F" w:rsidRPr="003F477D" w14:paraId="23B314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D13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012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CC2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F2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0E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871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</w:tr>
      <w:tr w:rsidR="0003344F" w:rsidRPr="003F477D" w14:paraId="6B332B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16C5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B0C3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3ED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EB6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DE81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234C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44B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1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5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5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D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B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46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0A95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57B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CE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3F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63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3E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74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DCEBF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355EEC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5607CA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50B2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A85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B7B0E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A2A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B17D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E82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BFCF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4C52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79A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1C9D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A3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C4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84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F3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45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74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B833F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5E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8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9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3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05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1FF5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DD10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3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A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A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E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E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15C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E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44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0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0F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2C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97E4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0C9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6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F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F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2D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D981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E8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B5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6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B7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B8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1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6361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818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443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2D5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9E5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9E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13E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6F5E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51C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4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8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5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E5AE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42E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7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28B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343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737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2CC8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AA6C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1ED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5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E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62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C6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74AE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E1B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4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F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7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7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1A33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05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4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B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FD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A1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9D7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0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0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B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88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F1B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7A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5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E6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F0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59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A7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69C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43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B7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3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A0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84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40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EE6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54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66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D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4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B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92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FF8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08BBF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207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3E2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64B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7C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55F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B29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BC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7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2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79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1FD3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55D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ED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F2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AE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CA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B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8BCA4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8DBA81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BF3E8" w14:textId="77777777" w:rsidR="005C2DCF" w:rsidRDefault="005C2DCF" w:rsidP="00107589">
      <w:pPr>
        <w:spacing w:after="0" w:line="240" w:lineRule="auto"/>
      </w:pPr>
      <w:r>
        <w:separator/>
      </w:r>
    </w:p>
  </w:endnote>
  <w:endnote w:type="continuationSeparator" w:id="0">
    <w:p w14:paraId="1DD2657F" w14:textId="77777777" w:rsidR="005C2DCF" w:rsidRDefault="005C2D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ED18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80180" w14:textId="77777777" w:rsidR="005C2DCF" w:rsidRDefault="005C2DCF" w:rsidP="00107589">
      <w:pPr>
        <w:spacing w:after="0" w:line="240" w:lineRule="auto"/>
      </w:pPr>
      <w:r>
        <w:separator/>
      </w:r>
    </w:p>
  </w:footnote>
  <w:footnote w:type="continuationSeparator" w:id="0">
    <w:p w14:paraId="29B6B186" w14:textId="77777777" w:rsidR="005C2DCF" w:rsidRDefault="005C2D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1C324A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C95504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36861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52410439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2121026116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62F88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7D4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6014289">
    <w:abstractNumId w:val="9"/>
  </w:num>
  <w:num w:numId="2" w16cid:durableId="1142648708">
    <w:abstractNumId w:val="8"/>
  </w:num>
  <w:num w:numId="3" w16cid:durableId="886912239">
    <w:abstractNumId w:val="3"/>
  </w:num>
  <w:num w:numId="4" w16cid:durableId="719092168">
    <w:abstractNumId w:val="4"/>
  </w:num>
  <w:num w:numId="5" w16cid:durableId="1953786162">
    <w:abstractNumId w:val="2"/>
  </w:num>
  <w:num w:numId="6" w16cid:durableId="534856916">
    <w:abstractNumId w:val="10"/>
  </w:num>
  <w:num w:numId="7" w16cid:durableId="50160773">
    <w:abstractNumId w:val="1"/>
  </w:num>
  <w:num w:numId="8" w16cid:durableId="402526197">
    <w:abstractNumId w:val="0"/>
  </w:num>
  <w:num w:numId="9" w16cid:durableId="542910228">
    <w:abstractNumId w:val="13"/>
  </w:num>
  <w:num w:numId="10" w16cid:durableId="1810049780">
    <w:abstractNumId w:val="7"/>
  </w:num>
  <w:num w:numId="11" w16cid:durableId="1049498819">
    <w:abstractNumId w:val="12"/>
  </w:num>
  <w:num w:numId="12" w16cid:durableId="168378231">
    <w:abstractNumId w:val="5"/>
  </w:num>
  <w:num w:numId="13" w16cid:durableId="762650016">
    <w:abstractNumId w:val="11"/>
  </w:num>
  <w:num w:numId="14" w16cid:durableId="18047351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8888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2DC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0FCC"/>
    <w:rsid w:val="00DB1EA0"/>
    <w:rsid w:val="00DC066D"/>
    <w:rsid w:val="00DD0855"/>
    <w:rsid w:val="00DD6981"/>
    <w:rsid w:val="00DE0D81"/>
    <w:rsid w:val="00DE76EE"/>
    <w:rsid w:val="00DF121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5810A7"/>
  <w15:docId w15:val="{F20D5E34-4C82-4FC0-B3C7-81BAD6F6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4694</Words>
  <Characters>26762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2025-06-17T11:22:00Z</dcterms:created>
  <dcterms:modified xsi:type="dcterms:W3CDTF">2025-06-17T11:22:00Z</dcterms:modified>
</cp:coreProperties>
</file>