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KOPRES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>Záhumnie 439/2, 906 13 Brezová pod Bradlom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954D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8954D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5173B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954D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8954D3" w:rsidRDefault="008954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4D3">
              <w:rPr>
                <w:rFonts w:ascii="Times New Roman" w:hAnsi="Times New Roman" w:cs="Times New Roman"/>
                <w:sz w:val="24"/>
                <w:szCs w:val="24"/>
              </w:rPr>
              <w:t>CNC drôtová rezačka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8954D3" w:rsidP="008954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77127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54D3">
              <w:rPr>
                <w:rFonts w:ascii="Times New Roman" w:hAnsi="Times New Roman" w:cs="Times New Roman"/>
                <w:sz w:val="24"/>
                <w:szCs w:val="24"/>
              </w:rPr>
              <w:t>/72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40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160400" w:rsidRDefault="001604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Čistiaci stroj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160400" w:rsidRDefault="001604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160400" w:rsidRDefault="001604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160400" w:rsidRDefault="00160400" w:rsidP="00160400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160400" w:rsidRDefault="00160400" w:rsidP="00477127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16040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160400" w:rsidRDefault="001604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Obrábacie centrum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160400" w:rsidRDefault="001604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160400" w:rsidRDefault="001604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160400" w:rsidRDefault="00160400" w:rsidP="00160400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160400" w:rsidRDefault="00160400" w:rsidP="00160400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Rovinná brúska</w:t>
            </w:r>
          </w:p>
        </w:tc>
        <w:tc>
          <w:tcPr>
            <w:tcW w:w="2123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BMW</w:t>
            </w:r>
          </w:p>
        </w:tc>
        <w:tc>
          <w:tcPr>
            <w:tcW w:w="2123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Zverák NC-LC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VW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Vysokozdvižný vozík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15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Malotraktor - kosačka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15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Rekonštrukcia haly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1/100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15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Bicykel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15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CNC vŕtací stroj 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15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Zverák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15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Sústruh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15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Drsnomer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3B2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5173B2" w:rsidRPr="00C5195B" w:rsidRDefault="005173B2" w:rsidP="00517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Výrobná hala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5173B2" w:rsidRPr="00C5195B" w:rsidRDefault="005173B2" w:rsidP="005173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5173B2" w:rsidRPr="00C5195B" w:rsidRDefault="005173B2" w:rsidP="005173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1/100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5173B2" w:rsidRDefault="005173B2" w:rsidP="005173B2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5173B2" w:rsidRPr="00C5195B" w:rsidRDefault="005173B2" w:rsidP="005173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3B2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5173B2" w:rsidRDefault="005173B2" w:rsidP="00517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Rider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316TsX AWD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5173B2" w:rsidRDefault="005173B2" w:rsidP="005173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5173B2" w:rsidRPr="00C5195B" w:rsidRDefault="005173B2" w:rsidP="005173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5173B2" w:rsidRDefault="005173B2" w:rsidP="005173B2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5173B2" w:rsidRPr="00C5195B" w:rsidRDefault="005173B2" w:rsidP="005173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3B2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5173B2" w:rsidRDefault="005173B2" w:rsidP="00517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Bicykel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5173B2" w:rsidRDefault="005173B2" w:rsidP="005173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5173B2" w:rsidRPr="00C5195B" w:rsidRDefault="005173B2" w:rsidP="005173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5173B2" w:rsidRDefault="005173B2" w:rsidP="005173B2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5173B2" w:rsidRPr="00C5195B" w:rsidRDefault="005173B2" w:rsidP="005173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09A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709A" w:rsidRPr="00AB709A" w:rsidRDefault="00AB709A" w:rsidP="00AB7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09A">
              <w:rPr>
                <w:rFonts w:ascii="Times New Roman" w:hAnsi="Times New Roman" w:cs="Times New Roman"/>
                <w:sz w:val="24"/>
                <w:szCs w:val="24"/>
              </w:rPr>
              <w:t xml:space="preserve">OA </w:t>
            </w:r>
            <w:proofErr w:type="spellStart"/>
            <w:r w:rsidRPr="00AB709A">
              <w:rPr>
                <w:rFonts w:ascii="Times New Roman" w:hAnsi="Times New Roman" w:cs="Times New Roman"/>
                <w:sz w:val="24"/>
                <w:szCs w:val="24"/>
              </w:rPr>
              <w:t>SuperB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Combi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709A" w:rsidRPr="00C5195B" w:rsidRDefault="00AB709A" w:rsidP="00AB7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709A" w:rsidRPr="00C5195B" w:rsidRDefault="00AB709A" w:rsidP="00AB7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709A" w:rsidRDefault="00AB709A" w:rsidP="00AB709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AB709A" w:rsidRPr="00C5195B" w:rsidRDefault="00AB709A" w:rsidP="00AB7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4D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8954D3" w:rsidRPr="00C5195B" w:rsidRDefault="008954D3" w:rsidP="00895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Skriňa na náradie CNC s hliníkovými roletami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8954D3" w:rsidRPr="00C5195B" w:rsidRDefault="008954D3" w:rsidP="008954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8954D3" w:rsidRPr="00C5195B" w:rsidRDefault="008954D3" w:rsidP="008954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8954D3" w:rsidRDefault="008954D3" w:rsidP="008954D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8954D3" w:rsidRPr="00C5195B" w:rsidRDefault="008954D3" w:rsidP="008954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4D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8954D3" w:rsidRPr="00C5195B" w:rsidRDefault="008954D3" w:rsidP="00895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Kotol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8954D3" w:rsidRPr="00C5195B" w:rsidRDefault="008954D3" w:rsidP="008954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8954D3" w:rsidRPr="00C5195B" w:rsidRDefault="008954D3" w:rsidP="008954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8954D3" w:rsidRDefault="008954D3" w:rsidP="008954D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8954D3" w:rsidRPr="00C5195B" w:rsidRDefault="008954D3" w:rsidP="008954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8954D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8954D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8954D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0153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954D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00153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8954D3" w:rsidP="0015599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298258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954D3" w:rsidP="0016040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111259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954D3" w:rsidP="0015599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298258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954D3" w:rsidP="0016040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111259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954D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70604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954D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123032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8954D3" w:rsidP="00AB70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70604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8954D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123032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B5A9B"/>
    <w:rsid w:val="00155993"/>
    <w:rsid w:val="00160400"/>
    <w:rsid w:val="00173C34"/>
    <w:rsid w:val="00194A93"/>
    <w:rsid w:val="001A7CA5"/>
    <w:rsid w:val="001D099A"/>
    <w:rsid w:val="00220153"/>
    <w:rsid w:val="0029482D"/>
    <w:rsid w:val="0031166F"/>
    <w:rsid w:val="003A2A62"/>
    <w:rsid w:val="003F3E00"/>
    <w:rsid w:val="00477127"/>
    <w:rsid w:val="005173B2"/>
    <w:rsid w:val="00547F9F"/>
    <w:rsid w:val="00561EFC"/>
    <w:rsid w:val="00562D80"/>
    <w:rsid w:val="00632606"/>
    <w:rsid w:val="006E4085"/>
    <w:rsid w:val="00757BBC"/>
    <w:rsid w:val="00765283"/>
    <w:rsid w:val="00787C52"/>
    <w:rsid w:val="007952A6"/>
    <w:rsid w:val="007F59AA"/>
    <w:rsid w:val="00811FFA"/>
    <w:rsid w:val="008777C2"/>
    <w:rsid w:val="008954D3"/>
    <w:rsid w:val="008E4E28"/>
    <w:rsid w:val="0094453C"/>
    <w:rsid w:val="009949C5"/>
    <w:rsid w:val="00997389"/>
    <w:rsid w:val="009A274C"/>
    <w:rsid w:val="009D2D9E"/>
    <w:rsid w:val="009E6AD6"/>
    <w:rsid w:val="009F1252"/>
    <w:rsid w:val="00A82723"/>
    <w:rsid w:val="00AB709A"/>
    <w:rsid w:val="00AF1BE2"/>
    <w:rsid w:val="00B00153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C2868-EA2E-49E4-A909-7144F8D8D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1222</Words>
  <Characters>6967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6</cp:revision>
  <cp:lastPrinted>2016-01-13T16:38:00Z</cp:lastPrinted>
  <dcterms:created xsi:type="dcterms:W3CDTF">2021-05-31T05:35:00Z</dcterms:created>
  <dcterms:modified xsi:type="dcterms:W3CDTF">2025-06-18T08:12:00Z</dcterms:modified>
</cp:coreProperties>
</file>