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PS45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48167592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Náklo 578/5, 972 42 Lehota pod Vtá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čnikom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príves odpisová skupina 2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