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PS45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48167592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Náklo 578/5, 972 42 Lehota pod Vtá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čnikom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príves odpisová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