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Ro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Ľudovíta Štúra 2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9887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611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8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887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611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