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R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Ľudovíta Štúra 2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9887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611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8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887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11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