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3"/>
        <w:gridCol w:w="296"/>
        <w:gridCol w:w="285"/>
        <w:gridCol w:w="280"/>
        <w:gridCol w:w="285"/>
        <w:gridCol w:w="285"/>
        <w:gridCol w:w="296"/>
        <w:gridCol w:w="329"/>
        <w:gridCol w:w="363"/>
        <w:gridCol w:w="307"/>
        <w:gridCol w:w="285"/>
        <w:gridCol w:w="285"/>
        <w:gridCol w:w="307"/>
        <w:gridCol w:w="285"/>
        <w:gridCol w:w="307"/>
        <w:gridCol w:w="280"/>
        <w:gridCol w:w="285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6A9353C7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4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5E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0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1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F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3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09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0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9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F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E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82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B2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34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D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AF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1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F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8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A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248E6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7047A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E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5C9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3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B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5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0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A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0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97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A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5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D1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5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E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53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F0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0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6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7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1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8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B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A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E1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E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22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2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6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6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8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8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3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1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27277E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3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B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C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1B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0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DB8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6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A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F2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F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C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4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8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A6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A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6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94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B68E47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2C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9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77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0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81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8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8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F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73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0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35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D7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A7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C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D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A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6D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B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0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F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D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4C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EB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6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B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5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B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8A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F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E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6E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F9544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1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9C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0E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9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0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B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D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43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07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7D2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48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C17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CC0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D8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BF1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006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82A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0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8A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C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9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4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2D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F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2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185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80906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0A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E0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C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B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D14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CC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B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A5C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D0DF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93C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F2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93F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4C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15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592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72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85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46B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EA3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54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8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9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9C646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B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B7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7C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6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A2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949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A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9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78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9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2C0A6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F2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6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5B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807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C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D3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C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4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6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F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A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B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7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5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1DD3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8D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DE4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70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67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F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2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34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3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E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D2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7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B6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71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1B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7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4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9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9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0D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8E5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E8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5B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5C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2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0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8C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DA410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2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BC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81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E8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B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B6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F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5A7D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3131AC" w14:textId="40D55D4D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FF35F2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5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6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E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2A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D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3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E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C7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7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D3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29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94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F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28F83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D1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0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A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8A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2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69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82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13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893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AC445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A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820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C4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2823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F0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0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C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0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E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2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FF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D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DBEBE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0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54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25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E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6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E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D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3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0B7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C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4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49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D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4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47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7C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6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9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D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BE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17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BC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F5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3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33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8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E2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9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0A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6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8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C6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D2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2E0B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6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2E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9B23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C5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19CA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0B51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92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5A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9C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E903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E9D7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C1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2E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F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F5C16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7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E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8A0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D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573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2B61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17EAE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D5B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2088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ED4A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1C750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8396F" w14:textId="61565FD4" w:rsidR="00F722A3" w:rsidRPr="00ED0163" w:rsidRDefault="00FF35F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0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91B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1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90C7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0B84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B5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3DB3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DD7C0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AA383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FAC5D" w14:textId="2E79A153" w:rsidR="00F722A3" w:rsidRPr="00ED0163" w:rsidRDefault="00FF35F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2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5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4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1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051F6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08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0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1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81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B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EC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B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5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E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8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3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D0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A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9D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12C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AD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B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1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1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188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A9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3E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A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B4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26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27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CB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9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2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9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F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C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C6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10DAE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9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D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6D0F6F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E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A8EB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F94E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5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3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D5F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8CF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3147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8AF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1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D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6585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A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7F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5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8C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7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06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41871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BA7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17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175A3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ADCE3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8AECE" w14:textId="18A3DD57" w:rsidR="00F722A3" w:rsidRPr="00ED0163" w:rsidRDefault="00FF35F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F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2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AC0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83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6E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5940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00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E6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2E66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1292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E4421" w14:textId="7F459763" w:rsidR="00F722A3" w:rsidRPr="00ED0163" w:rsidRDefault="00FF35F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7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9B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39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A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2E102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F0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E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964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6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E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F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B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2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8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4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3D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8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4D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2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4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03A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06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9A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5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B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74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7C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4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0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E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A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47527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6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28BC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7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F9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5DA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EC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F4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A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A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F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D6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2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EB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C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0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4F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8B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8D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E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AAF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50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AD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7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1D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00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7A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0EC76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22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4DA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2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C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08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0B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E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8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A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CB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DD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3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3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F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DDA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5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2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221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C98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BA71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0AE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08D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61D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931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7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B7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8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D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3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B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3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80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68ABE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4F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E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64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F8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0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39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3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5CA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5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3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A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E3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7C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B9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5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6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57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6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31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46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9A13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6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6B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AB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450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1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7D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0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55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E3E7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F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5D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C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4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7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F3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4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0C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D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C3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D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AF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E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5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C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5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F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648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DCF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ADB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E8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0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5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D4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5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C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2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203E0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B6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BA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6B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74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6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83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B9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1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6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82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B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5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9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4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6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5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584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00BE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2C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F8A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2BA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B00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26F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76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50C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C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22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6C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55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3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8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A0337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6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20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C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7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6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76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B0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3A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4F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9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1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3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CA6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71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F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92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FFE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A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C3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8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C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DF6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92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1FD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E5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73B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9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E54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18B8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2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4C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9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A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E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1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A3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E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A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51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3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E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A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1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90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9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54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DA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7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C54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5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25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3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2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6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C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3B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71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44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AC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15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5C50B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C6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8E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C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9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3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61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0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E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F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74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F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9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3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F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29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AC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B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9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2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4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6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4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1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2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6CA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20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DD342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A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8D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E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E9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A5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AD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9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B6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E4E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8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C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F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F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F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5AC0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57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F4E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FA7D4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64C4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8241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D7552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ACB5F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8A34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D85C3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3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46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FB8B0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FBE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876B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FA532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1510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E0F5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9DC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4A9F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95E4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0B33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732A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D3F83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8A3A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A1A8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5E8E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2259E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084EF3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0D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D2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2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0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63D3F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7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0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C9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8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3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B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E8C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B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4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1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5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CD8B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5B86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3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B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FA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A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38C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D6B5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EDF76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3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9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B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5E4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095C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0D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A3AB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D4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0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7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F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3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0397B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C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48F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C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4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3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554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E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8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2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9D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C7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95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8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7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6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14E4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B4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A3B1C" w14:textId="77777777" w:rsidR="00F722A3" w:rsidRPr="00ED0163" w:rsidRDefault="00F722A3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A9024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88F5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0DE4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BBDB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7F6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695C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C6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E4DFF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2E31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FA13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847A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1532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0646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782D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3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2C1C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111A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F803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6DFE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8688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FB593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5A5D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7EFF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E9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2E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FF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FA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9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B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E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C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DC463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C68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80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4D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58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17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4B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11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CE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7F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63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F0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ED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7F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89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92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AF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95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AC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B8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4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F0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D7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E3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89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A95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3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80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73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60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4A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BD0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99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2A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C4744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C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98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C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0E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9A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3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A1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17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C4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7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3DE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E9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83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4D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E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4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8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56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C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290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4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B2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F5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6E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A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77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C7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216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2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B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97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2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E856A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C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348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F3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C1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6B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3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72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F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31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1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7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B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587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B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DF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42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5C0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F5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7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E8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3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B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A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3E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09B6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1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81A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D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9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23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58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8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7C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7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ED2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A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9C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B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7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5B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E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74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80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B2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0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DA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A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9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F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BA00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AB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9F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1B2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55D8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19EC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5A5A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1556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5642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FCDA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1ADB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290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29AE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E2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7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A4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8F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B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64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014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F8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5D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73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BE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06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CC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8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CD2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9A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52C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96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1A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0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9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339AA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2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5B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C4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68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AD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60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8F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CE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AC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469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F7C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B4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09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AE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D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D9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B5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58B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2E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39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B3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D1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C9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B3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E49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D4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DF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48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7A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B9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6C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0B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AC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25B9F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04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A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A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B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41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C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7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C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24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CD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B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356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7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0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6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F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9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8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B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56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E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F3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F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9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D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A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4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D1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5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A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C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5707F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D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95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BF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88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19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883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DA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78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8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57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22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4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6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5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D6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92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5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9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ADC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9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2703A5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A9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7E13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8831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A612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DCD7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F2B5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6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61B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558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E9BD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D9A1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E32E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3EF7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63B0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3B8D0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5D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8D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C3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3D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6C9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5C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D9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3F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1C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43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AF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AB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EB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30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4B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2A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9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97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920590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9E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5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09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A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3C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B3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1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D1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2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C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FE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EE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B8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F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7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E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13E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0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0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8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B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1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B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0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D6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8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8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0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E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1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5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1A139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5AB1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00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973D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245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F9A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ABC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3B8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F096E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4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D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5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E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4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C5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EA2BB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1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80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81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6D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D3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764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56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15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5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8A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6B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21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0F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31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85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1E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CE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65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DF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0C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8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1B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EB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BEE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6B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385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5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EA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59E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5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4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0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9597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CD3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B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C2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4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80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0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4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D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8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FE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3D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3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83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E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E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1F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4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3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FF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B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F3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F0E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4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8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D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6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47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23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6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3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1B4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48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8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15108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B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D5E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2A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4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29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B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74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2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B1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3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3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0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F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C7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D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50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3A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7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C2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56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A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B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D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2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7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3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A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83750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87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E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79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C60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B7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A4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AF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F7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18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3B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AF1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B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AB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9C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DF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46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537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566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A8A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B4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63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B80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F0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43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71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E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ED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2A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E0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02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139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4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B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F5A7B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CE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09D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A3A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D75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BB0F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4F6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42F2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636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621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C59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183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B0F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94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30C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4FE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7AB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D97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A5C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FB3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8E1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580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CB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76B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DDC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6FC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6A1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E1A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51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7D91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3FF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9AB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F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E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1353D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03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5EC8D2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364AD258" w14:textId="1928F3D5" w:rsidR="00C31742" w:rsidRPr="00ED0163" w:rsidRDefault="00FF35F2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AF201C">
              <w:rPr>
                <w:rFonts w:ascii="Arial" w:hAnsi="Arial"/>
                <w:szCs w:val="20"/>
                <w:lang w:eastAsia="sk-SK"/>
              </w:rPr>
              <w:t>6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743A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EEA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F68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D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C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40B61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84E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D2C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A96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06F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56B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A6F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9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8CD2B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964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E9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4F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03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001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52D1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0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3FC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7C7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5E1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6C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8EF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DD0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093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C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BD7C7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F1D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F4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09D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D56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E3E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8D8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7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D5B9C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5C1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C3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F1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07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5E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9C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DF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AE605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456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AA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F23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C46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50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388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D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EA104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B3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66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D67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6A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04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166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D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C0D2F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8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4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6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6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8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4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0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C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5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C8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9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8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F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B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3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E5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6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FE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8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87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B13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3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BA1E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D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F3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C6A654F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28BD732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06F73E6B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56223888" w14:textId="77777777" w:rsidR="00C31742" w:rsidRPr="00ED0163" w:rsidRDefault="00C31742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Kvetoslava Štrbová - predseda</w:t>
      </w:r>
    </w:p>
    <w:p w14:paraId="79DF92F1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11152A14" w14:textId="77777777" w:rsidR="00C31742" w:rsidRPr="00ED0163" w:rsidRDefault="00C31742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Kvetoslava Štrbová - predseda</w:t>
      </w:r>
    </w:p>
    <w:p w14:paraId="73FC04EC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2655D2C3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Propagovať, podporovať a vyučovať formy tanca.</w:t>
      </w:r>
    </w:p>
    <w:p w14:paraId="45835496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5A50DED9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B821B4C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95E2519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C21EE7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128504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129C446E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FF9EFE1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02743BE5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02A79A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388A2E7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824CB6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69B9E7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3B1AD44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F4DB51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3328969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3725B58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CB30A3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3B9B9C9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BD3716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59B22B66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2337BDA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2C7267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3BEF46E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6580118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D2CC9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A3FBC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3A293EE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5B5E1F72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44E92CDC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6AC299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5AB836C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81A7045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5951EA32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69265EB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95CB57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64AAB94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49295DD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068BF43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4223920E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9A6FAE6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5F44543" w14:textId="69EB05A8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Bank</w:t>
      </w:r>
      <w:r w:rsidR="00AF201C">
        <w:rPr>
          <w:rFonts w:ascii="Arial" w:hAnsi="Arial"/>
          <w:sz w:val="16"/>
          <w:szCs w:val="16"/>
        </w:rPr>
        <w:t>ový účet</w:t>
      </w:r>
      <w:r>
        <w:rPr>
          <w:rFonts w:ascii="Arial" w:hAnsi="Arial"/>
          <w:sz w:val="16"/>
          <w:szCs w:val="16"/>
        </w:rPr>
        <w:t xml:space="preserve"> </w:t>
      </w:r>
      <w:r w:rsidR="004A22AB">
        <w:rPr>
          <w:rFonts w:ascii="Arial" w:hAnsi="Arial"/>
          <w:sz w:val="16"/>
          <w:szCs w:val="16"/>
        </w:rPr>
        <w:t>6.359,55</w:t>
      </w:r>
      <w:r w:rsidR="00AF201C">
        <w:rPr>
          <w:rFonts w:ascii="Arial" w:hAnsi="Arial"/>
          <w:sz w:val="16"/>
          <w:szCs w:val="16"/>
        </w:rPr>
        <w:t xml:space="preserve"> €</w:t>
      </w:r>
    </w:p>
    <w:p w14:paraId="4711F0E8" w14:textId="0BEC8CC6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4A22AB">
        <w:rPr>
          <w:rFonts w:ascii="Arial" w:hAnsi="Arial"/>
          <w:sz w:val="16"/>
          <w:szCs w:val="16"/>
        </w:rPr>
        <w:t>4.183,57</w:t>
      </w:r>
      <w:r w:rsidR="005A6C4D">
        <w:rPr>
          <w:rFonts w:ascii="Arial" w:hAnsi="Arial"/>
          <w:sz w:val="16"/>
          <w:szCs w:val="16"/>
        </w:rPr>
        <w:t xml:space="preserve"> </w:t>
      </w:r>
      <w:r w:rsidR="00CD6573">
        <w:rPr>
          <w:rFonts w:ascii="Arial" w:hAnsi="Arial"/>
          <w:sz w:val="16"/>
          <w:szCs w:val="16"/>
        </w:rPr>
        <w:t>€</w:t>
      </w:r>
    </w:p>
    <w:p w14:paraId="1653DEC2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A95703A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1FF19F1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72930738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D88D2ED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55109102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7797DB6E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7CA05C5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C4C2551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50406A98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52461EB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67150F9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2E0528F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17027723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4A12B8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4610455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9401BC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B75811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5E668B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34CC72C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81926A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0CDAC58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3FD88E6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71DCE94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42ED2D8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1FF8F98D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2D8A57B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2F53B18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38CDEAF9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EBC1A0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213ED0D7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1DE833A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05D079C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F9C6B7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849193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7586E48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0E27E7CE" w14:textId="2570AF20" w:rsidR="00C65368" w:rsidRDefault="00C653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Vstupné: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5.605</w:t>
      </w:r>
      <w:r>
        <w:rPr>
          <w:rFonts w:ascii="Arial" w:hAnsi="Arial"/>
          <w:sz w:val="16"/>
          <w:szCs w:val="16"/>
        </w:rPr>
        <w:t xml:space="preserve"> €</w:t>
      </w:r>
    </w:p>
    <w:p w14:paraId="2BF47811" w14:textId="47981612" w:rsidR="00C65368" w:rsidRDefault="00C653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Príspevky od SZTŠ:</w:t>
      </w:r>
      <w:r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2.550</w:t>
      </w:r>
      <w:r>
        <w:rPr>
          <w:rFonts w:ascii="Arial" w:hAnsi="Arial"/>
          <w:sz w:val="16"/>
          <w:szCs w:val="16"/>
        </w:rPr>
        <w:t xml:space="preserve"> €</w:t>
      </w:r>
    </w:p>
    <w:p w14:paraId="5CAF00C9" w14:textId="77777777" w:rsidR="00C65368" w:rsidRDefault="00C653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príspevky od iných organizácií: 0 €</w:t>
      </w:r>
    </w:p>
    <w:p w14:paraId="40BE0C57" w14:textId="39E58B06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Hlavná činnosť: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8.836</w:t>
      </w:r>
      <w:r w:rsidR="00F33102">
        <w:rPr>
          <w:rFonts w:ascii="Arial" w:hAnsi="Arial"/>
          <w:sz w:val="16"/>
          <w:szCs w:val="16"/>
        </w:rPr>
        <w:t xml:space="preserve"> </w:t>
      </w:r>
      <w:r w:rsidR="00BE499E">
        <w:rPr>
          <w:rFonts w:ascii="Arial" w:hAnsi="Arial"/>
          <w:sz w:val="16"/>
          <w:szCs w:val="16"/>
        </w:rPr>
        <w:t>€</w:t>
      </w:r>
    </w:p>
    <w:p w14:paraId="55EC3FF8" w14:textId="4F5299A0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Členské: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825BA">
        <w:rPr>
          <w:rFonts w:ascii="Arial" w:hAnsi="Arial"/>
          <w:sz w:val="16"/>
          <w:szCs w:val="16"/>
        </w:rPr>
        <w:t>2</w:t>
      </w:r>
      <w:r w:rsidR="00840F00">
        <w:rPr>
          <w:rFonts w:ascii="Arial" w:hAnsi="Arial"/>
          <w:sz w:val="16"/>
          <w:szCs w:val="16"/>
        </w:rPr>
        <w:t>0.414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635EE92E" w14:textId="0CCAA1DE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2% z daní: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10.641,56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4B246C9E" w14:textId="582AC282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4.662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4F67BA3F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960DC5A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73F23DE3" w14:textId="5AFEF334" w:rsidR="00757CB1" w:rsidRPr="00ED0163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840F00">
        <w:rPr>
          <w:rFonts w:ascii="Arial" w:hAnsi="Arial"/>
          <w:sz w:val="16"/>
          <w:szCs w:val="16"/>
        </w:rPr>
        <w:t>4.662</w:t>
      </w:r>
      <w:r w:rsidR="00E532FF">
        <w:rPr>
          <w:rFonts w:ascii="Arial" w:hAnsi="Arial"/>
          <w:sz w:val="16"/>
          <w:szCs w:val="16"/>
        </w:rPr>
        <w:t xml:space="preserve"> </w:t>
      </w:r>
      <w:r w:rsidR="00CD5C02">
        <w:rPr>
          <w:rFonts w:ascii="Arial" w:hAnsi="Arial"/>
          <w:sz w:val="16"/>
          <w:szCs w:val="16"/>
        </w:rPr>
        <w:t>€</w:t>
      </w:r>
    </w:p>
    <w:p w14:paraId="2F3D1B76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56534A38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45323B4" w14:textId="04CE50AA" w:rsidR="00757CB1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Náklady na hlavnú činnosť:</w:t>
      </w:r>
      <w:r>
        <w:rPr>
          <w:rFonts w:ascii="Arial" w:hAnsi="Arial"/>
          <w:sz w:val="16"/>
          <w:szCs w:val="16"/>
        </w:rPr>
        <w:tab/>
      </w:r>
      <w:r w:rsidR="00CD5C02">
        <w:rPr>
          <w:rFonts w:ascii="Arial" w:hAnsi="Arial"/>
          <w:sz w:val="16"/>
          <w:szCs w:val="16"/>
        </w:rPr>
        <w:t xml:space="preserve"> </w:t>
      </w:r>
      <w:r w:rsidR="00840F00">
        <w:rPr>
          <w:rFonts w:ascii="Arial" w:hAnsi="Arial"/>
          <w:sz w:val="16"/>
          <w:szCs w:val="16"/>
        </w:rPr>
        <w:t>53.718,87</w:t>
      </w:r>
      <w:r w:rsidR="00CD5C02">
        <w:rPr>
          <w:rFonts w:ascii="Arial" w:hAnsi="Arial"/>
          <w:sz w:val="16"/>
          <w:szCs w:val="16"/>
        </w:rPr>
        <w:t xml:space="preserve"> €</w:t>
      </w:r>
    </w:p>
    <w:p w14:paraId="148D96AC" w14:textId="77777777" w:rsidR="00624714" w:rsidRDefault="004A14EE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16D9F5A4" w14:textId="77777777" w:rsidR="00757CB1" w:rsidRPr="00ED0163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 prevádzk</w:t>
      </w:r>
      <w:r w:rsidR="00A3025E">
        <w:rPr>
          <w:rFonts w:ascii="Arial" w:hAnsi="Arial"/>
          <w:sz w:val="16"/>
          <w:szCs w:val="16"/>
        </w:rPr>
        <w:t>u tanečného centra.</w:t>
      </w:r>
    </w:p>
    <w:p w14:paraId="42B14E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70C086A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13AB8D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3751A41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521111A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73DEDA7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47707DF8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19D727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503D94E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6587236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0C674347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708CA81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5F1AA95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CDF670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417FDA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E75BC5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6B8888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05B90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povinnosť z devízových termínovaných obchodov a iných finančných derivátov,</w:t>
      </w:r>
    </w:p>
    <w:p w14:paraId="23BC606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C9FA6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3B97E56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4D47C1A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4DC464E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182121A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15FD3B47" w14:textId="77777777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ABC304B" w14:textId="77777777" w:rsidTr="00781B64">
        <w:tc>
          <w:tcPr>
            <w:tcW w:w="4961" w:type="dxa"/>
          </w:tcPr>
          <w:p w14:paraId="2ED7BF6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5D5A2A3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FCD1C1D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7DB0973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0958A1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3DF237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26166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CFAC86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AA5F84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C330A8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276FD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A5A78E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BE5DDF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C815DC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9F801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C5D9E6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BDDF1E4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C9590D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0E2803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93199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A33967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2C493123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0EEED48C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20EDEB68" w14:textId="77777777" w:rsidTr="007C00B1">
        <w:tc>
          <w:tcPr>
            <w:tcW w:w="2377" w:type="dxa"/>
            <w:vAlign w:val="center"/>
          </w:tcPr>
          <w:p w14:paraId="7B5CC79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162BA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38D89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7E0A0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F7E41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9A310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FBB2D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C3B4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116FB976" w14:textId="77777777" w:rsidTr="007C00B1">
        <w:tc>
          <w:tcPr>
            <w:tcW w:w="2377" w:type="dxa"/>
            <w:vAlign w:val="center"/>
          </w:tcPr>
          <w:p w14:paraId="626CA98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DB09B7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B486A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3768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B047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BA57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AEE3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64933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953BE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2AA49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2CF9A5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588F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8A64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332D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302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2C12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C8BA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DCEFBC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92861A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D369E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5A51E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041A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6656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0217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3B7EB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789A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9D69D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9DDD3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6B3CF5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C9F498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D3D9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3951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FE86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846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4DA669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9A43AC8" w14:textId="77777777" w:rsidTr="007C00B1">
        <w:tc>
          <w:tcPr>
            <w:tcW w:w="2377" w:type="dxa"/>
            <w:vAlign w:val="center"/>
          </w:tcPr>
          <w:p w14:paraId="76F3556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01FE5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A7AE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EFF5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A80DB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226C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A7BBF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E1D4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005394C" w14:textId="77777777" w:rsidTr="007C00B1">
        <w:tc>
          <w:tcPr>
            <w:tcW w:w="2377" w:type="dxa"/>
            <w:vAlign w:val="center"/>
          </w:tcPr>
          <w:p w14:paraId="4C6FD36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90E4B4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6B68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957B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C003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D4495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33B5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CBF1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BABC71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373F2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228F7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9D05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A98F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F657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827D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23D43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9113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E63244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0058A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056B0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C1CF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52719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DD8E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C0A3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3A9B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6D8A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59C5D8E" w14:textId="77777777" w:rsidTr="007C00B1">
        <w:tc>
          <w:tcPr>
            <w:tcW w:w="2377" w:type="dxa"/>
            <w:vAlign w:val="center"/>
          </w:tcPr>
          <w:p w14:paraId="2C746F1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9D7C73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0333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E9BB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BD38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354F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34A9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CD67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64E996A" w14:textId="77777777" w:rsidTr="007C00B1">
        <w:tc>
          <w:tcPr>
            <w:tcW w:w="2377" w:type="dxa"/>
            <w:vAlign w:val="center"/>
          </w:tcPr>
          <w:p w14:paraId="0ABE17FC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39AADA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9572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63DC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1E5D3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BC6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2734B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1DF5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DAE99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060390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6775F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85B24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1588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201C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EFAFF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E17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79C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1246C6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73FDD3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81714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68F4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7D06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6494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AA32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6AF7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A8E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23139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D60D8D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76B3C9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1600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CEA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DEAC1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7C167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76AA9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7B817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E5E153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1B4564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13960B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A60C6C1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DB5E0E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821BC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7109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91A2D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21C44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731F3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81A23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714434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140179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2D4A2F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7BB0C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3A5EC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5216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26BF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8EA75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B587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65DE5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210CBC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66BFB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D6170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13DC32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973982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2A24321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4EAEB290" w14:textId="77777777" w:rsidTr="00A13D6A">
        <w:tc>
          <w:tcPr>
            <w:tcW w:w="1944" w:type="dxa"/>
            <w:vAlign w:val="center"/>
          </w:tcPr>
          <w:p w14:paraId="75F60CB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B52F6D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8D463A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6FFFDD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5BB25A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7A183F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A5068F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9D74AC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5BC07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1F3030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C7D1B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6C495A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10258C74" w14:textId="77777777" w:rsidTr="00A13D6A">
        <w:tc>
          <w:tcPr>
            <w:tcW w:w="1944" w:type="dxa"/>
            <w:vAlign w:val="center"/>
          </w:tcPr>
          <w:p w14:paraId="1F05184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18221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84F22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EE2CC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D666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51E7A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D5E94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06E8B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BE8A8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79CA0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EC2BD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FF189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FAF1398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B8A08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96565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EAFF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F4A60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36585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BB14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C032F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12F66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27454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CCBD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08F8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E084E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930465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8F6AF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B082B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371F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FA0D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4DA00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A5C87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BB4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76A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B1388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75E23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8ED2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F1AF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5E5C45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C07EDF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412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958BE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A35A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1D01C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E60B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449F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961E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0E5C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A0D36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7EAA0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F150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3A2419E" w14:textId="77777777" w:rsidTr="00A13D6A">
        <w:tc>
          <w:tcPr>
            <w:tcW w:w="1944" w:type="dxa"/>
            <w:vAlign w:val="center"/>
          </w:tcPr>
          <w:p w14:paraId="5AA9E65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2F776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A9531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8858C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59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E231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59E4D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07B6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40427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E699C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983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F1A0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BD5BDC0" w14:textId="77777777" w:rsidTr="00A13D6A">
        <w:tc>
          <w:tcPr>
            <w:tcW w:w="1944" w:type="dxa"/>
            <w:vAlign w:val="center"/>
          </w:tcPr>
          <w:p w14:paraId="22BC02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1C503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248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7CDE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06B38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73BD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F313D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F052B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45339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7CEA7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E08F6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F7F7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DF2FD4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1DD449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09E41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3F1A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DE03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44C7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AB4FE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A650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35ADC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FD8F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9E15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8BAD0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1CD59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3AD4A4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DEA62B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3D99E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954D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0D0F9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C0C0A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4EE94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D012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C63C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AF76F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16B68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09824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7C88B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FCD05C8" w14:textId="77777777" w:rsidTr="00A13D6A">
        <w:tc>
          <w:tcPr>
            <w:tcW w:w="1944" w:type="dxa"/>
            <w:vAlign w:val="center"/>
          </w:tcPr>
          <w:p w14:paraId="6A06982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08B3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AE62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A04AE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0940F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B2AB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A2E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0DE2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CB30F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6BBC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C3D97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1F219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7340928" w14:textId="77777777" w:rsidTr="00A13D6A">
        <w:tc>
          <w:tcPr>
            <w:tcW w:w="1944" w:type="dxa"/>
            <w:vAlign w:val="center"/>
          </w:tcPr>
          <w:p w14:paraId="0763A586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4D1A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AF2D9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941A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9CB99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2C6A4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99073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B804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F9AF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F02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CBB4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CA55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61C289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25005C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2FA1F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A773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31656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B0481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D696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155A5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DC920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EDA2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28D7A5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899FE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D360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5E1B4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14DBE5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E8CA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606D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FA6A0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65ADF7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73CD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32F5E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534A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4FFE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8ECE4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2F446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0379B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861298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549D53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C85E8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83F60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26F6C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79EB6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ED151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F333D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C6A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03FB0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655B5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114D7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941E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33B50E8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283BEC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4F092DE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9BA1FC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2EA201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82F23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38219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113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9B694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C79A0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10599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EDB02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3025C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CAECF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5D65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6AFAFC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E3334A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D7727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F3D0F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4867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5F9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298E6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D639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6B248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641E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3F643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98470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8EC27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F7ECBE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4201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3B9D3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0BED1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92C96C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40C39626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3145EDB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BCF87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0693F00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746C026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EA401C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4E6091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27F775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B5CACF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0D6397CF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5990DF19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A64014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DD793B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5CB9CA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F463D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A358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76C9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12F8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C33B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D083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95E8C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53ED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CACA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24B9C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9C237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D8E9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77E5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AC6F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A4772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FC19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F76C5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83E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BF29F0F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E4741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EB720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26EED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494DD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DFDAE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29A8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24B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914CF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8F7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B54D66E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5CCDB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F1D75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2613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C7C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51B8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16EE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DAEAB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36AB4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A941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3A683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0B3262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3CBB1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863C9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2488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8D11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1E3DD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C36D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3D8E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8C1C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752E29DB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2BE2F6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5461CAA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708BEC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58BBA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8B050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4C7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DB25D8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EBAD5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8BC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D85CE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4529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DD8A88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DC680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333C1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836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8713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0009B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26ACB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198F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A5F0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FF2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0ECA95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1866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66227B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E990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269DE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291EDA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5795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20115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9A8C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1A604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842BAC3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2281EE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83670A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8C0C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6CAA0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8193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406C9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5A5F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19B1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B01C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4BD1CFE7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3039757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4CDCA00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4B21AEF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6419E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7A03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9D4ACB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F3E1B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D2825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2E5D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5D2E1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0F1D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D25DF8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46F3F2C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7B49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318A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99D6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0C28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1E95C3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849F5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AE1F7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E449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6BD76C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342C6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97D03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1BD0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208E7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06E02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D2C98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A894BA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2928A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0A6637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04B0BC7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8001F0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7B226B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884A4B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3AF864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BE1E90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BA767E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0CE03F2" w14:textId="77777777" w:rsidTr="00FA3741">
        <w:trPr>
          <w:trHeight w:val="1073"/>
        </w:trPr>
        <w:tc>
          <w:tcPr>
            <w:tcW w:w="1630" w:type="dxa"/>
            <w:vMerge/>
          </w:tcPr>
          <w:p w14:paraId="2A0F7D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5157A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E9C87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F5A7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C3A331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FC7745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1C800A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3C93C8E" w14:textId="77777777" w:rsidTr="00781B64">
        <w:trPr>
          <w:trHeight w:val="283"/>
        </w:trPr>
        <w:tc>
          <w:tcPr>
            <w:tcW w:w="1630" w:type="dxa"/>
          </w:tcPr>
          <w:p w14:paraId="5A7A4FB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51733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CBE5E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2AD4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C21E4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389E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1236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B27666" w14:textId="77777777" w:rsidTr="00781B64">
        <w:trPr>
          <w:trHeight w:val="283"/>
        </w:trPr>
        <w:tc>
          <w:tcPr>
            <w:tcW w:w="1630" w:type="dxa"/>
          </w:tcPr>
          <w:p w14:paraId="6A24F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3F3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2A34B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910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4961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2A5A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DBCF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44163644" w14:textId="77777777" w:rsidTr="00781B64">
        <w:trPr>
          <w:trHeight w:val="283"/>
        </w:trPr>
        <w:tc>
          <w:tcPr>
            <w:tcW w:w="1630" w:type="dxa"/>
          </w:tcPr>
          <w:p w14:paraId="0374F80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5CF22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DC182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BB30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32E71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D91E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629C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2CA04D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0E7C66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00C7010B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B43FC55" w14:textId="77777777" w:rsidTr="00800315">
        <w:tc>
          <w:tcPr>
            <w:tcW w:w="4606" w:type="dxa"/>
            <w:vAlign w:val="center"/>
          </w:tcPr>
          <w:p w14:paraId="6D7FA80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55D619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7A759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D4E5B42" w14:textId="77777777" w:rsidTr="00800315">
        <w:tc>
          <w:tcPr>
            <w:tcW w:w="4606" w:type="dxa"/>
            <w:vAlign w:val="center"/>
          </w:tcPr>
          <w:p w14:paraId="4A33EE45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548990B" w14:textId="213D6EDC" w:rsidR="00587A0B" w:rsidRPr="00ED0163" w:rsidRDefault="006326A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4.184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0D241BE2" w14:textId="784DE61E" w:rsidR="00587A0B" w:rsidRPr="00ED0163" w:rsidRDefault="006326A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5.957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1C110F55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020FC8A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329046D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FA801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64EC23" w14:textId="77777777" w:rsidTr="00800315">
        <w:tc>
          <w:tcPr>
            <w:tcW w:w="4606" w:type="dxa"/>
            <w:vAlign w:val="center"/>
          </w:tcPr>
          <w:p w14:paraId="5585F7F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F86682B" w14:textId="69C00FF8" w:rsidR="00587A0B" w:rsidRPr="00ED0163" w:rsidRDefault="006326A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6.360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3256FE42" w14:textId="44B24674" w:rsidR="00587A0B" w:rsidRPr="00ED0163" w:rsidRDefault="006326A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7.947</w:t>
            </w:r>
            <w:r w:rsidR="0012212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116BAABA" w14:textId="77777777" w:rsidTr="00800315">
        <w:tc>
          <w:tcPr>
            <w:tcW w:w="4606" w:type="dxa"/>
            <w:vAlign w:val="center"/>
          </w:tcPr>
          <w:p w14:paraId="10C3E37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5FA23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831969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6C7DAC2" w14:textId="77777777" w:rsidTr="00800315">
        <w:tc>
          <w:tcPr>
            <w:tcW w:w="4606" w:type="dxa"/>
            <w:vAlign w:val="center"/>
          </w:tcPr>
          <w:p w14:paraId="6A81630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0C206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E8D88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081B313" w14:textId="77777777" w:rsidTr="00800315">
        <w:tc>
          <w:tcPr>
            <w:tcW w:w="4606" w:type="dxa"/>
            <w:vAlign w:val="center"/>
          </w:tcPr>
          <w:p w14:paraId="3C1FEF0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0209CC5" w14:textId="44B04F11" w:rsidR="00587A0B" w:rsidRPr="00ED0163" w:rsidRDefault="006326A9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10.544</w:t>
            </w:r>
            <w:r w:rsidR="0012212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6E2AF18D" w14:textId="572FE334" w:rsidR="00587A0B" w:rsidRPr="00ED0163" w:rsidRDefault="006326A9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13.904</w:t>
            </w:r>
            <w:r w:rsidR="0012212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0ABF9554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07E8C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267F046E" w14:textId="77777777" w:rsidTr="00800315">
        <w:tc>
          <w:tcPr>
            <w:tcW w:w="3055" w:type="dxa"/>
            <w:vAlign w:val="center"/>
          </w:tcPr>
          <w:p w14:paraId="4393ADB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37B460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B3A5581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7EF235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7C2B5C4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22F300FD" w14:textId="77777777" w:rsidTr="00800315">
        <w:tc>
          <w:tcPr>
            <w:tcW w:w="3055" w:type="dxa"/>
          </w:tcPr>
          <w:p w14:paraId="71D9A92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463A47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4D6FF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1A7B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E1190F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E387F9B" w14:textId="77777777" w:rsidTr="00800315">
        <w:tc>
          <w:tcPr>
            <w:tcW w:w="3055" w:type="dxa"/>
          </w:tcPr>
          <w:p w14:paraId="5F79B8A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BAE01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D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9DB0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82DB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310A4E9" w14:textId="77777777" w:rsidTr="00800315">
        <w:tc>
          <w:tcPr>
            <w:tcW w:w="3055" w:type="dxa"/>
          </w:tcPr>
          <w:p w14:paraId="78840F2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D4583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D406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FAB32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AB73F9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0202F5C" w14:textId="77777777" w:rsidTr="00800315">
        <w:tc>
          <w:tcPr>
            <w:tcW w:w="3055" w:type="dxa"/>
          </w:tcPr>
          <w:p w14:paraId="0093329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2A07E0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B2F4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8C5A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688FB5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69A5F1F" w14:textId="77777777" w:rsidTr="00800315">
        <w:tc>
          <w:tcPr>
            <w:tcW w:w="3055" w:type="dxa"/>
          </w:tcPr>
          <w:p w14:paraId="2DC5B54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4C89BB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09BDE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C710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6C82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E963FD5" w14:textId="77777777" w:rsidTr="00800315">
        <w:tc>
          <w:tcPr>
            <w:tcW w:w="3055" w:type="dxa"/>
          </w:tcPr>
          <w:p w14:paraId="0B3FEC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2E67561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D5F188F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3DFC1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8FDE06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1BB09D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5AC65562" w14:textId="77777777" w:rsidTr="00800315">
        <w:tc>
          <w:tcPr>
            <w:tcW w:w="3819" w:type="dxa"/>
            <w:vAlign w:val="center"/>
          </w:tcPr>
          <w:p w14:paraId="62532F9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C562C78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0F4C54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941B5F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78EDEDB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A448C0A" w14:textId="77777777" w:rsidTr="00800315">
        <w:tc>
          <w:tcPr>
            <w:tcW w:w="3819" w:type="dxa"/>
            <w:vAlign w:val="center"/>
          </w:tcPr>
          <w:p w14:paraId="05C675D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9A32F1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4516BF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A836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D7D7945" w14:textId="77777777" w:rsidTr="00800315">
        <w:tc>
          <w:tcPr>
            <w:tcW w:w="3819" w:type="dxa"/>
            <w:vAlign w:val="center"/>
          </w:tcPr>
          <w:p w14:paraId="72BD357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5FB934A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F24DE0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668EB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A53A29A" w14:textId="77777777" w:rsidTr="00800315">
        <w:tc>
          <w:tcPr>
            <w:tcW w:w="3819" w:type="dxa"/>
            <w:vAlign w:val="center"/>
          </w:tcPr>
          <w:p w14:paraId="21A1F26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CDE3FC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426D2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61FDD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E807650" w14:textId="77777777" w:rsidTr="00800315">
        <w:tc>
          <w:tcPr>
            <w:tcW w:w="3819" w:type="dxa"/>
            <w:vAlign w:val="center"/>
          </w:tcPr>
          <w:p w14:paraId="7591E00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784D91D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2E1B33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A4F60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47C53D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9667766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93121A2" w14:textId="77777777" w:rsidTr="00800315">
        <w:tc>
          <w:tcPr>
            <w:tcW w:w="2197" w:type="dxa"/>
            <w:vAlign w:val="center"/>
          </w:tcPr>
          <w:p w14:paraId="5AFF4D68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F49885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2FF56BB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8AF0C7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E7E047A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37E8E97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DF422A1" w14:textId="77777777" w:rsidTr="00800315">
        <w:tc>
          <w:tcPr>
            <w:tcW w:w="2197" w:type="dxa"/>
            <w:vAlign w:val="center"/>
          </w:tcPr>
          <w:p w14:paraId="3CE3F11C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0FA58D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426CE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58AF6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4E32A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F9EC8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FC0D4D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9E152A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42DAF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A0AD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229CC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E5714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38B69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BE0ED1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3B1C86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6619C7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B550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BA777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85DC5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637D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F17F7A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EF468B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71621A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AF1B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C7D3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F7F50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E7F276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3A4A2B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85B6E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5C5F2D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02DE4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171DE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E29F9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10AC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9C7FD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044C3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55EB75F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19B59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57229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5D29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0FBDFD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4D288C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1957D4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54251D16" w14:textId="77777777" w:rsidTr="00800315">
        <w:tc>
          <w:tcPr>
            <w:tcW w:w="2197" w:type="dxa"/>
            <w:vAlign w:val="center"/>
          </w:tcPr>
          <w:p w14:paraId="6E4B391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6DA998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B4085E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55E52D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E9D3DC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158BBB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2BCAF89E" w14:textId="77777777" w:rsidTr="00800315">
        <w:tc>
          <w:tcPr>
            <w:tcW w:w="2197" w:type="dxa"/>
            <w:vAlign w:val="center"/>
          </w:tcPr>
          <w:p w14:paraId="2ED9C02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72ACF52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469FD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6F6C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A613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567B7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13051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B0995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25F6A30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D9EF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C23FC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15645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B79D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EBDE8C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ABAFE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3688A60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557A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3D46A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CC258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0C849A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917726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696F56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85045B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8FF95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5C5ED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AFED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245569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98668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8D0FB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5A0DD1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4D72C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38E61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05AE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00CE3A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5BCAE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084E373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CD4FB65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516AE8F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233807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0D5B938A" w14:textId="77777777" w:rsidTr="00800315">
        <w:tc>
          <w:tcPr>
            <w:tcW w:w="4323" w:type="dxa"/>
            <w:vMerge/>
          </w:tcPr>
          <w:p w14:paraId="11BD568B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27ADC7EC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DB6FC4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031E3195" w14:textId="77777777" w:rsidTr="00800315">
        <w:tc>
          <w:tcPr>
            <w:tcW w:w="4323" w:type="dxa"/>
            <w:vAlign w:val="center"/>
          </w:tcPr>
          <w:p w14:paraId="0D37C6B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FCFFD9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593FE41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F565B80" w14:textId="77777777" w:rsidTr="00800315">
        <w:tc>
          <w:tcPr>
            <w:tcW w:w="4323" w:type="dxa"/>
            <w:vAlign w:val="center"/>
          </w:tcPr>
          <w:p w14:paraId="3860D1D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55EB4C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D49B29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FC889C" w14:textId="77777777" w:rsidTr="00800315">
        <w:tc>
          <w:tcPr>
            <w:tcW w:w="4323" w:type="dxa"/>
            <w:vAlign w:val="center"/>
          </w:tcPr>
          <w:p w14:paraId="4F00F9E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37F891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EBB8C2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11BDC9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DAA9E44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078F21FC" w14:textId="77777777" w:rsidTr="00800315">
        <w:tc>
          <w:tcPr>
            <w:tcW w:w="2622" w:type="dxa"/>
            <w:vAlign w:val="center"/>
          </w:tcPr>
          <w:p w14:paraId="35864C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C3D33DA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2FB3B2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B19959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6F8CD22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8678F5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07F1EC3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FFF95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050E10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316F370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917644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3914AA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29E368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5A9F65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F7C6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F77E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57A9C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BCEB20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93B7E32" w14:textId="77777777" w:rsidTr="00800315">
        <w:tc>
          <w:tcPr>
            <w:tcW w:w="2622" w:type="dxa"/>
            <w:vAlign w:val="center"/>
          </w:tcPr>
          <w:p w14:paraId="47E9CFC5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FD4900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8A575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9D0C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E910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3995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52C22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4B2BE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A65303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F75E9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AF55C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DABA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F40A3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DC0FA3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4EA33F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1DF16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67A9BE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BCAAD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F2C87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01F08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75166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CB8C1B" w14:textId="77777777" w:rsidTr="00800315">
        <w:tc>
          <w:tcPr>
            <w:tcW w:w="2622" w:type="dxa"/>
            <w:vAlign w:val="center"/>
          </w:tcPr>
          <w:p w14:paraId="37D80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5BBE64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7EE0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74A8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069E2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9202F8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B0DDD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5CAC7A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F59C4A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93D7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17C41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8C97E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5100C3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EC9578" w14:textId="77777777" w:rsidTr="00800315">
        <w:tc>
          <w:tcPr>
            <w:tcW w:w="2622" w:type="dxa"/>
            <w:vAlign w:val="center"/>
          </w:tcPr>
          <w:p w14:paraId="133A53E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FB06DA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6B58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7391A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4B72B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21822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6BCA59C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92F0473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4492A4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CE4569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EDA59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AF7A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BF47D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7C65B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856C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BD511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8C0704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9A0E5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9A13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DF548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5E871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68C7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1F412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DD589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0E9B91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133AC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67048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CA808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55611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9AC911" w14:textId="77777777" w:rsidTr="00800315">
        <w:tc>
          <w:tcPr>
            <w:tcW w:w="2622" w:type="dxa"/>
            <w:vAlign w:val="center"/>
          </w:tcPr>
          <w:p w14:paraId="3B84D53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1F4A7DF" w14:textId="399ED23F" w:rsidR="00ED293C" w:rsidRPr="00ED0163" w:rsidRDefault="000A2DF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5.974</w:t>
            </w:r>
          </w:p>
        </w:tc>
        <w:tc>
          <w:tcPr>
            <w:tcW w:w="1984" w:type="dxa"/>
          </w:tcPr>
          <w:p w14:paraId="51D910BE" w14:textId="56E8B52D" w:rsidR="00ED293C" w:rsidRPr="00ED0163" w:rsidRDefault="000A2DF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2.595</w:t>
            </w:r>
          </w:p>
        </w:tc>
        <w:tc>
          <w:tcPr>
            <w:tcW w:w="1843" w:type="dxa"/>
          </w:tcPr>
          <w:p w14:paraId="0F64373F" w14:textId="13927C7C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A826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7E497A7" w14:textId="70249918" w:rsidR="00ED293C" w:rsidRPr="00ED0163" w:rsidRDefault="000A2DF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8.569</w:t>
            </w:r>
          </w:p>
        </w:tc>
      </w:tr>
      <w:tr w:rsidR="00ED293C" w:rsidRPr="00ED0163" w14:paraId="56FA330F" w14:textId="77777777" w:rsidTr="00800315">
        <w:tc>
          <w:tcPr>
            <w:tcW w:w="2622" w:type="dxa"/>
            <w:vAlign w:val="center"/>
          </w:tcPr>
          <w:p w14:paraId="0820847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62879E3A" w14:textId="2EF5FEC9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7CE09B7" w14:textId="6E986C9A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576183" w14:textId="1369B6D8" w:rsidR="00ED293C" w:rsidRPr="00ED0163" w:rsidRDefault="000A2DF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-1010</w:t>
            </w:r>
          </w:p>
        </w:tc>
        <w:tc>
          <w:tcPr>
            <w:tcW w:w="1984" w:type="dxa"/>
          </w:tcPr>
          <w:p w14:paraId="6144A29F" w14:textId="356B0A9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11FAB45" w14:textId="6FBAFD18" w:rsidR="00ED293C" w:rsidRPr="00ED0163" w:rsidRDefault="000A2DF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-1010</w:t>
            </w:r>
          </w:p>
        </w:tc>
      </w:tr>
      <w:tr w:rsidR="00ED293C" w:rsidRPr="00ED0163" w14:paraId="748E440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859AB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3B8E5220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5.974</w:t>
            </w:r>
          </w:p>
        </w:tc>
        <w:tc>
          <w:tcPr>
            <w:tcW w:w="1984" w:type="dxa"/>
          </w:tcPr>
          <w:p w14:paraId="5DF16D11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2.595</w:t>
            </w:r>
          </w:p>
        </w:tc>
        <w:tc>
          <w:tcPr>
            <w:tcW w:w="1843" w:type="dxa"/>
          </w:tcPr>
          <w:p w14:paraId="11F1FE0B" w14:textId="29C3F896" w:rsidR="00ED293C" w:rsidRPr="00ED0163" w:rsidRDefault="000A2DF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-1010</w:t>
            </w:r>
          </w:p>
        </w:tc>
        <w:tc>
          <w:tcPr>
            <w:tcW w:w="1984" w:type="dxa"/>
          </w:tcPr>
          <w:p w14:paraId="0BABAFCF" w14:textId="65DC1A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4845A6F" w14:textId="068366B2" w:rsidR="00ED293C" w:rsidRPr="00ED0163" w:rsidRDefault="000A2DF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7.559</w:t>
            </w:r>
          </w:p>
        </w:tc>
      </w:tr>
    </w:tbl>
    <w:p w14:paraId="10D52D2B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32961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B42D5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3D6084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5CD1A1A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4AC7B0C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7F966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2DAE16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6F2A6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BA1B16" w14:textId="3817B690" w:rsidR="00BF60F1" w:rsidRPr="00ED0163" w:rsidRDefault="0041557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2.595</w:t>
            </w:r>
          </w:p>
        </w:tc>
      </w:tr>
      <w:tr w:rsidR="00BF60F1" w:rsidRPr="00ED0163" w14:paraId="13C5643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A98677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0DC371D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A29016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57E6A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340E7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F308E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FA9E19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734938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EBCAB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FCC99C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0970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0D78C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ADECA7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DF13D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1C67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DAD570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2771E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C0FA5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84FA4E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F658DB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D7C90A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74865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26658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FB1CF7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932E5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E3C58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52F2E5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83D2EE1" w14:textId="260D70EA" w:rsidR="00BF60F1" w:rsidRPr="00ED0163" w:rsidRDefault="00415577" w:rsidP="0041557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2.595</w:t>
            </w:r>
          </w:p>
        </w:tc>
      </w:tr>
      <w:tr w:rsidR="00BF60F1" w:rsidRPr="00ED0163" w14:paraId="216AF0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2DAC6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F3CFA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49069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9A782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6FF8B51" w14:textId="064B0E91" w:rsidR="00BF60F1" w:rsidRPr="00ED0163" w:rsidRDefault="00BF60F1" w:rsidP="00E5258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FCE99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32D6EB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28BB99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9A76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DB6CBF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AADE1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F6C44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8D47C3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70015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B9B31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E18C31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2F162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4F57E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3EBAA4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106ECB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59E59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CA6EB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DBC02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B3770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CEA25E1" w14:textId="4B9A3C49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CCEC7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A6137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E44B48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3C7A01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C5637B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A3AC9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0D92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84F4A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46AFB5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D8DC648" w14:textId="77777777" w:rsidTr="00C953EB">
        <w:tc>
          <w:tcPr>
            <w:tcW w:w="2905" w:type="dxa"/>
            <w:vAlign w:val="center"/>
          </w:tcPr>
          <w:p w14:paraId="4CCFAD3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633DCA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EA416A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80602C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9A5344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1D46E0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1853B20" w14:textId="77777777" w:rsidTr="00C953EB">
        <w:tc>
          <w:tcPr>
            <w:tcW w:w="2905" w:type="dxa"/>
            <w:vAlign w:val="center"/>
          </w:tcPr>
          <w:p w14:paraId="62FC736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9E4EA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DF4AD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EB87AD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4DDA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3BDC0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B7D0FD" w14:textId="77777777" w:rsidTr="00C953EB">
        <w:tc>
          <w:tcPr>
            <w:tcW w:w="2905" w:type="dxa"/>
            <w:vAlign w:val="center"/>
          </w:tcPr>
          <w:p w14:paraId="1F3A3FB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8AA804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008243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625EE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050C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87183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B21E7B" w14:textId="77777777" w:rsidTr="00C953EB">
        <w:tc>
          <w:tcPr>
            <w:tcW w:w="2905" w:type="dxa"/>
            <w:vAlign w:val="center"/>
          </w:tcPr>
          <w:p w14:paraId="4ED954C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0296FC9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565D91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5F46413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3FCCB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9C7E9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6AF74048" w14:textId="77777777" w:rsidTr="00C953EB">
        <w:tc>
          <w:tcPr>
            <w:tcW w:w="2905" w:type="dxa"/>
            <w:vAlign w:val="center"/>
          </w:tcPr>
          <w:p w14:paraId="15483F8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FBA1EF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243E7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0BF2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592CF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B1DA2B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FA9751E" w14:textId="77777777" w:rsidTr="00C953EB">
        <w:tc>
          <w:tcPr>
            <w:tcW w:w="2905" w:type="dxa"/>
            <w:vAlign w:val="center"/>
          </w:tcPr>
          <w:p w14:paraId="2A69FE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F4A92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AD478B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426F87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15CE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959CB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625244B" w14:textId="77777777" w:rsidTr="00C953EB">
        <w:tc>
          <w:tcPr>
            <w:tcW w:w="2905" w:type="dxa"/>
            <w:vAlign w:val="center"/>
          </w:tcPr>
          <w:p w14:paraId="72FEBD9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31BB29F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44584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9FA17C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6F9E2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714704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96584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9EE47C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544A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66660B4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B40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77D8BF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67019B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C6098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F68DA3D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489073E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7830BD4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7E78806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85A38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4BF81C98" w14:textId="77777777" w:rsidTr="00C953EB">
        <w:tc>
          <w:tcPr>
            <w:tcW w:w="4890" w:type="dxa"/>
            <w:vMerge/>
          </w:tcPr>
          <w:p w14:paraId="00DAD5F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4F37F9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8234419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D3F6E72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86DBED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53E62B1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55D096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300470D2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57CC8C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F2F716E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A1F5B7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06295BF6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568EF8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5BA9D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34200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58BC3ED" w14:textId="77777777" w:rsidTr="00C953EB">
        <w:tc>
          <w:tcPr>
            <w:tcW w:w="4890" w:type="dxa"/>
            <w:vAlign w:val="center"/>
          </w:tcPr>
          <w:p w14:paraId="7BB9AF20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D8058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FD9E75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C8445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DE8291A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E7D81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FD5F2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1149927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6F20A3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E7E55D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FB0EB8F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098CC2B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E85681A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EF78B1A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9A06699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15C23C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C9720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C27741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09D8D9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74CCD2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866B34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6F84C0F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E8ACE2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E13FE9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01BD9AD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14525FF5" w14:textId="77777777" w:rsidTr="0000240E">
        <w:tc>
          <w:tcPr>
            <w:tcW w:w="4323" w:type="dxa"/>
            <w:vAlign w:val="center"/>
          </w:tcPr>
          <w:p w14:paraId="277A9971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55D447E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61951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933FF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737FC5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9D77F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4CB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91033A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AD32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0814D3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B7D18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9CC19E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D99E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40C380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3CDF78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D4705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BBC95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CB6A3B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5B2CF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FD180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BE58D9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074F21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177D3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8FAC05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6C71B59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F7115E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0610579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51BB74B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35384E6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0FF647CA" w14:textId="77777777" w:rsidTr="00C953EB">
        <w:tc>
          <w:tcPr>
            <w:tcW w:w="1771" w:type="dxa"/>
            <w:vAlign w:val="center"/>
          </w:tcPr>
          <w:p w14:paraId="461E3E6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14DB16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9B225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6815BB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A85BE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4DAF11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E5F7AC9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0AB4AB14" w14:textId="77777777" w:rsidTr="00C953EB">
        <w:tc>
          <w:tcPr>
            <w:tcW w:w="1771" w:type="dxa"/>
            <w:vAlign w:val="center"/>
          </w:tcPr>
          <w:p w14:paraId="762CD0E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056CA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93B9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4372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8801B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5AC51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BB83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EB918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013C2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11D91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6FF3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FCF7B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5BC0C4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A2FDEC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8344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77F21C" w14:textId="77777777" w:rsidTr="00C953EB">
        <w:tc>
          <w:tcPr>
            <w:tcW w:w="1771" w:type="dxa"/>
            <w:vAlign w:val="center"/>
          </w:tcPr>
          <w:p w14:paraId="373AA9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08F36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2770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114B3B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23FA1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E2503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F4B95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2B84A0" w14:textId="77777777" w:rsidTr="00C953EB">
        <w:tc>
          <w:tcPr>
            <w:tcW w:w="1771" w:type="dxa"/>
            <w:vAlign w:val="center"/>
          </w:tcPr>
          <w:p w14:paraId="6B9007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F7884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89E3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DD6D0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075D8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69C2C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63511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C951F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98BC5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0232A40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CB54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63157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E3C4C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A5E1FF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7FC2F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5ABA9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B4F35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E9460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11F9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495A69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25CF2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8981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281A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A3AD5F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3706F91A" w14:textId="77777777" w:rsidTr="0000240E">
        <w:tc>
          <w:tcPr>
            <w:tcW w:w="3070" w:type="dxa"/>
            <w:vAlign w:val="center"/>
          </w:tcPr>
          <w:p w14:paraId="393ECB9C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3915FF0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BE69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962C7A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D91A22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8473555" w14:textId="77777777" w:rsidTr="0000240E">
        <w:tc>
          <w:tcPr>
            <w:tcW w:w="3070" w:type="dxa"/>
          </w:tcPr>
          <w:p w14:paraId="218F3E1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0F4E35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5DAED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0A53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E3592A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CED9976" w14:textId="77777777" w:rsidTr="0000240E">
        <w:tc>
          <w:tcPr>
            <w:tcW w:w="3070" w:type="dxa"/>
          </w:tcPr>
          <w:p w14:paraId="1ED5C79C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A577B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22D5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72D69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89F939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06CC78" w14:textId="77777777" w:rsidTr="0000240E">
        <w:tc>
          <w:tcPr>
            <w:tcW w:w="3070" w:type="dxa"/>
          </w:tcPr>
          <w:p w14:paraId="42253802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8E26D2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8370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7A031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D54D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63C2DE2" w14:textId="77777777" w:rsidTr="0000240E">
        <w:tc>
          <w:tcPr>
            <w:tcW w:w="3070" w:type="dxa"/>
            <w:vAlign w:val="center"/>
          </w:tcPr>
          <w:p w14:paraId="46DEFAF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34E10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DE98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7F748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A5EB2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5A11CB1" w14:textId="77777777" w:rsidTr="0000240E">
        <w:tc>
          <w:tcPr>
            <w:tcW w:w="3070" w:type="dxa"/>
            <w:vAlign w:val="center"/>
          </w:tcPr>
          <w:p w14:paraId="2DB91FB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20205B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A3438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6390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A1D6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A7FECB0" w14:textId="77777777" w:rsidTr="0000240E">
        <w:tc>
          <w:tcPr>
            <w:tcW w:w="3070" w:type="dxa"/>
          </w:tcPr>
          <w:p w14:paraId="10D65E36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0AE9020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FF9A2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CA0C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93B7EE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C9C8911" w14:textId="77777777" w:rsidTr="0000240E">
        <w:tc>
          <w:tcPr>
            <w:tcW w:w="3070" w:type="dxa"/>
          </w:tcPr>
          <w:p w14:paraId="68A7D914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0A3FB68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4904F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5182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14D0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88E8A7" w14:textId="77777777" w:rsidTr="0000240E">
        <w:tc>
          <w:tcPr>
            <w:tcW w:w="3070" w:type="dxa"/>
          </w:tcPr>
          <w:p w14:paraId="7C433D9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A9EEA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85DC0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57A4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56806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522477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1EC149A" w14:textId="77777777" w:rsidTr="000109BB">
        <w:tc>
          <w:tcPr>
            <w:tcW w:w="3047" w:type="dxa"/>
            <w:vAlign w:val="center"/>
          </w:tcPr>
          <w:p w14:paraId="3A4D9BE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4E61FED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07AAB3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D0640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3F4D06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6BE039E4" w14:textId="77777777" w:rsidTr="000109BB">
        <w:tc>
          <w:tcPr>
            <w:tcW w:w="3047" w:type="dxa"/>
          </w:tcPr>
          <w:p w14:paraId="48DF24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37D751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022A7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2487D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17B8D15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21D2646" w14:textId="77777777" w:rsidTr="000109BB">
        <w:tc>
          <w:tcPr>
            <w:tcW w:w="3047" w:type="dxa"/>
            <w:vAlign w:val="center"/>
          </w:tcPr>
          <w:p w14:paraId="1419C2D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3B53571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740E9A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51169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DBA38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C947207" w14:textId="77777777" w:rsidTr="000109BB">
        <w:tc>
          <w:tcPr>
            <w:tcW w:w="3047" w:type="dxa"/>
            <w:vAlign w:val="center"/>
          </w:tcPr>
          <w:p w14:paraId="3351EFB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96556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FA9183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13554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AF6A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A855D6D" w14:textId="77777777" w:rsidTr="000109BB">
        <w:tc>
          <w:tcPr>
            <w:tcW w:w="3047" w:type="dxa"/>
            <w:vAlign w:val="center"/>
          </w:tcPr>
          <w:p w14:paraId="75E753D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687CB5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2900AC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AFAC6D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AB0FA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5E08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78915E8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5FCEB41C" w14:textId="77777777" w:rsidTr="00C953EB">
        <w:tc>
          <w:tcPr>
            <w:tcW w:w="7158" w:type="dxa"/>
            <w:vAlign w:val="center"/>
          </w:tcPr>
          <w:p w14:paraId="711A4CC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8FF826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D3A475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1E36DBF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7E06D2B" w14:textId="77777777" w:rsidR="00ED293C" w:rsidRPr="00ED0163" w:rsidRDefault="00965625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Prevázkové náklady</w:t>
            </w:r>
          </w:p>
        </w:tc>
        <w:tc>
          <w:tcPr>
            <w:tcW w:w="3969" w:type="dxa"/>
            <w:vAlign w:val="center"/>
          </w:tcPr>
          <w:p w14:paraId="17C8B9A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87FE63" w14:textId="34B36F14" w:rsidR="00ED293C" w:rsidRPr="00ED0163" w:rsidRDefault="00654B9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10.641,56</w:t>
            </w:r>
          </w:p>
        </w:tc>
      </w:tr>
      <w:tr w:rsidR="00ED293C" w:rsidRPr="00ED0163" w14:paraId="6A169FA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A0FE2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041ED5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3AE2A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60E5D9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0F781D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23DDDF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792F0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E4141C7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029994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6EAF18B" w14:textId="77777777" w:rsidR="00ED293C" w:rsidRPr="00ED0163" w:rsidRDefault="00965625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088558CC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AC33FE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04274552" w14:textId="77777777" w:rsidTr="00C953EB">
        <w:tc>
          <w:tcPr>
            <w:tcW w:w="6307" w:type="dxa"/>
            <w:vAlign w:val="center"/>
          </w:tcPr>
          <w:p w14:paraId="2F5385B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23DB3C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067E86DE" w14:textId="77777777" w:rsidTr="00C953EB">
        <w:tc>
          <w:tcPr>
            <w:tcW w:w="6307" w:type="dxa"/>
            <w:vAlign w:val="center"/>
          </w:tcPr>
          <w:p w14:paraId="719B14B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764D4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0F493EA" w14:textId="77777777" w:rsidTr="00C953EB">
        <w:tc>
          <w:tcPr>
            <w:tcW w:w="6307" w:type="dxa"/>
            <w:vAlign w:val="center"/>
          </w:tcPr>
          <w:p w14:paraId="3F08945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4730A9F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714FCE" w14:textId="77777777" w:rsidTr="00C953EB">
        <w:tc>
          <w:tcPr>
            <w:tcW w:w="6307" w:type="dxa"/>
            <w:vAlign w:val="center"/>
          </w:tcPr>
          <w:p w14:paraId="31DB3A2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2536C5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1C58076" w14:textId="77777777" w:rsidTr="00C953EB">
        <w:tc>
          <w:tcPr>
            <w:tcW w:w="6307" w:type="dxa"/>
            <w:vAlign w:val="center"/>
          </w:tcPr>
          <w:p w14:paraId="370F5CC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36697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ED08DA6" w14:textId="77777777" w:rsidTr="00C953EB">
        <w:tc>
          <w:tcPr>
            <w:tcW w:w="6307" w:type="dxa"/>
            <w:vAlign w:val="center"/>
          </w:tcPr>
          <w:p w14:paraId="40DE25A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556679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A2989B3" w14:textId="77777777" w:rsidTr="00C953EB">
        <w:tc>
          <w:tcPr>
            <w:tcW w:w="6307" w:type="dxa"/>
            <w:vAlign w:val="center"/>
          </w:tcPr>
          <w:p w14:paraId="21D7274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560B4A2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945A56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A33967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8D66D" w14:textId="77777777" w:rsidR="00A33967" w:rsidRDefault="00A33967" w:rsidP="00347C39">
      <w:pPr>
        <w:spacing w:before="0" w:after="0" w:line="240" w:lineRule="auto"/>
      </w:pPr>
      <w:r>
        <w:separator/>
      </w:r>
    </w:p>
  </w:endnote>
  <w:endnote w:type="continuationSeparator" w:id="0">
    <w:p w14:paraId="5B284CE5" w14:textId="77777777" w:rsidR="00A33967" w:rsidRDefault="00A339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B251B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0F0B3B4D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6F883" w14:textId="77777777" w:rsidR="00A33967" w:rsidRDefault="00A3396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2CD6D14" w14:textId="77777777" w:rsidR="00A33967" w:rsidRDefault="00A3396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91116312">
    <w:abstractNumId w:val="4"/>
  </w:num>
  <w:num w:numId="2" w16cid:durableId="2051762365">
    <w:abstractNumId w:val="4"/>
  </w:num>
  <w:num w:numId="3" w16cid:durableId="1548563998">
    <w:abstractNumId w:val="0"/>
  </w:num>
  <w:num w:numId="4" w16cid:durableId="1476793789">
    <w:abstractNumId w:val="7"/>
  </w:num>
  <w:num w:numId="5" w16cid:durableId="846988014">
    <w:abstractNumId w:val="2"/>
  </w:num>
  <w:num w:numId="6" w16cid:durableId="384764588">
    <w:abstractNumId w:val="3"/>
  </w:num>
  <w:num w:numId="7" w16cid:durableId="264848110">
    <w:abstractNumId w:val="5"/>
  </w:num>
  <w:num w:numId="8" w16cid:durableId="1408571062">
    <w:abstractNumId w:val="6"/>
  </w:num>
  <w:num w:numId="9" w16cid:durableId="2107646976">
    <w:abstractNumId w:val="5"/>
  </w:num>
  <w:num w:numId="10" w16cid:durableId="10793310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2DF0"/>
    <w:rsid w:val="000A3551"/>
    <w:rsid w:val="000A768C"/>
    <w:rsid w:val="000B16B7"/>
    <w:rsid w:val="000B3567"/>
    <w:rsid w:val="000C67C6"/>
    <w:rsid w:val="000D2853"/>
    <w:rsid w:val="000D5BBA"/>
    <w:rsid w:val="000E0E48"/>
    <w:rsid w:val="00115F7E"/>
    <w:rsid w:val="00122121"/>
    <w:rsid w:val="00124B80"/>
    <w:rsid w:val="0013114B"/>
    <w:rsid w:val="001313A2"/>
    <w:rsid w:val="001322DC"/>
    <w:rsid w:val="00147C32"/>
    <w:rsid w:val="00151783"/>
    <w:rsid w:val="00155000"/>
    <w:rsid w:val="00155452"/>
    <w:rsid w:val="001622BD"/>
    <w:rsid w:val="00164FAD"/>
    <w:rsid w:val="00166358"/>
    <w:rsid w:val="001675E4"/>
    <w:rsid w:val="001720C1"/>
    <w:rsid w:val="00177903"/>
    <w:rsid w:val="001800E7"/>
    <w:rsid w:val="00182C75"/>
    <w:rsid w:val="001A0486"/>
    <w:rsid w:val="001A0EE6"/>
    <w:rsid w:val="001B2ABE"/>
    <w:rsid w:val="001B426C"/>
    <w:rsid w:val="001B4A6D"/>
    <w:rsid w:val="001C4CBF"/>
    <w:rsid w:val="001D6FA9"/>
    <w:rsid w:val="001E7DB3"/>
    <w:rsid w:val="001F1CCE"/>
    <w:rsid w:val="001F5443"/>
    <w:rsid w:val="001F5A8E"/>
    <w:rsid w:val="001F67E7"/>
    <w:rsid w:val="00217AAD"/>
    <w:rsid w:val="002214A6"/>
    <w:rsid w:val="00231291"/>
    <w:rsid w:val="00234142"/>
    <w:rsid w:val="002451AE"/>
    <w:rsid w:val="0025538D"/>
    <w:rsid w:val="0027375B"/>
    <w:rsid w:val="0029167C"/>
    <w:rsid w:val="00293AE7"/>
    <w:rsid w:val="002945C6"/>
    <w:rsid w:val="002A1042"/>
    <w:rsid w:val="002A4EDB"/>
    <w:rsid w:val="002B099F"/>
    <w:rsid w:val="002B58C2"/>
    <w:rsid w:val="002C6F1A"/>
    <w:rsid w:val="002D3341"/>
    <w:rsid w:val="002D701F"/>
    <w:rsid w:val="002F6240"/>
    <w:rsid w:val="00314A55"/>
    <w:rsid w:val="003159EB"/>
    <w:rsid w:val="003166FF"/>
    <w:rsid w:val="00322D87"/>
    <w:rsid w:val="0033423D"/>
    <w:rsid w:val="00347C39"/>
    <w:rsid w:val="00347F69"/>
    <w:rsid w:val="00350A9F"/>
    <w:rsid w:val="00365609"/>
    <w:rsid w:val="003764E6"/>
    <w:rsid w:val="00376C73"/>
    <w:rsid w:val="003902DA"/>
    <w:rsid w:val="003912C4"/>
    <w:rsid w:val="00396045"/>
    <w:rsid w:val="003A7175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15577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70C00"/>
    <w:rsid w:val="00480A0A"/>
    <w:rsid w:val="0048316A"/>
    <w:rsid w:val="00485E4A"/>
    <w:rsid w:val="004914B1"/>
    <w:rsid w:val="004A14EE"/>
    <w:rsid w:val="004A22AB"/>
    <w:rsid w:val="004A32A4"/>
    <w:rsid w:val="004B091D"/>
    <w:rsid w:val="004B20C5"/>
    <w:rsid w:val="004B3A74"/>
    <w:rsid w:val="004B4FEF"/>
    <w:rsid w:val="004E0D0D"/>
    <w:rsid w:val="004E2B6C"/>
    <w:rsid w:val="004E2F7F"/>
    <w:rsid w:val="004E5699"/>
    <w:rsid w:val="004F4338"/>
    <w:rsid w:val="004F67B0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6E34"/>
    <w:rsid w:val="00584420"/>
    <w:rsid w:val="00586F7F"/>
    <w:rsid w:val="00587A0B"/>
    <w:rsid w:val="005A15BD"/>
    <w:rsid w:val="005A6C4D"/>
    <w:rsid w:val="005C0D84"/>
    <w:rsid w:val="005D3B38"/>
    <w:rsid w:val="005E285B"/>
    <w:rsid w:val="00624714"/>
    <w:rsid w:val="00626B80"/>
    <w:rsid w:val="006326A9"/>
    <w:rsid w:val="00645BCA"/>
    <w:rsid w:val="00654B90"/>
    <w:rsid w:val="00655C8F"/>
    <w:rsid w:val="0066065D"/>
    <w:rsid w:val="00661CDC"/>
    <w:rsid w:val="00661D7A"/>
    <w:rsid w:val="00663221"/>
    <w:rsid w:val="00691DCC"/>
    <w:rsid w:val="006D630A"/>
    <w:rsid w:val="006F4A29"/>
    <w:rsid w:val="006F6AD1"/>
    <w:rsid w:val="006F762F"/>
    <w:rsid w:val="00700624"/>
    <w:rsid w:val="00715F2A"/>
    <w:rsid w:val="0072048D"/>
    <w:rsid w:val="00732D9B"/>
    <w:rsid w:val="0074467C"/>
    <w:rsid w:val="0075172B"/>
    <w:rsid w:val="0075749E"/>
    <w:rsid w:val="00757CB1"/>
    <w:rsid w:val="007621A8"/>
    <w:rsid w:val="007713BE"/>
    <w:rsid w:val="00781B64"/>
    <w:rsid w:val="007825BA"/>
    <w:rsid w:val="00783246"/>
    <w:rsid w:val="0079442F"/>
    <w:rsid w:val="007A16A5"/>
    <w:rsid w:val="007A5F0A"/>
    <w:rsid w:val="007B6599"/>
    <w:rsid w:val="007C00B1"/>
    <w:rsid w:val="007C2ED2"/>
    <w:rsid w:val="007C4F3A"/>
    <w:rsid w:val="007C5B58"/>
    <w:rsid w:val="007C6266"/>
    <w:rsid w:val="007D2EF0"/>
    <w:rsid w:val="007E2351"/>
    <w:rsid w:val="00800315"/>
    <w:rsid w:val="00801336"/>
    <w:rsid w:val="008131F5"/>
    <w:rsid w:val="008260E8"/>
    <w:rsid w:val="00840F00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5FAB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3659"/>
    <w:rsid w:val="00965625"/>
    <w:rsid w:val="00990219"/>
    <w:rsid w:val="009A3F53"/>
    <w:rsid w:val="009B4F0F"/>
    <w:rsid w:val="009B6E6B"/>
    <w:rsid w:val="009C1A76"/>
    <w:rsid w:val="009D2887"/>
    <w:rsid w:val="009D686F"/>
    <w:rsid w:val="009D688F"/>
    <w:rsid w:val="009E383F"/>
    <w:rsid w:val="009E4223"/>
    <w:rsid w:val="009E7968"/>
    <w:rsid w:val="00A02521"/>
    <w:rsid w:val="00A04C8A"/>
    <w:rsid w:val="00A13D6A"/>
    <w:rsid w:val="00A231FB"/>
    <w:rsid w:val="00A238CA"/>
    <w:rsid w:val="00A278F3"/>
    <w:rsid w:val="00A3025E"/>
    <w:rsid w:val="00A31253"/>
    <w:rsid w:val="00A33967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201C"/>
    <w:rsid w:val="00B31455"/>
    <w:rsid w:val="00B45B1A"/>
    <w:rsid w:val="00B46E31"/>
    <w:rsid w:val="00B514C1"/>
    <w:rsid w:val="00B6568B"/>
    <w:rsid w:val="00B7198A"/>
    <w:rsid w:val="00B81256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D061E9"/>
    <w:rsid w:val="00D12140"/>
    <w:rsid w:val="00D203E4"/>
    <w:rsid w:val="00D33059"/>
    <w:rsid w:val="00D347E6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134BC"/>
    <w:rsid w:val="00E22033"/>
    <w:rsid w:val="00E26599"/>
    <w:rsid w:val="00E26CD4"/>
    <w:rsid w:val="00E30E8E"/>
    <w:rsid w:val="00E43A92"/>
    <w:rsid w:val="00E52587"/>
    <w:rsid w:val="00E532FF"/>
    <w:rsid w:val="00E5462E"/>
    <w:rsid w:val="00E56496"/>
    <w:rsid w:val="00E615E8"/>
    <w:rsid w:val="00E664B8"/>
    <w:rsid w:val="00E71E4D"/>
    <w:rsid w:val="00E80231"/>
    <w:rsid w:val="00E858A4"/>
    <w:rsid w:val="00EA03F5"/>
    <w:rsid w:val="00EB0722"/>
    <w:rsid w:val="00EB13F8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218EB"/>
    <w:rsid w:val="00F33102"/>
    <w:rsid w:val="00F33C07"/>
    <w:rsid w:val="00F34521"/>
    <w:rsid w:val="00F369AD"/>
    <w:rsid w:val="00F47645"/>
    <w:rsid w:val="00F530C7"/>
    <w:rsid w:val="00F722A3"/>
    <w:rsid w:val="00F72CF9"/>
    <w:rsid w:val="00F91151"/>
    <w:rsid w:val="00F914BA"/>
    <w:rsid w:val="00F91BC1"/>
    <w:rsid w:val="00F9577E"/>
    <w:rsid w:val="00FA0242"/>
    <w:rsid w:val="00FA0411"/>
    <w:rsid w:val="00FA3741"/>
    <w:rsid w:val="00FB606D"/>
    <w:rsid w:val="00FD2E9D"/>
    <w:rsid w:val="00FD4E5A"/>
    <w:rsid w:val="00FD5377"/>
    <w:rsid w:val="00FE1A4B"/>
    <w:rsid w:val="00FE2296"/>
    <w:rsid w:val="00FE4CB7"/>
    <w:rsid w:val="00FE4D2F"/>
    <w:rsid w:val="00FE53BD"/>
    <w:rsid w:val="00FF3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50C0F8"/>
  <w14:defaultImageDpi w14:val="0"/>
  <w15:docId w15:val="{F2AC3B10-0E64-4175-BFE3-B5CE99CFB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828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28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28883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6828883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288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288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8288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828884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8288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8288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28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3280</Words>
  <Characters>22268</Characters>
  <Application>Microsoft Office Word</Application>
  <DocSecurity>0</DocSecurity>
  <Lines>185</Lines>
  <Paragraphs>50</Paragraphs>
  <ScaleCrop>false</ScaleCrop>
  <Company>MF-SR</Company>
  <LinksUpToDate>false</LinksUpToDate>
  <CharactersWithSpaces>25498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9</cp:revision>
  <cp:lastPrinted>2011-10-24T11:44:00Z</cp:lastPrinted>
  <dcterms:created xsi:type="dcterms:W3CDTF">2025-06-16T12:10:00Z</dcterms:created>
  <dcterms:modified xsi:type="dcterms:W3CDTF">2025-06-16T12:17:00Z</dcterms:modified>
</cp:coreProperties>
</file>