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2F63ED0A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MK-HolzMont 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4492FA65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Poriečie 1246/200, 02956 Zákamenné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D77294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55 917 453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69162C34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F54D0C">
        <w:rPr>
          <w:rFonts w:ascii="Times New Roman" w:hAnsi="Times New Roman" w:cs="Times New Roman"/>
        </w:rPr>
        <w:t>2.12.2023</w:t>
      </w:r>
      <w:r>
        <w:rPr>
          <w:rFonts w:ascii="Times New Roman" w:hAnsi="Times New Roman" w:cs="Times New Roman"/>
        </w:rPr>
        <w:t xml:space="preserve"> .</w:t>
      </w:r>
    </w:p>
    <w:p w14:paraId="51904664" w14:textId="0FFF7791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F54D0C">
        <w:rPr>
          <w:rFonts w:ascii="Times New Roman" w:hAnsi="Times New Roman" w:cs="Times New Roman"/>
          <w:sz w:val="24"/>
          <w:szCs w:val="24"/>
          <w:shd w:val="clear" w:color="auto" w:fill="FFFFFF"/>
        </w:rPr>
        <w:t>83773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0E5C4AB3" w:rsidR="00410652" w:rsidRDefault="00F54D0C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Marek Kovalčík, Ulica Poriečie 1246/200, 029 56 Zákamenné</w:t>
      </w:r>
      <w:r w:rsidR="00410652">
        <w:rPr>
          <w:rFonts w:ascii="Times New Roman" w:hAnsi="Times New Roman" w:cs="Times New Roman"/>
        </w:rPr>
        <w:t xml:space="preserve">                  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4A15E1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67D3342A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</w:t>
      </w:r>
      <w:r w:rsidR="002F627B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 Áno         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08A09FE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72AA716" w14:textId="15230E0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5A58A5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E6D71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9D624C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35B2E" w14:textId="77777777" w:rsidR="00661106" w:rsidRDefault="00661106" w:rsidP="00E20FF2">
      <w:pPr>
        <w:spacing w:after="0" w:line="240" w:lineRule="auto"/>
      </w:pPr>
      <w:r>
        <w:separator/>
      </w:r>
    </w:p>
  </w:endnote>
  <w:endnote w:type="continuationSeparator" w:id="0">
    <w:p w14:paraId="32C651EB" w14:textId="77777777" w:rsidR="00661106" w:rsidRDefault="0066110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E19C2" w14:textId="77777777" w:rsidR="00661106" w:rsidRDefault="00661106" w:rsidP="00E20FF2">
      <w:pPr>
        <w:spacing w:after="0" w:line="240" w:lineRule="auto"/>
      </w:pPr>
      <w:r>
        <w:separator/>
      </w:r>
    </w:p>
  </w:footnote>
  <w:footnote w:type="continuationSeparator" w:id="0">
    <w:p w14:paraId="06ED9BAC" w14:textId="77777777" w:rsidR="00661106" w:rsidRDefault="0066110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DEC309F" w14:textId="1EAECEF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55917453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118B2E8" w14:textId="0187CC3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122125786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F6832"/>
    <w:rsid w:val="0029183B"/>
    <w:rsid w:val="002F627B"/>
    <w:rsid w:val="003527D2"/>
    <w:rsid w:val="003708A2"/>
    <w:rsid w:val="00410652"/>
    <w:rsid w:val="00661106"/>
    <w:rsid w:val="006E6620"/>
    <w:rsid w:val="00833ABF"/>
    <w:rsid w:val="00977AD6"/>
    <w:rsid w:val="009F72C2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6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8</cp:revision>
  <dcterms:created xsi:type="dcterms:W3CDTF">2017-03-09T21:27:00Z</dcterms:created>
  <dcterms:modified xsi:type="dcterms:W3CDTF">2025-06-16T15:31:00Z</dcterms:modified>
</cp:coreProperties>
</file>