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Web Laboratory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50275381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Jesenná 8, 082 21 Ve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Šariš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