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C6005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084C6607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75F2D59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8BA6C" w14:textId="5774965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242B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ČeGas</w:t>
      </w:r>
      <w:proofErr w:type="spellEnd"/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, s.r.o.</w:t>
      </w:r>
    </w:p>
    <w:p w14:paraId="0414C6D6" w14:textId="43094F10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Rakúsy 151</w:t>
      </w:r>
      <w:r w:rsidR="002242B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2242B5" w:rsidRPr="002242B5">
        <w:rPr>
          <w:rFonts w:ascii="Times New Roman" w:hAnsi="Times New Roman" w:cs="Times New Roman"/>
          <w:b/>
          <w:bCs/>
          <w:sz w:val="24"/>
          <w:szCs w:val="24"/>
        </w:rPr>
        <w:t>05976 Mlynčeky</w:t>
      </w:r>
    </w:p>
    <w:p w14:paraId="2C1CAE20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50C5CF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CC17B47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15A32DE9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6606BD" wp14:editId="361D28B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E9A710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3024F253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4713A37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56D2FE3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776F3A3A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3D3C60A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119B065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6163E3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190C6C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A26304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09F30517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E004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D690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BD31D6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4B170B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E15F7E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AACEA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6859F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20DB52C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54FFAC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535D3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12BA2B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39AAA621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2EC346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AA2F79B" w14:textId="4DC9EEE9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901EB3F" w14:textId="56DF3ADB" w:rsidR="008E4E28" w:rsidRPr="00C5195B" w:rsidRDefault="00534DA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62B41C7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2B4472A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491AD280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250A53D7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3F22B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4922B3FF" w14:textId="6C293F15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44452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360135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F85C8F6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D35C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814D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8DC5D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AEB4A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C2BF9E6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A7B9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01FEE9ED" w14:textId="4CE1D81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B60D083" w14:textId="773BDEF3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327F73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E1EC1E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D016A1F" w14:textId="0F2B15B1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A5111E3" w14:textId="4EE517E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10F0747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4423A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3419286B" w14:textId="02EBD1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306DC8" w14:textId="45D2A3B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2A3FE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3B1A94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01B85979" w14:textId="2BBF26C7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184D257E" w14:textId="3CDEFF5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588EB03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8689B3F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01892AE" w14:textId="5F3F7856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79C01265" w14:textId="51F77DD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0276ACD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0A193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F7770BD" w14:textId="20F85622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442CB709" w14:textId="1EA42A0E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6789E29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DD15C0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3C4E4B9" w14:textId="720D167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338745B4" w14:textId="1AEE195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3DC8DDC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FC63FF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390349A" w14:textId="7B24A5D4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2E3EE44B" w14:textId="3B4F695D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42DF0" w:rsidRPr="00C5195B" w14:paraId="49DC55F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EFD3A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5498BE9C" w14:textId="47FAAFE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2" w:type="dxa"/>
          </w:tcPr>
          <w:p w14:paraId="02D53EF1" w14:textId="7089DC30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4DB3B0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458E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4F837C32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DBD9E52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24061A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7AF0300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6B6FFC0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225586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E8030BA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5E6F7206" w14:textId="73D1219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74763FE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77E2D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3EAD04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F1249C1" w14:textId="77777777" w:rsidTr="009E6AD6">
        <w:trPr>
          <w:trHeight w:val="340"/>
        </w:trPr>
        <w:tc>
          <w:tcPr>
            <w:tcW w:w="2839" w:type="dxa"/>
          </w:tcPr>
          <w:p w14:paraId="66D9FB2D" w14:textId="39034765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5385E2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2535E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367C5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BE2A9F" w14:textId="77777777" w:rsidTr="009E6AD6">
        <w:trPr>
          <w:trHeight w:val="340"/>
        </w:trPr>
        <w:tc>
          <w:tcPr>
            <w:tcW w:w="2839" w:type="dxa"/>
          </w:tcPr>
          <w:p w14:paraId="1BA425F1" w14:textId="4DD6D2EB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</w:tcPr>
          <w:p w14:paraId="035044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955347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4CA8E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DD45730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75E569" w14:textId="45666A6C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8EECA3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7BD01D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A0E9E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6D13A7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6219D22" w14:textId="050D7E0A" w:rsidR="00E42DF0" w:rsidRPr="00C5195B" w:rsidRDefault="00534DA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29613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26D0E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3CE3BA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79E71" w14:textId="6E202B4D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A65EC6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27DC3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E8E800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D1C1C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CEDC69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19034B68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708809" w14:textId="61978AD2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C178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E1F7E0A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330507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05548449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508B20D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663947A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3C964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1B63B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7AA29716" w14:textId="77777777" w:rsidTr="00997389">
        <w:tc>
          <w:tcPr>
            <w:tcW w:w="3544" w:type="dxa"/>
          </w:tcPr>
          <w:p w14:paraId="29A3748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7EBAA77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9B7C8E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169CD1" w14:textId="77777777" w:rsidTr="00997389">
        <w:tc>
          <w:tcPr>
            <w:tcW w:w="3544" w:type="dxa"/>
          </w:tcPr>
          <w:p w14:paraId="4A8B13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4663DC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15CB8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D6FEEB5" w14:textId="77777777" w:rsidTr="00997389">
        <w:tc>
          <w:tcPr>
            <w:tcW w:w="3544" w:type="dxa"/>
          </w:tcPr>
          <w:p w14:paraId="378ABEB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60C4371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281824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A255477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265AB5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0AD4898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B72A6C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875C02C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85A06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D6104C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02C6B62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C47B6B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63940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A413A2A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E01F44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C043BE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297AE21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16B1DA69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3614F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745E0D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3ECE983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014A79D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6F181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1E73AB9D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FBECF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BEAC0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D967E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8014D7F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568B5D5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B8861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A17A4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301F54" w14:textId="77777777" w:rsidTr="001D099A">
        <w:trPr>
          <w:trHeight w:val="70"/>
        </w:trPr>
        <w:tc>
          <w:tcPr>
            <w:tcW w:w="3020" w:type="dxa"/>
          </w:tcPr>
          <w:p w14:paraId="6506FF8A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58863B7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0A3C7A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F2E8712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700A829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7F4018F0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909AC8B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2D25F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98BAD82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56173E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54C24AB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3CBA138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604E43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E8C260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319C81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5C2802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F99ED08" w14:textId="77777777" w:rsidTr="001D099A">
        <w:tc>
          <w:tcPr>
            <w:tcW w:w="3672" w:type="dxa"/>
          </w:tcPr>
          <w:p w14:paraId="04B4BD1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24C71FC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61A076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B7DF1DC" w14:textId="77777777" w:rsidTr="001D099A">
        <w:tc>
          <w:tcPr>
            <w:tcW w:w="3672" w:type="dxa"/>
          </w:tcPr>
          <w:p w14:paraId="3F2708C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787741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27E1F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9B464D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DFE740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D1D0A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9FE46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ACA4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06DDA06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B6553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6EF0C21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246A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B490DD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1F217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15B5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7DAADC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8EF5A0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508E9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253ACA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F12A2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BC008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15D1A6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CBB2A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09239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21BB29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5B51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4FA3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00F9D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3E395A9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0181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7C7EE4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C0D438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F16084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1085EA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E9C97B7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EE33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33144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7C3729D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7537B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13E791F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D6AD4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1D4F8F5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7010AC6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4AB1D9A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23F8DD5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C6648F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03A124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EDC37A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5030A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84786FE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B0AC3B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6704071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091110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A22F3D4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B12C0B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9785C3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975755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192BA2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9F0DD7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386CE2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442611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4FCDA2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4A4F3A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FA91CC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4CE5956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6B45F5F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08D4F0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B8237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B3461E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639D533A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258ED6A0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73CC89F2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62FB663F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11409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CE7679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7E3FE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6693B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C3D33D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A633F3E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8E6B3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FB4A9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40CFB3E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7B35A950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4AD60B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4A8DA1D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7DF84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7AB867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A51D9F2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122EF88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44C0D5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5BBD4B8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C448C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129B82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88A04A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1E0A69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641D1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7479351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DC4B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49FB6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03E0F8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37E5C2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644F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86A821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EB3CE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8D3A4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B0151A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CA6D6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77ED97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50E21E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0D01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30AC2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4ECEEF6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3C3342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B4EF6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C1AD2C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FF46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32D7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2E93B8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89E183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14C6C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FE57A8A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14F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160E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A7FA7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E4EB54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8D9DA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C53B3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AD1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B6145D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DC25ED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74BD4E6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D7669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467EF48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E1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89A8F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980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EFBF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3E49D0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10B5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3654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46284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28E9FE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498D6B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7282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613AC5B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05929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ED4A15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E3F3A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5ABC2E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B5B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0004FC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C7FD8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256A79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16853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A659FA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7AB5C4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3647171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0FCBEE5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8291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07B5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3D54BA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C39CD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2968A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60E2A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2E3079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AA702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40E155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56488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A0305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6AA456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07C7A2D6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2F5C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F590F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4DCADD72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BEA15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7C3F756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877CC8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5D102616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7A9E419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2448371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0177695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E9D54E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F91F5C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D8ECC2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A3ACD7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1A65083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1A8E135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6D4A03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361368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9B98452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046B85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2BE7F71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CFFBB18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6D6692C0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5D1640B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39BC865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107B833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318B68E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202128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3079109D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4BE8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2DB6A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C40ED0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6745F68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7F22B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3B638B7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74EB1F6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B20F9A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B1654E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2C42F0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B4C3A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4D63637A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D011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9F567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AC5439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BFA7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6B9B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045FC7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67C7A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9A9C60D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C2B4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745AC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6EEAC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6D6092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CDFEF7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5F29B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740527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738147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FBA7C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694218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7A3EE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6F2F01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0F120C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83799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7DD57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6119B42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3533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570C37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AB35CE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DFF8C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FC531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B05F53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E9E32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499791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DE0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0A6C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0EFCF9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F59A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506E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35797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5DD3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EC7DA7F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16243C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4078F36E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1F906F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F4EB7D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FAC2F2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15A20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F56711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7FDB6F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1E62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B71BD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277A071C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B2FCD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9B7F4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6DB9B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3DB82555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F6F730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19D5D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4D25C9B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CCD4290" w14:textId="77777777" w:rsidTr="00ED71A7">
        <w:tc>
          <w:tcPr>
            <w:tcW w:w="3823" w:type="dxa"/>
          </w:tcPr>
          <w:p w14:paraId="5C7CFC07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41DD83B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A11ED6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C0BF73D" w14:textId="77777777" w:rsidTr="00ED71A7">
        <w:tc>
          <w:tcPr>
            <w:tcW w:w="3823" w:type="dxa"/>
          </w:tcPr>
          <w:p w14:paraId="797F665A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78674F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6C41314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2F4B1AC" w14:textId="77777777" w:rsidTr="00ED71A7">
        <w:tc>
          <w:tcPr>
            <w:tcW w:w="3823" w:type="dxa"/>
          </w:tcPr>
          <w:p w14:paraId="1218AA9E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57561F8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E0362D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EBEEAD8" w14:textId="77777777" w:rsidTr="00ED71A7">
        <w:trPr>
          <w:trHeight w:val="70"/>
        </w:trPr>
        <w:tc>
          <w:tcPr>
            <w:tcW w:w="3823" w:type="dxa"/>
          </w:tcPr>
          <w:p w14:paraId="0050D0D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37690BF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3FD129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D443EF3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6E2FF25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14D1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A883C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D4BA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61740F7C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923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AC3B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31FA453D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027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2FAE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F6D8B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C849795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93F038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7787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F550A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55F0F2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5B7D63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DB5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C4A79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AB34D3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AD5DC6E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65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53A9F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42AC58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A167E4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851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1BABE7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DEE4A1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7E7EEFB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7FC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2CF63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BEADA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99C167D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417889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5E0A2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F189F22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2E9DAF6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5F946E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CE23C4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EEDF2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7B3B2B4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88F9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A8BE37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960638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65BFB53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5BB3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069730D6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D225" w14:textId="77777777" w:rsidR="002F69BB" w:rsidRDefault="002F69BB" w:rsidP="00CE03EC">
      <w:pPr>
        <w:spacing w:after="0" w:line="240" w:lineRule="auto"/>
      </w:pPr>
      <w:r>
        <w:separator/>
      </w:r>
    </w:p>
  </w:endnote>
  <w:endnote w:type="continuationSeparator" w:id="0">
    <w:p w14:paraId="3EBB926F" w14:textId="77777777" w:rsidR="002F69BB" w:rsidRDefault="002F69B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C8346" w14:textId="77777777" w:rsidR="002F69BB" w:rsidRDefault="002F69BB" w:rsidP="00CE03EC">
      <w:pPr>
        <w:spacing w:after="0" w:line="240" w:lineRule="auto"/>
      </w:pPr>
      <w:r>
        <w:separator/>
      </w:r>
    </w:p>
  </w:footnote>
  <w:footnote w:type="continuationSeparator" w:id="0">
    <w:p w14:paraId="5C960EE3" w14:textId="77777777" w:rsidR="002F69BB" w:rsidRDefault="002F69B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74E4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7D4AA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457D4AA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A5E1A6" w14:textId="50F357FB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2FA5E1A6" w14:textId="50F357FB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1BE2EE" w14:textId="7493B943" w:rsidR="00D74108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261BE2EE" w14:textId="7493B943" w:rsidR="00D74108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62846" w14:textId="62372CE2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0AB62846" w14:textId="62372CE2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815DC1" w14:textId="79C1C984" w:rsidR="0094453C" w:rsidRPr="007952A6" w:rsidRDefault="00ED097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4B815DC1" w14:textId="79C1C984" w:rsidR="0094453C" w:rsidRPr="007952A6" w:rsidRDefault="00ED097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5CF01" w14:textId="4109420A" w:rsidR="0094453C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22D5CF01" w14:textId="4109420A" w:rsidR="0094453C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3A28A" w14:textId="342B3EE6" w:rsidR="007952A6" w:rsidRPr="007952A6" w:rsidRDefault="00BC6EA0" w:rsidP="00BC6EA0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4593A28A" w14:textId="342B3EE6" w:rsidR="007952A6" w:rsidRPr="007952A6" w:rsidRDefault="00BC6EA0" w:rsidP="00BC6EA0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F61A1" w14:textId="235D0E46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497F61A1" w14:textId="235D0E46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77CC4C" w14:textId="1C036313" w:rsidR="007952A6" w:rsidRPr="007952A6" w:rsidRDefault="00BC6EA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4977CC4C" w14:textId="1C036313" w:rsidR="007952A6" w:rsidRPr="007952A6" w:rsidRDefault="00BC6EA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5D8676" w14:textId="12A8C8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65D8676" w14:textId="12A8C8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960193" w14:textId="3CCF1B64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2B960193" w14:textId="3CCF1B64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7C6156" w14:textId="5EECC666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6A7C6156" w14:textId="5EECC666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3B5A50" w14:textId="05781DCC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43B5A50" w14:textId="05781DCC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49D9E2" w14:textId="04A86CF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949D9E2" w14:textId="04A86CF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00525" w14:textId="54829542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59B00525" w14:textId="54829542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1F9929" w14:textId="412FBC26" w:rsidR="007952A6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6A1F9929" w14:textId="412FBC26" w:rsidR="007952A6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3CF35" w14:textId="0B6E77DC" w:rsidR="007952A6" w:rsidRPr="007952A6" w:rsidRDefault="00D160B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DD3CF35" w14:textId="0B6E77DC" w:rsidR="007952A6" w:rsidRPr="007952A6" w:rsidRDefault="00D160B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1B1730" w14:textId="2D14553B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041B1730" w14:textId="2D14553B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3E29CA" w14:textId="6E45A694" w:rsidR="00F7125E" w:rsidRPr="007952A6" w:rsidRDefault="00CE3FD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E3E29CA" w14:textId="6E45A694" w:rsidR="00F7125E" w:rsidRPr="007952A6" w:rsidRDefault="00CE3FD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369210">
    <w:abstractNumId w:val="2"/>
  </w:num>
  <w:num w:numId="2" w16cid:durableId="714625153">
    <w:abstractNumId w:val="1"/>
  </w:num>
  <w:num w:numId="3" w16cid:durableId="1935899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2242B5"/>
    <w:rsid w:val="002F69BB"/>
    <w:rsid w:val="00305BB4"/>
    <w:rsid w:val="0031166F"/>
    <w:rsid w:val="003A2A62"/>
    <w:rsid w:val="003F3E00"/>
    <w:rsid w:val="00444522"/>
    <w:rsid w:val="00534DA4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51A81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C6EA0"/>
    <w:rsid w:val="00BD5948"/>
    <w:rsid w:val="00C21550"/>
    <w:rsid w:val="00C274DF"/>
    <w:rsid w:val="00C45AF1"/>
    <w:rsid w:val="00C5195B"/>
    <w:rsid w:val="00CA3C7D"/>
    <w:rsid w:val="00CC178D"/>
    <w:rsid w:val="00CC797B"/>
    <w:rsid w:val="00CD1824"/>
    <w:rsid w:val="00CE03EC"/>
    <w:rsid w:val="00CE3FDD"/>
    <w:rsid w:val="00D160BF"/>
    <w:rsid w:val="00D32851"/>
    <w:rsid w:val="00D74108"/>
    <w:rsid w:val="00D77AF9"/>
    <w:rsid w:val="00DC3B5F"/>
    <w:rsid w:val="00E03DFF"/>
    <w:rsid w:val="00E12B23"/>
    <w:rsid w:val="00E42DF0"/>
    <w:rsid w:val="00E56BFA"/>
    <w:rsid w:val="00E7602D"/>
    <w:rsid w:val="00ED0976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C7C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Mgr. Katarína Duchnitzká</cp:lastModifiedBy>
  <cp:revision>2</cp:revision>
  <cp:lastPrinted>2016-01-13T16:38:00Z</cp:lastPrinted>
  <dcterms:created xsi:type="dcterms:W3CDTF">2025-06-19T17:36:00Z</dcterms:created>
  <dcterms:modified xsi:type="dcterms:W3CDTF">2025-06-19T17:36:00Z</dcterms:modified>
</cp:coreProperties>
</file>