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ANAZ,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Ulica Vrchná Mrzačka 518/111, Zákamenné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51475847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2120727235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6143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6143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6143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6143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2870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2870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40001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40049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26234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26234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26234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9348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9348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23886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23886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-24270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-18071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51475847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2120727235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