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Saslong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3783/7,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56417781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2122300268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56417781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2122300268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