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Saslong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Bosákova 3783/7,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56417781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2122300268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56417781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2122300268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