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2E1F8D" w14:textId="77777777" w:rsidR="000811F3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</w:p>
    <w:p w14:paraId="617D0377" w14:textId="77777777" w:rsidR="000811F3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highlight w:val="lightGray"/>
        </w:rPr>
      </w:pPr>
    </w:p>
    <w:p w14:paraId="13FAE29F" w14:textId="77777777" w:rsidR="000811F3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highlight w:val="lightGray"/>
        </w:rPr>
      </w:pPr>
    </w:p>
    <w:p w14:paraId="1AD4AC68" w14:textId="77777777" w:rsidR="000811F3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highlight w:val="lightGray"/>
        </w:rPr>
      </w:pPr>
    </w:p>
    <w:p w14:paraId="6BE6BF8F" w14:textId="77777777" w:rsidR="000811F3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highlight w:val="lightGray"/>
        </w:rPr>
      </w:pPr>
    </w:p>
    <w:p w14:paraId="0E4FD07B" w14:textId="77777777" w:rsidR="000811F3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highlight w:val="lightGray"/>
        </w:rPr>
      </w:pPr>
    </w:p>
    <w:p w14:paraId="26FDB828" w14:textId="77777777" w:rsidR="000811F3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highlight w:val="lightGray"/>
        </w:rPr>
      </w:pPr>
    </w:p>
    <w:p w14:paraId="6E8E9638" w14:textId="20EB75CB" w:rsidR="000811F3" w:rsidRPr="00A55E63" w:rsidRDefault="000811F3" w:rsidP="000811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" w:hAnsi="Arial" w:cs="Arial"/>
          <w:b/>
          <w:bCs/>
          <w:sz w:val="20"/>
          <w:highlight w:val="lightGray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ab/>
      </w: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B1AC2">
        <w:rPr>
          <w:rFonts w:ascii="Arial Narrow" w:hAnsi="Arial Narrow"/>
          <w:b/>
        </w:rPr>
        <w:t>2024/25</w:t>
      </w:r>
    </w:p>
    <w:p w14:paraId="6F25CB51" w14:textId="77777777" w:rsidR="000811F3" w:rsidRPr="00A55E63" w:rsidRDefault="000811F3" w:rsidP="000811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7F5CEB3" w14:textId="77777777" w:rsidR="000811F3" w:rsidRPr="00A55E63" w:rsidRDefault="000811F3" w:rsidP="000811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14:paraId="4C076EA3" w14:textId="77777777" w:rsidR="000811F3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highlight w:val="lightGray"/>
        </w:rPr>
      </w:pPr>
    </w:p>
    <w:p w14:paraId="542C333D" w14:textId="77777777" w:rsidR="006C0F8A" w:rsidRPr="00BB0CD4" w:rsidRDefault="000811F3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highlight w:val="lightGray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3EB684B3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48596618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B0DA330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53A524F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397493DD" w14:textId="77777777" w:rsidR="00F21F19" w:rsidRPr="00410E1D" w:rsidRDefault="00F21F19" w:rsidP="005E6063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410E1D">
              <w:rPr>
                <w:rFonts w:ascii="Arial" w:hAnsi="Arial" w:cs="Arial"/>
                <w:i/>
                <w:sz w:val="20"/>
                <w:szCs w:val="22"/>
              </w:rPr>
              <w:t> </w:t>
            </w:r>
            <w:r w:rsidR="00410E1D">
              <w:rPr>
                <w:rFonts w:ascii="Arial" w:hAnsi="Arial" w:cs="Arial"/>
                <w:i/>
                <w:sz w:val="20"/>
                <w:szCs w:val="22"/>
              </w:rPr>
              <w:t>Rübig Slovakia s.r.o.</w:t>
            </w:r>
          </w:p>
        </w:tc>
      </w:tr>
      <w:tr w:rsidR="00F21F19" w:rsidRPr="00BB0CD4" w14:paraId="2C563A15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8AE744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7AF54D5" w14:textId="77777777" w:rsidR="00F21F19" w:rsidRPr="00BB0CD4" w:rsidRDefault="00410E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Západná ulica 50</w:t>
            </w:r>
            <w:r w:rsidR="00C64E4C">
              <w:rPr>
                <w:rFonts w:ascii="Arial" w:hAnsi="Arial" w:cs="Arial"/>
                <w:sz w:val="20"/>
                <w:szCs w:val="22"/>
              </w:rPr>
              <w:t>, Prievidza 97101</w:t>
            </w:r>
          </w:p>
        </w:tc>
      </w:tr>
    </w:tbl>
    <w:p w14:paraId="02FF1525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3832"/>
        <w:gridCol w:w="562"/>
        <w:gridCol w:w="284"/>
      </w:tblGrid>
      <w:tr w:rsidR="004E2926" w:rsidRPr="00BB0CD4" w14:paraId="7C0120BC" w14:textId="77777777" w:rsidTr="005D26AA">
        <w:trPr>
          <w:gridAfter w:val="1"/>
          <w:wAfter w:w="284" w:type="dxa"/>
          <w:trHeight w:val="245"/>
        </w:trPr>
        <w:tc>
          <w:tcPr>
            <w:tcW w:w="9072" w:type="dxa"/>
            <w:gridSpan w:val="5"/>
          </w:tcPr>
          <w:p w14:paraId="0EDAD3EF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142303C4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284" w:type="dxa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251C3E2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5D48B0C" w14:textId="6C745573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65E70BF2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BC232C8" w14:textId="2C44F4E9" w:rsidR="00F355BC" w:rsidRPr="00BB0CD4" w:rsidRDefault="005D1AE3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14:paraId="7F3E5480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284" w:type="dxa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4394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5AEFC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6C5BF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262C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685AAB" w:rsidRPr="00685AAB" w14:paraId="542A9A84" w14:textId="77777777" w:rsidTr="00685AAB">
        <w:tblPrEx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CAFA2" w14:textId="77777777" w:rsidR="00685AAB" w:rsidRDefault="00685AAB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685AAB" w14:paraId="6A1EC1ED" w14:textId="77777777" w:rsidTr="00685AAB">
        <w:tblPrEx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768A6E" w14:textId="77777777" w:rsidR="00685AAB" w:rsidRDefault="00685AA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A95496" w14:textId="51577190" w:rsidR="00685AAB" w:rsidRDefault="00685AA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="0034556A" w:rsidRPr="005815B6">
              <w:rPr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Rübig</w:t>
            </w:r>
            <w:r w:rsidR="00B0459E">
              <w:rPr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Holding</w:t>
            </w:r>
            <w:r w:rsidR="0034556A" w:rsidRPr="005815B6">
              <w:rPr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GmbH </w:t>
            </w:r>
          </w:p>
        </w:tc>
      </w:tr>
      <w:tr w:rsidR="00685AAB" w14:paraId="59CC79E7" w14:textId="77777777" w:rsidTr="00685AAB">
        <w:tblPrEx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0298AF" w14:textId="77777777" w:rsidR="00685AAB" w:rsidRDefault="00685AA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84785" w14:textId="77777777" w:rsidR="00685AAB" w:rsidRDefault="00976F6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Griesmühlstraße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4</w:t>
            </w:r>
            <w:r w:rsidR="0034556A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34556A">
              <w:rPr>
                <w:color w:val="000000"/>
                <w:sz w:val="27"/>
                <w:szCs w:val="27"/>
              </w:rPr>
              <w:br/>
            </w:r>
            <w:proofErr w:type="spellStart"/>
            <w:r w:rsidR="0034556A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Wels</w:t>
            </w:r>
            <w:proofErr w:type="spellEnd"/>
            <w:r w:rsidR="0034556A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4600 </w:t>
            </w:r>
            <w:r w:rsidR="0034556A">
              <w:rPr>
                <w:color w:val="000000"/>
                <w:sz w:val="27"/>
                <w:szCs w:val="27"/>
              </w:rPr>
              <w:br/>
            </w:r>
            <w:r w:rsidR="0034556A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Rakúska republika </w:t>
            </w:r>
          </w:p>
        </w:tc>
      </w:tr>
    </w:tbl>
    <w:p w14:paraId="146D82CA" w14:textId="77777777" w:rsidR="00685AAB" w:rsidRDefault="00685AAB" w:rsidP="00F355BC">
      <w:pPr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685AAB" w14:paraId="057EF49B" w14:textId="77777777" w:rsidTr="00685AAB">
        <w:trPr>
          <w:trHeight w:val="340"/>
        </w:trPr>
        <w:tc>
          <w:tcPr>
            <w:tcW w:w="6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F3A20" w14:textId="77777777" w:rsidR="00685AAB" w:rsidRDefault="00685AAB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5C70D" w14:textId="77777777" w:rsidR="00685AAB" w:rsidRDefault="00685AA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20701" w14:textId="77777777" w:rsidR="00685AAB" w:rsidRDefault="00685AAB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37D91" w14:textId="77777777" w:rsidR="00685AAB" w:rsidRDefault="00685AA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4F319" w14:textId="77777777" w:rsidR="00685AAB" w:rsidRDefault="00685A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85AAB" w:rsidRPr="00710856" w14:paraId="3220B43C" w14:textId="77777777" w:rsidTr="00685AAB">
        <w:trPr>
          <w:trHeight w:val="340"/>
        </w:trPr>
        <w:tc>
          <w:tcPr>
            <w:tcW w:w="6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A8EC9" w14:textId="77777777" w:rsidR="00685AAB" w:rsidRDefault="00685AAB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4A2DD" w14:textId="77777777" w:rsidR="00685AAB" w:rsidRDefault="00685AA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DD37" w14:textId="59854688" w:rsidR="00685AAB" w:rsidRDefault="00685AAB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B5428" w14:textId="77777777" w:rsidR="00685AAB" w:rsidRDefault="00685AA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85FD1" w14:textId="000BF378" w:rsidR="00685AAB" w:rsidRPr="00710856" w:rsidRDefault="00286E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highlight w:val="yellow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85AAB" w14:paraId="7859A47F" w14:textId="77777777" w:rsidTr="00685AAB">
        <w:trPr>
          <w:trHeight w:val="340"/>
        </w:trPr>
        <w:tc>
          <w:tcPr>
            <w:tcW w:w="3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AF3D70" w14:textId="77777777" w:rsidR="00685AAB" w:rsidRDefault="00685AAB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D4AAC8" w14:textId="77777777" w:rsidR="00685AAB" w:rsidRDefault="00685AAB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1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A8A43C" w14:textId="77777777" w:rsidR="00685AAB" w:rsidRPr="005815B6" w:rsidRDefault="00685AAB">
            <w:pPr>
              <w:jc w:val="both"/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5815B6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Franz Rübig &amp; </w:t>
            </w:r>
            <w:proofErr w:type="spellStart"/>
            <w:r w:rsidRPr="005815B6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Söhne</w:t>
            </w:r>
            <w:proofErr w:type="spellEnd"/>
            <w:r w:rsidRPr="005815B6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GmbH &amp; </w:t>
            </w:r>
            <w:proofErr w:type="spellStart"/>
            <w:r w:rsidRPr="005815B6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Co</w:t>
            </w:r>
            <w:proofErr w:type="spellEnd"/>
            <w:r w:rsidRPr="005815B6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KG</w:t>
            </w:r>
          </w:p>
          <w:p w14:paraId="31B142BA" w14:textId="77777777" w:rsidR="00685AAB" w:rsidRPr="005815B6" w:rsidRDefault="00685AAB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 w:rsidRPr="005815B6"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Mitterhoferstraße</w:t>
            </w:r>
            <w:proofErr w:type="spellEnd"/>
            <w:r w:rsidRPr="005815B6"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17 </w:t>
            </w:r>
            <w:r w:rsidRPr="005815B6">
              <w:rPr>
                <w:color w:val="000000"/>
                <w:sz w:val="27"/>
                <w:szCs w:val="27"/>
              </w:rPr>
              <w:br/>
            </w:r>
            <w:proofErr w:type="spellStart"/>
            <w:r w:rsidRPr="005815B6"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Wels</w:t>
            </w:r>
            <w:proofErr w:type="spellEnd"/>
            <w:r w:rsidRPr="005815B6"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4600 </w:t>
            </w:r>
            <w:r w:rsidRPr="005815B6">
              <w:rPr>
                <w:color w:val="000000"/>
                <w:sz w:val="27"/>
                <w:szCs w:val="27"/>
              </w:rPr>
              <w:br/>
            </w:r>
            <w:r w:rsidRPr="005815B6"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Rakúska republika </w:t>
            </w:r>
            <w:r w:rsidRPr="005815B6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34556A" w14:paraId="7E54771B" w14:textId="77777777" w:rsidTr="00685AAB">
        <w:trPr>
          <w:trHeight w:val="340"/>
        </w:trPr>
        <w:tc>
          <w:tcPr>
            <w:tcW w:w="3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088E8E" w14:textId="77777777" w:rsidR="0034556A" w:rsidRDefault="0034556A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519F26" w14:textId="77777777" w:rsidR="0034556A" w:rsidRDefault="0034556A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1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F534C2B" w14:textId="77777777" w:rsidR="0034556A" w:rsidRPr="005815B6" w:rsidRDefault="0034556A">
            <w:pPr>
              <w:jc w:val="both"/>
              <w:rPr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5815B6">
              <w:rPr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Rübig GmbH &amp; </w:t>
            </w:r>
            <w:proofErr w:type="spellStart"/>
            <w:r w:rsidRPr="005815B6">
              <w:rPr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Co</w:t>
            </w:r>
            <w:proofErr w:type="spellEnd"/>
            <w:r w:rsidRPr="005815B6">
              <w:rPr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KG </w:t>
            </w:r>
          </w:p>
          <w:p w14:paraId="399E05E2" w14:textId="77777777" w:rsidR="0034556A" w:rsidRPr="005815B6" w:rsidRDefault="007E0DB3">
            <w:pPr>
              <w:jc w:val="both"/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proofErr w:type="spellStart"/>
            <w:r w:rsidRPr="005815B6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Griesmühlstraße</w:t>
            </w:r>
            <w:proofErr w:type="spellEnd"/>
            <w:r w:rsidRPr="005815B6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4</w:t>
            </w:r>
            <w:r w:rsidRPr="005815B6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34556A" w:rsidRPr="005815B6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34556A" w:rsidRPr="005815B6">
              <w:rPr>
                <w:color w:val="000000"/>
                <w:sz w:val="27"/>
                <w:szCs w:val="27"/>
              </w:rPr>
              <w:br/>
            </w:r>
            <w:proofErr w:type="spellStart"/>
            <w:r w:rsidR="0034556A" w:rsidRPr="005815B6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Wels</w:t>
            </w:r>
            <w:proofErr w:type="spellEnd"/>
            <w:r w:rsidR="0034556A" w:rsidRPr="005815B6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4600 </w:t>
            </w:r>
            <w:r w:rsidR="0034556A" w:rsidRPr="005815B6">
              <w:rPr>
                <w:color w:val="000000"/>
                <w:sz w:val="27"/>
                <w:szCs w:val="27"/>
              </w:rPr>
              <w:br/>
            </w:r>
            <w:r w:rsidR="0034556A" w:rsidRPr="005815B6">
              <w:rPr>
                <w:rStyle w:val="ra"/>
                <w:rFonts w:ascii="Arial" w:hAnsi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Rakúska republika </w:t>
            </w:r>
          </w:p>
        </w:tc>
      </w:tr>
      <w:tr w:rsidR="00685AAB" w:rsidRPr="00685AAB" w14:paraId="5BEB8475" w14:textId="77777777" w:rsidTr="00685AAB">
        <w:trPr>
          <w:trHeight w:val="340"/>
        </w:trPr>
        <w:tc>
          <w:tcPr>
            <w:tcW w:w="3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6A3601" w14:textId="77777777" w:rsidR="00685AAB" w:rsidRDefault="00685AAB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A68D1E" w14:textId="77777777" w:rsidR="00685AAB" w:rsidRDefault="00685AAB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1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280A00C" w14:textId="77777777" w:rsidR="00685AAB" w:rsidRPr="005815B6" w:rsidRDefault="00685AAB" w:rsidP="000B1768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5815B6">
              <w:rPr>
                <w:rFonts w:ascii="Arial" w:hAnsi="Arial" w:cs="Arial"/>
                <w:i/>
                <w:sz w:val="20"/>
                <w:szCs w:val="22"/>
              </w:rPr>
              <w:t>Rübig Slovakia s.r.o.</w:t>
            </w:r>
          </w:p>
          <w:p w14:paraId="4B88D8A1" w14:textId="77777777" w:rsidR="00685AAB" w:rsidRPr="005815B6" w:rsidRDefault="00685AAB" w:rsidP="000B1768">
            <w:pPr>
              <w:rPr>
                <w:rFonts w:ascii="Arial" w:hAnsi="Arial" w:cs="Arial"/>
                <w:sz w:val="20"/>
                <w:szCs w:val="22"/>
              </w:rPr>
            </w:pPr>
            <w:r w:rsidRPr="005815B6">
              <w:rPr>
                <w:rFonts w:ascii="Arial" w:hAnsi="Arial" w:cs="Arial"/>
                <w:sz w:val="20"/>
                <w:szCs w:val="22"/>
              </w:rPr>
              <w:t>Západná ulica 50, Prievidza 97101</w:t>
            </w:r>
          </w:p>
        </w:tc>
      </w:tr>
    </w:tbl>
    <w:p w14:paraId="754572E3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7F1AE871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04556E5F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5C77E862" w14:textId="77777777" w:rsidR="004E2926" w:rsidRPr="005D26AA" w:rsidRDefault="00410E1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6542605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43681B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5FDA8EE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F467321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56F27C8F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CBB631A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BD59311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B77DCFA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0652894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D293BA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07A17DE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A15CC8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5C712E89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lastRenderedPageBreak/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10D46E0" w14:textId="77777777" w:rsidTr="00726CA4">
        <w:tc>
          <w:tcPr>
            <w:tcW w:w="9214" w:type="dxa"/>
            <w:gridSpan w:val="2"/>
            <w:vAlign w:val="center"/>
          </w:tcPr>
          <w:p w14:paraId="7D131B5A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18546982" w14:textId="77777777" w:rsidTr="00726CA4">
        <w:tc>
          <w:tcPr>
            <w:tcW w:w="8647" w:type="dxa"/>
            <w:vAlign w:val="center"/>
          </w:tcPr>
          <w:p w14:paraId="5564F0E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C7A3BCA" w14:textId="77777777" w:rsidR="00AC7913" w:rsidRPr="00BB0CD4" w:rsidRDefault="000D0F41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3DA076E" w14:textId="77777777" w:rsidTr="00726CA4">
        <w:tc>
          <w:tcPr>
            <w:tcW w:w="8647" w:type="dxa"/>
            <w:vAlign w:val="center"/>
          </w:tcPr>
          <w:p w14:paraId="796071B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03F89E35" w14:textId="77777777" w:rsidR="00AC7913" w:rsidRPr="00BB0CD4" w:rsidRDefault="000D0F41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CDA8012" w14:textId="77777777" w:rsidTr="00726CA4">
        <w:tc>
          <w:tcPr>
            <w:tcW w:w="8647" w:type="dxa"/>
            <w:vAlign w:val="center"/>
          </w:tcPr>
          <w:p w14:paraId="0E5BFF4D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A5DD5A8" w14:textId="77777777" w:rsidR="00AC7913" w:rsidRPr="00BB0CD4" w:rsidRDefault="000D0F41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E3D6019" w14:textId="77777777" w:rsidTr="00726CA4">
        <w:tc>
          <w:tcPr>
            <w:tcW w:w="8647" w:type="dxa"/>
            <w:vAlign w:val="center"/>
          </w:tcPr>
          <w:p w14:paraId="65701E0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193E1878" w14:textId="77777777" w:rsidR="00AC7913" w:rsidRPr="00BB0CD4" w:rsidRDefault="000D0F41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F060BF7" w14:textId="77777777" w:rsidTr="00726CA4">
        <w:tc>
          <w:tcPr>
            <w:tcW w:w="8647" w:type="dxa"/>
            <w:vAlign w:val="center"/>
          </w:tcPr>
          <w:p w14:paraId="139C9B3E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79FC4C3F" w14:textId="77777777" w:rsidR="00AC7913" w:rsidRPr="00BB0CD4" w:rsidRDefault="000D0F41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801C203" w14:textId="77777777" w:rsidTr="00726CA4">
        <w:tc>
          <w:tcPr>
            <w:tcW w:w="8647" w:type="dxa"/>
            <w:vAlign w:val="center"/>
          </w:tcPr>
          <w:p w14:paraId="0605DEF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2A479A9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67CA0F1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8C8BD2D" w14:textId="77777777" w:rsidTr="00726CA4">
        <w:tc>
          <w:tcPr>
            <w:tcW w:w="9214" w:type="dxa"/>
            <w:gridSpan w:val="2"/>
            <w:vAlign w:val="center"/>
          </w:tcPr>
          <w:p w14:paraId="46370BB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123465C7" w14:textId="77777777" w:rsidTr="00726CA4">
        <w:tc>
          <w:tcPr>
            <w:tcW w:w="8647" w:type="dxa"/>
            <w:vAlign w:val="center"/>
          </w:tcPr>
          <w:p w14:paraId="580E377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3471F0E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51F94AF" w14:textId="77777777" w:rsidTr="00726CA4">
        <w:tc>
          <w:tcPr>
            <w:tcW w:w="8647" w:type="dxa"/>
            <w:vAlign w:val="center"/>
          </w:tcPr>
          <w:p w14:paraId="7F31472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208478E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3D1E22B" w14:textId="77777777" w:rsidTr="00726CA4">
        <w:tc>
          <w:tcPr>
            <w:tcW w:w="8647" w:type="dxa"/>
            <w:vAlign w:val="center"/>
          </w:tcPr>
          <w:p w14:paraId="7797B1B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189F03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D90D425" w14:textId="77777777" w:rsidTr="00726CA4">
        <w:tc>
          <w:tcPr>
            <w:tcW w:w="8647" w:type="dxa"/>
            <w:vAlign w:val="center"/>
          </w:tcPr>
          <w:p w14:paraId="55DE8A8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57611A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274F0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25F398AD" w14:textId="77777777" w:rsidTr="00726CA4">
        <w:tc>
          <w:tcPr>
            <w:tcW w:w="9214" w:type="dxa"/>
            <w:gridSpan w:val="2"/>
          </w:tcPr>
          <w:p w14:paraId="0710AE19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649D368" w14:textId="77777777" w:rsidTr="00726CA4">
        <w:tc>
          <w:tcPr>
            <w:tcW w:w="8647" w:type="dxa"/>
          </w:tcPr>
          <w:p w14:paraId="0D34E30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0F6C755" w14:textId="77777777" w:rsidR="00AC7913" w:rsidRPr="00BB0CD4" w:rsidRDefault="000D0F4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2AE8D76" w14:textId="77777777" w:rsidTr="00726CA4">
        <w:tc>
          <w:tcPr>
            <w:tcW w:w="8647" w:type="dxa"/>
          </w:tcPr>
          <w:p w14:paraId="69401A3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B3A9D39" w14:textId="77777777" w:rsidR="00AC7913" w:rsidRPr="00BB0CD4" w:rsidRDefault="000D0F4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08C35B7" w14:textId="77777777" w:rsidTr="00726CA4">
        <w:tc>
          <w:tcPr>
            <w:tcW w:w="8647" w:type="dxa"/>
          </w:tcPr>
          <w:p w14:paraId="2D75EE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0492138" w14:textId="77777777" w:rsidR="00AC7913" w:rsidRPr="00BB0CD4" w:rsidRDefault="000D0F4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F57531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62213CB7" w14:textId="77777777" w:rsidTr="00726CA4">
        <w:tc>
          <w:tcPr>
            <w:tcW w:w="9214" w:type="dxa"/>
            <w:gridSpan w:val="2"/>
            <w:vAlign w:val="center"/>
          </w:tcPr>
          <w:p w14:paraId="1C9D85C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741B348F" w14:textId="77777777" w:rsidTr="00726CA4">
        <w:tc>
          <w:tcPr>
            <w:tcW w:w="8647" w:type="dxa"/>
            <w:vAlign w:val="center"/>
          </w:tcPr>
          <w:p w14:paraId="30231F2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E6E2F5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155B3CA" w14:textId="77777777" w:rsidTr="00726CA4">
        <w:tc>
          <w:tcPr>
            <w:tcW w:w="8647" w:type="dxa"/>
            <w:vAlign w:val="center"/>
          </w:tcPr>
          <w:p w14:paraId="52BC39E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1A051DD2" w14:textId="77777777" w:rsidR="0054211B" w:rsidRPr="00BB0CD4" w:rsidRDefault="000D0F41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75CCEEC" w14:textId="77777777" w:rsidTr="00726CA4">
        <w:tc>
          <w:tcPr>
            <w:tcW w:w="8647" w:type="dxa"/>
            <w:vAlign w:val="center"/>
          </w:tcPr>
          <w:p w14:paraId="5FDF368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13CCE3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64BED0C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6EF4B57B" w14:textId="77777777" w:rsidTr="00726CA4">
        <w:tc>
          <w:tcPr>
            <w:tcW w:w="8647" w:type="dxa"/>
            <w:vAlign w:val="center"/>
          </w:tcPr>
          <w:p w14:paraId="0E7AD8A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9D72D6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CE32852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D1C23E6" w14:textId="77777777" w:rsidTr="00726CA4">
        <w:tc>
          <w:tcPr>
            <w:tcW w:w="8789" w:type="dxa"/>
            <w:vAlign w:val="center"/>
          </w:tcPr>
          <w:p w14:paraId="718E9659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62AB5E4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F90B27D" w14:textId="77777777" w:rsidR="00AC7913" w:rsidRPr="00BB0CD4" w:rsidRDefault="000D0F4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683A045" w14:textId="77777777" w:rsidTr="00726CA4">
        <w:tc>
          <w:tcPr>
            <w:tcW w:w="8789" w:type="dxa"/>
            <w:vAlign w:val="center"/>
          </w:tcPr>
          <w:p w14:paraId="1B9A1B21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20F7C0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7161DD8" w14:textId="2C5F5D8F" w:rsidR="00AC7913" w:rsidRPr="00BB0CD4" w:rsidRDefault="00286E5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77D15B7" w14:textId="77777777" w:rsidTr="00726CA4">
        <w:tc>
          <w:tcPr>
            <w:tcW w:w="8789" w:type="dxa"/>
            <w:vAlign w:val="center"/>
          </w:tcPr>
          <w:p w14:paraId="52A83568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A15B56B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DDD8D2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5C7F637" w14:textId="77777777" w:rsidTr="00726CA4">
        <w:tc>
          <w:tcPr>
            <w:tcW w:w="8789" w:type="dxa"/>
            <w:vAlign w:val="center"/>
          </w:tcPr>
          <w:p w14:paraId="24B6F3AF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19AF512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DBA39A5" w14:textId="77777777" w:rsidTr="00726CA4">
        <w:tc>
          <w:tcPr>
            <w:tcW w:w="8789" w:type="dxa"/>
          </w:tcPr>
          <w:p w14:paraId="133D81A9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39A3F69A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238535A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25E282A2" w14:textId="77777777" w:rsidR="00AC7913" w:rsidRPr="00BB0CD4" w:rsidRDefault="000D0F4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09CBD83D" w14:textId="77777777" w:rsidTr="00726CA4">
        <w:tc>
          <w:tcPr>
            <w:tcW w:w="8789" w:type="dxa"/>
          </w:tcPr>
          <w:p w14:paraId="6C426301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9DD052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F1AFF95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EBC7443" w14:textId="77777777" w:rsidTr="00726CA4">
        <w:tc>
          <w:tcPr>
            <w:tcW w:w="8789" w:type="dxa"/>
          </w:tcPr>
          <w:p w14:paraId="6C335F38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D8D6FE" w14:textId="77777777" w:rsidR="00AC7913" w:rsidRPr="00BB0CD4" w:rsidRDefault="000D0F4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EC50BB2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771CE865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85EB84D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4D15FEE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F59EDE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08727C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7ADF8BB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B0C538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2ECCD4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18C5DA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F1E4B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66E7D4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D006391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2F89B6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05EFBE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7C91C34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94BEA0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6F3DC8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6F24DB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89D4BC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5714F17" w14:textId="77777777" w:rsidR="00AC7913" w:rsidRPr="00BB0CD4" w:rsidRDefault="000D0F4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5B8F40AC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5F0EB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DC451C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F8139B2" w14:textId="77777777" w:rsidR="00AC7913" w:rsidRPr="00BB0CD4" w:rsidRDefault="000D0F4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1B0EC9D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1B720C9E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3B2F9E87" w14:textId="77777777" w:rsidTr="00157AE4">
        <w:tc>
          <w:tcPr>
            <w:tcW w:w="3119" w:type="dxa"/>
            <w:vAlign w:val="center"/>
          </w:tcPr>
          <w:p w14:paraId="015ACB1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32ED67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6E6CFFB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C57E0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7FB5D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6F76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8816917" w14:textId="77777777" w:rsidTr="00157AE4">
        <w:trPr>
          <w:trHeight w:val="340"/>
        </w:trPr>
        <w:tc>
          <w:tcPr>
            <w:tcW w:w="3119" w:type="dxa"/>
          </w:tcPr>
          <w:p w14:paraId="2CE17B4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142612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A94F3C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58C30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B3EC40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F3FEC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3E5CE16" w14:textId="77777777" w:rsidTr="00157AE4">
        <w:trPr>
          <w:trHeight w:val="340"/>
        </w:trPr>
        <w:tc>
          <w:tcPr>
            <w:tcW w:w="3119" w:type="dxa"/>
          </w:tcPr>
          <w:p w14:paraId="37A9609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EA39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AE836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F3F4A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DFCF2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F1BCD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842A3E7" w14:textId="77777777" w:rsidTr="00157AE4">
        <w:trPr>
          <w:trHeight w:val="340"/>
        </w:trPr>
        <w:tc>
          <w:tcPr>
            <w:tcW w:w="3119" w:type="dxa"/>
          </w:tcPr>
          <w:p w14:paraId="421FD6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A83CBC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2E9C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0241AC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24D9A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FAC5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F3C570" w14:textId="77777777" w:rsidTr="00157AE4">
        <w:trPr>
          <w:trHeight w:val="340"/>
        </w:trPr>
        <w:tc>
          <w:tcPr>
            <w:tcW w:w="3119" w:type="dxa"/>
          </w:tcPr>
          <w:p w14:paraId="1F968DC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DCA530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E0FD4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3625C4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79BE9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C91A1A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5AFDB6B" w14:textId="77777777" w:rsidTr="00157AE4">
        <w:trPr>
          <w:trHeight w:val="340"/>
        </w:trPr>
        <w:tc>
          <w:tcPr>
            <w:tcW w:w="3119" w:type="dxa"/>
          </w:tcPr>
          <w:p w14:paraId="67EA028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6FA8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198286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551D0A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EBD7D9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87E02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F72F6DF" w14:textId="77777777" w:rsidTr="00157AE4">
        <w:trPr>
          <w:trHeight w:val="340"/>
        </w:trPr>
        <w:tc>
          <w:tcPr>
            <w:tcW w:w="3119" w:type="dxa"/>
          </w:tcPr>
          <w:p w14:paraId="46814CC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96B04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99A46A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E9630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2C39D5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7909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875A840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4C46319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4C44D8F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9E0242B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6D8487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72608B3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7CCAA216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4B91ACF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66B626E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BE8749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FCED5A5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1CE70BA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5B654F8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4FE8E8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4AFD15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7FF359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4B8087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432AC8C7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66D1D5E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8AA15E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0177A3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B953E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3D45AF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B1DF5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10F236F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0731D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E0EFC4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FF162C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A6803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362D0D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62139C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732CB4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2ACB20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3613C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A1885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6F863A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5608E11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1B5DB9EC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0436F653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4B9480F4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1B23F054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4CC77844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14:paraId="57154A2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75B257D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5DFD8E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790BFA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60499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CB786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D6583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02FF3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402437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882F0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10DC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F9D31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61E1AB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19012CFB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E1B2A12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329E349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20CFE02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D275B45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9E547D9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C022B3E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A41DA70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B65F0B3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127B00B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1D77CA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2D5105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E1C4D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49F62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75F66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DC536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D7863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457B2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9221F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2EE82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98D536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12523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B9CA0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876F8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CEDF8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62C33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7E9030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FA3CF1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C6C2B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C29C11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E1C04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7999EA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6793F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35568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4C317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1398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DF648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1FE54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5ACDAD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DD1F9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8FB3F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9F7913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8C168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E48D73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7620B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5CF4DC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B5D88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E44D14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1CFF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73B4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D14EF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CE84C73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6C99A3E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4F2EF46B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7639A0A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1830C15C" w14:textId="77777777" w:rsidTr="002D37DB">
        <w:trPr>
          <w:trHeight w:val="751"/>
        </w:trPr>
        <w:tc>
          <w:tcPr>
            <w:tcW w:w="567" w:type="dxa"/>
          </w:tcPr>
          <w:p w14:paraId="2319646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02E6791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F47E178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3A1907B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D893E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76B7DF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278AA7F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31A4B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1ED626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524011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149E197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A600D5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4A3728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AE4FD67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DDA5F84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D8F119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D6D6B67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9BE177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434C27CC" w14:textId="77777777" w:rsidTr="00BB0CD4">
        <w:trPr>
          <w:trHeight w:val="250"/>
        </w:trPr>
        <w:tc>
          <w:tcPr>
            <w:tcW w:w="567" w:type="dxa"/>
          </w:tcPr>
          <w:p w14:paraId="7C975A9D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57C3B2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9F7678C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00DF616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B9F90F4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388C44C" w14:textId="2BAF89B7" w:rsidR="002D37DB" w:rsidRPr="00BB0CD4" w:rsidRDefault="00286E55" w:rsidP="004C0B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2D37DB" w:rsidRPr="00BB0CD4" w14:paraId="30F702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4A8F62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C6F00B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F2A4AF6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48A65C4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95423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97B028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F1C1E8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CAF63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0C55F0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BEA58B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59C09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63E3A7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5DC3B1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800CEF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10807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1D51E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5EF0281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CD3232A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AF8E53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97F2D0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3F929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7E76B38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4091E4E" w14:textId="77777777" w:rsidR="0026291E" w:rsidRPr="00590377" w:rsidRDefault="003F290B" w:rsidP="004C0BA1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590377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4C0BA1" w:rsidRPr="00590377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CDC83CF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2B95E36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2C60186F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D96137E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176B952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2B02BAC" w14:textId="77777777" w:rsidR="00685AAB" w:rsidRDefault="00685AAB" w:rsidP="00685AAB">
      <w:pPr>
        <w:ind w:left="1276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685AAB" w14:paraId="3CE3832D" w14:textId="77777777" w:rsidTr="00685AAB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37C1" w14:textId="77777777" w:rsidR="00685AAB" w:rsidRDefault="00685AAB" w:rsidP="00685AAB">
            <w:pPr>
              <w:numPr>
                <w:ilvl w:val="0"/>
                <w:numId w:val="48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FDD5A" w14:textId="77777777" w:rsidR="00685AAB" w:rsidRDefault="00685AAB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B9173" w14:textId="77777777" w:rsidR="00685AAB" w:rsidRDefault="00685A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7B4C1" w14:textId="77777777" w:rsidR="00685AAB" w:rsidRDefault="00685AA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E30FE" w14:textId="77777777" w:rsidR="00685AAB" w:rsidRDefault="00685A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A7B28" w14:textId="77777777" w:rsidR="00685AAB" w:rsidRDefault="00685A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F2C206C" w14:textId="77777777" w:rsidR="00685AAB" w:rsidRPr="00BB0CD4" w:rsidRDefault="00685AAB" w:rsidP="00685AAB">
      <w:pPr>
        <w:ind w:left="1276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</w:p>
    <w:p w14:paraId="5AE4CF96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0CE3D316" w14:textId="77777777" w:rsidTr="00A028DD">
        <w:trPr>
          <w:trHeight w:val="258"/>
        </w:trPr>
        <w:tc>
          <w:tcPr>
            <w:tcW w:w="567" w:type="dxa"/>
          </w:tcPr>
          <w:p w14:paraId="16FC8D2E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71C0CF76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1167CB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1B25B827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014CE00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BC774A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7392BCC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75209C0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13DB098E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AEE6A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D9471A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8999B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50A3AAA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444EE14F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47980CD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6AF9ED0A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266D51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3C7931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2328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85A3EB0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923BC4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3A912B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079A5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B898E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CEB09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B5915E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4F764C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840806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8ABB8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9B25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C4A99B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E66EB3B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1E2370F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1F14DCC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5AF36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3970E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ACC1E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9989EE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53253F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66CED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983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DB0DC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8AB784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6D6481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36CC4DED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1FF15B9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598E07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E818F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266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7E8257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D8F503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54376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D578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4E23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B16322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E0561F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B65D5E9" w14:textId="77777777" w:rsidTr="002D37DB">
        <w:trPr>
          <w:trHeight w:val="283"/>
        </w:trPr>
        <w:tc>
          <w:tcPr>
            <w:tcW w:w="9538" w:type="dxa"/>
            <w:gridSpan w:val="3"/>
          </w:tcPr>
          <w:p w14:paraId="4F8C109A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69AF039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CC300D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05C257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4A16D9D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27E5A29C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2A6B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7C92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11473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AAC9F51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9BF2F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C3F13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090FB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B68DD56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1001046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6FC75D95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A7D13B6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3B6A157E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14:paraId="76EB6F8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E5E2306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728DC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1B6A52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DF1E6B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123B45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1CA3CF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91443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9818CC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42BD47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81B91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A73AA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40721B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A01A686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5E376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8114C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DC8F6B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A60469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C04053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147E28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326015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1AE408B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4EF0D4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1DD558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0723D99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40D56E5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ECB5A5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55C2ED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684BABC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55F2105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D8261E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DF2D7BF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A08DE36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3F576187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14181F5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49233A4B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780221E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9BA28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57BB19DD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455F7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6B65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C8F8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787E50B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C1BC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3BCF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148D9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DAB5D7B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AAA0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93F2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C9BE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DF1EFB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DF89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DE6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527F7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651A1F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614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26E2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78F4B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4BF807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1B0E346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A0BC02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FD8970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27AE9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46244D3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8F74EA9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32917479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112E1FF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318C6686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7245F3D3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00A7DAFF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42890722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DE37A6C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ADC42B9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EF8839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EDDA754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68690912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4B477B">
      <w:headerReference w:type="default" r:id="rId8"/>
      <w:footerReference w:type="default" r:id="rId9"/>
      <w:type w:val="oddPage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235714" w14:textId="77777777" w:rsidR="00CE7213" w:rsidRDefault="00CE7213" w:rsidP="001869C8">
      <w:r>
        <w:separator/>
      </w:r>
    </w:p>
  </w:endnote>
  <w:endnote w:type="continuationSeparator" w:id="0">
    <w:p w14:paraId="0F956F61" w14:textId="77777777" w:rsidR="00CE7213" w:rsidRDefault="00CE721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CE">
    <w:altName w:val="Arial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960153" w14:textId="77777777" w:rsidR="00790D5A" w:rsidRDefault="00341A7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90377">
      <w:rPr>
        <w:noProof/>
      </w:rPr>
      <w:t>2</w:t>
    </w:r>
    <w:r>
      <w:rPr>
        <w:noProof/>
      </w:rPr>
      <w:fldChar w:fldCharType="end"/>
    </w:r>
  </w:p>
  <w:p w14:paraId="67BDCBB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8DE34A" w14:textId="77777777" w:rsidR="00CE7213" w:rsidRDefault="00CE7213" w:rsidP="001869C8">
      <w:r>
        <w:separator/>
      </w:r>
    </w:p>
  </w:footnote>
  <w:footnote w:type="continuationSeparator" w:id="0">
    <w:p w14:paraId="28DE6AE7" w14:textId="77777777" w:rsidR="00CE7213" w:rsidRDefault="00CE721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3EC10C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EF1748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00FBD66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6E1DCE8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1E464A8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1F65998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D810E3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0C80E7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B9C662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FC545F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03DB83F" w14:textId="77777777" w:rsidR="00CB4C58" w:rsidRPr="003F477D" w:rsidRDefault="00341A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AD22CE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11F9A8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41A7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A3640B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41D4CF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8DE8BB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263E79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37A16A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84A49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867FC7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E0C40C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CDB029" w14:textId="77777777" w:rsidR="00CB4C58" w:rsidRPr="003F477D" w:rsidRDefault="00341A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14:paraId="624B7941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2F3C91CA"/>
    <w:lvl w:ilvl="0" w:tplc="840C4716">
      <w:start w:val="1"/>
      <w:numFmt w:val="decimal"/>
      <w:lvlText w:val="(%1)"/>
      <w:lvlJc w:val="left"/>
      <w:pPr>
        <w:ind w:left="3195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4263291">
    <w:abstractNumId w:val="42"/>
  </w:num>
  <w:num w:numId="2" w16cid:durableId="341124558">
    <w:abstractNumId w:val="1"/>
  </w:num>
  <w:num w:numId="3" w16cid:durableId="514686723">
    <w:abstractNumId w:val="36"/>
  </w:num>
  <w:num w:numId="4" w16cid:durableId="1018391466">
    <w:abstractNumId w:val="21"/>
  </w:num>
  <w:num w:numId="5" w16cid:durableId="1849714765">
    <w:abstractNumId w:val="38"/>
  </w:num>
  <w:num w:numId="6" w16cid:durableId="390730812">
    <w:abstractNumId w:val="4"/>
  </w:num>
  <w:num w:numId="7" w16cid:durableId="1768307641">
    <w:abstractNumId w:val="23"/>
  </w:num>
  <w:num w:numId="8" w16cid:durableId="1945961418">
    <w:abstractNumId w:val="45"/>
  </w:num>
  <w:num w:numId="9" w16cid:durableId="782501978">
    <w:abstractNumId w:val="7"/>
  </w:num>
  <w:num w:numId="10" w16cid:durableId="1580017548">
    <w:abstractNumId w:val="44"/>
  </w:num>
  <w:num w:numId="11" w16cid:durableId="1947542950">
    <w:abstractNumId w:val="14"/>
  </w:num>
  <w:num w:numId="12" w16cid:durableId="1593776103">
    <w:abstractNumId w:val="43"/>
  </w:num>
  <w:num w:numId="13" w16cid:durableId="72360539">
    <w:abstractNumId w:val="17"/>
  </w:num>
  <w:num w:numId="14" w16cid:durableId="822158392">
    <w:abstractNumId w:val="31"/>
  </w:num>
  <w:num w:numId="15" w16cid:durableId="1284731278">
    <w:abstractNumId w:val="18"/>
  </w:num>
  <w:num w:numId="16" w16cid:durableId="591745494">
    <w:abstractNumId w:val="11"/>
  </w:num>
  <w:num w:numId="17" w16cid:durableId="836649925">
    <w:abstractNumId w:val="19"/>
  </w:num>
  <w:num w:numId="18" w16cid:durableId="1599824951">
    <w:abstractNumId w:val="30"/>
  </w:num>
  <w:num w:numId="19" w16cid:durableId="1397971332">
    <w:abstractNumId w:val="13"/>
  </w:num>
  <w:num w:numId="20" w16cid:durableId="2060125886">
    <w:abstractNumId w:val="33"/>
  </w:num>
  <w:num w:numId="21" w16cid:durableId="1601061385">
    <w:abstractNumId w:val="0"/>
  </w:num>
  <w:num w:numId="22" w16cid:durableId="908927297">
    <w:abstractNumId w:val="3"/>
  </w:num>
  <w:num w:numId="23" w16cid:durableId="1520660273">
    <w:abstractNumId w:val="10"/>
  </w:num>
  <w:num w:numId="24" w16cid:durableId="1463498762">
    <w:abstractNumId w:val="9"/>
  </w:num>
  <w:num w:numId="25" w16cid:durableId="1175075898">
    <w:abstractNumId w:val="16"/>
  </w:num>
  <w:num w:numId="26" w16cid:durableId="494688009">
    <w:abstractNumId w:val="37"/>
  </w:num>
  <w:num w:numId="27" w16cid:durableId="1747611686">
    <w:abstractNumId w:val="34"/>
  </w:num>
  <w:num w:numId="28" w16cid:durableId="749622890">
    <w:abstractNumId w:val="35"/>
  </w:num>
  <w:num w:numId="29" w16cid:durableId="561408398">
    <w:abstractNumId w:val="46"/>
  </w:num>
  <w:num w:numId="30" w16cid:durableId="259997183">
    <w:abstractNumId w:val="29"/>
  </w:num>
  <w:num w:numId="31" w16cid:durableId="466703383">
    <w:abstractNumId w:val="20"/>
  </w:num>
  <w:num w:numId="32" w16cid:durableId="1398238133">
    <w:abstractNumId w:val="40"/>
  </w:num>
  <w:num w:numId="33" w16cid:durableId="1402874823">
    <w:abstractNumId w:val="39"/>
  </w:num>
  <w:num w:numId="34" w16cid:durableId="1292399727">
    <w:abstractNumId w:val="24"/>
  </w:num>
  <w:num w:numId="35" w16cid:durableId="1067873659">
    <w:abstractNumId w:val="2"/>
  </w:num>
  <w:num w:numId="36" w16cid:durableId="1500271284">
    <w:abstractNumId w:val="26"/>
  </w:num>
  <w:num w:numId="37" w16cid:durableId="2017535286">
    <w:abstractNumId w:val="22"/>
  </w:num>
  <w:num w:numId="38" w16cid:durableId="1184628900">
    <w:abstractNumId w:val="25"/>
  </w:num>
  <w:num w:numId="39" w16cid:durableId="1710642737">
    <w:abstractNumId w:val="28"/>
  </w:num>
  <w:num w:numId="40" w16cid:durableId="1714649127">
    <w:abstractNumId w:val="5"/>
  </w:num>
  <w:num w:numId="41" w16cid:durableId="1346588724">
    <w:abstractNumId w:val="15"/>
  </w:num>
  <w:num w:numId="42" w16cid:durableId="1313674934">
    <w:abstractNumId w:val="41"/>
  </w:num>
  <w:num w:numId="43" w16cid:durableId="741439">
    <w:abstractNumId w:val="6"/>
  </w:num>
  <w:num w:numId="44" w16cid:durableId="761292482">
    <w:abstractNumId w:val="32"/>
  </w:num>
  <w:num w:numId="45" w16cid:durableId="247008446">
    <w:abstractNumId w:val="12"/>
  </w:num>
  <w:num w:numId="46" w16cid:durableId="1998607348">
    <w:abstractNumId w:val="27"/>
  </w:num>
  <w:num w:numId="47" w16cid:durableId="976032828">
    <w:abstractNumId w:val="8"/>
  </w:num>
  <w:num w:numId="48" w16cid:durableId="1537697901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11F3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0F41"/>
    <w:rsid w:val="000D2BAA"/>
    <w:rsid w:val="000E000C"/>
    <w:rsid w:val="000F7A09"/>
    <w:rsid w:val="00106EF5"/>
    <w:rsid w:val="001075C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6106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6E55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1AC2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1A73"/>
    <w:rsid w:val="0034408C"/>
    <w:rsid w:val="0034556A"/>
    <w:rsid w:val="00352770"/>
    <w:rsid w:val="00353817"/>
    <w:rsid w:val="00353EE8"/>
    <w:rsid w:val="00356949"/>
    <w:rsid w:val="00357174"/>
    <w:rsid w:val="003609B0"/>
    <w:rsid w:val="003715E1"/>
    <w:rsid w:val="003843EF"/>
    <w:rsid w:val="0038596D"/>
    <w:rsid w:val="00387846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E1D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1239"/>
    <w:rsid w:val="004752D3"/>
    <w:rsid w:val="0048444D"/>
    <w:rsid w:val="00484684"/>
    <w:rsid w:val="004A7709"/>
    <w:rsid w:val="004B477B"/>
    <w:rsid w:val="004B6C3E"/>
    <w:rsid w:val="004C0BA1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5B6"/>
    <w:rsid w:val="0058167E"/>
    <w:rsid w:val="0058574B"/>
    <w:rsid w:val="00585DA3"/>
    <w:rsid w:val="00590377"/>
    <w:rsid w:val="005931D5"/>
    <w:rsid w:val="00593920"/>
    <w:rsid w:val="005A0D3D"/>
    <w:rsid w:val="005A1EBD"/>
    <w:rsid w:val="005A4594"/>
    <w:rsid w:val="005C520B"/>
    <w:rsid w:val="005D1AE3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4DB0"/>
    <w:rsid w:val="00661D6C"/>
    <w:rsid w:val="00662DFF"/>
    <w:rsid w:val="00663AA1"/>
    <w:rsid w:val="00664E2B"/>
    <w:rsid w:val="00667B4C"/>
    <w:rsid w:val="00685AAB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0856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2BC6"/>
    <w:rsid w:val="007842FC"/>
    <w:rsid w:val="007854C2"/>
    <w:rsid w:val="007867EF"/>
    <w:rsid w:val="0078785F"/>
    <w:rsid w:val="00790D5A"/>
    <w:rsid w:val="007935BB"/>
    <w:rsid w:val="007A45BF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DB3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332"/>
    <w:rsid w:val="00903741"/>
    <w:rsid w:val="00904B5E"/>
    <w:rsid w:val="00906710"/>
    <w:rsid w:val="00912110"/>
    <w:rsid w:val="0091232D"/>
    <w:rsid w:val="009128F9"/>
    <w:rsid w:val="00922841"/>
    <w:rsid w:val="00924819"/>
    <w:rsid w:val="00925BFF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6F69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459E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4F4D"/>
    <w:rsid w:val="00C10858"/>
    <w:rsid w:val="00C109F7"/>
    <w:rsid w:val="00C13C94"/>
    <w:rsid w:val="00C13E9C"/>
    <w:rsid w:val="00C15010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E4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213"/>
    <w:rsid w:val="00CF0A5A"/>
    <w:rsid w:val="00D01116"/>
    <w:rsid w:val="00D03311"/>
    <w:rsid w:val="00D03425"/>
    <w:rsid w:val="00D07F04"/>
    <w:rsid w:val="00D10788"/>
    <w:rsid w:val="00D14C77"/>
    <w:rsid w:val="00D2073E"/>
    <w:rsid w:val="00D23534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6B72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0790"/>
    <w:rsid w:val="00E6578B"/>
    <w:rsid w:val="00E677CD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0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02426128"/>
  <w15:docId w15:val="{77AA3C4C-8507-4B10-B088-AFBAE0CCB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4B477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3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8AFB8E-51CD-434C-BA44-3E92BAF06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1450</Words>
  <Characters>9092</Characters>
  <Application>Microsoft Office Word</Application>
  <DocSecurity>0</DocSecurity>
  <Lines>75</Lines>
  <Paragraphs>21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4" baseType="lpstr">
      <vt:lpstr>Opatrenie</vt:lpstr>
      <vt:lpstr>Opatrenie</vt:lpstr>
      <vt:lpstr>Opatrenie</vt:lpstr>
      <vt:lpstr>Opatrenie</vt:lpstr>
    </vt:vector>
  </TitlesOfParts>
  <Company>Microsoft</Company>
  <LinksUpToDate>false</LinksUpToDate>
  <CharactersWithSpaces>10521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Postrkova Mariana</cp:lastModifiedBy>
  <cp:revision>4</cp:revision>
  <cp:lastPrinted>2024-05-20T08:00:00Z</cp:lastPrinted>
  <dcterms:created xsi:type="dcterms:W3CDTF">2025-06-18T10:51:00Z</dcterms:created>
  <dcterms:modified xsi:type="dcterms:W3CDTF">2025-06-18T11:04:00Z</dcterms:modified>
</cp:coreProperties>
</file>