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dent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64823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DP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ND obrábací stroj, frézovací stroj: 2.odp.skupina, 6 rokov, rovnomer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ostriedky: 0. odp.skupina, 2 roky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hmo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majetok: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v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e so ZDP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