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dent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6482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DP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ND obrábací stroj, frézovací stroj: 2.odp.skupina, 6 rokov, rovnomer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ostriedky: 0. odp.skupina, 2 roky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hmo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majetok: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v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e so ZDP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