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58726F" w:rsidP="00D37776">
            <w:r>
              <w:t>J AKON PLUS</w:t>
            </w:r>
            <w:r w:rsidR="003D406E">
              <w:t xml:space="preserve">, </w:t>
            </w:r>
            <w:r w:rsidR="006E53FD">
              <w:t>s.r.o.</w:t>
            </w:r>
          </w:p>
          <w:p w:rsidR="0057686F" w:rsidRPr="003754EA" w:rsidRDefault="0058726F" w:rsidP="00E341E5">
            <w:r>
              <w:t>Železničná 152, 049 21 Betliar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C5034F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58726F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4D8F" w:rsidRDefault="003B4D8F" w:rsidP="00384EEE">
      <w:pPr>
        <w:spacing w:after="0" w:line="240" w:lineRule="auto"/>
      </w:pPr>
      <w:r>
        <w:separator/>
      </w:r>
    </w:p>
  </w:endnote>
  <w:endnote w:type="continuationSeparator" w:id="0">
    <w:p w:rsidR="003B4D8F" w:rsidRDefault="003B4D8F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C5034F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C5034F" w:rsidRPr="0074497E">
          <w:rPr>
            <w:b/>
          </w:rPr>
          <w:fldChar w:fldCharType="separate"/>
        </w:r>
        <w:r w:rsidR="0058726F">
          <w:rPr>
            <w:b/>
            <w:noProof/>
          </w:rPr>
          <w:t>2</w:t>
        </w:r>
        <w:r w:rsidR="00C5034F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4D8F" w:rsidRDefault="003B4D8F" w:rsidP="00384EEE">
      <w:pPr>
        <w:spacing w:after="0" w:line="240" w:lineRule="auto"/>
      </w:pPr>
      <w:r>
        <w:separator/>
      </w:r>
    </w:p>
  </w:footnote>
  <w:footnote w:type="continuationSeparator" w:id="0">
    <w:p w:rsidR="003B4D8F" w:rsidRDefault="003B4D8F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C5034F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58726F">
                <w:r>
                  <w:t>36664057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58726F" w:rsidP="00A70695">
                <w:r>
                  <w:t>2022235908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945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B4D8F"/>
    <w:rsid w:val="003C00BD"/>
    <w:rsid w:val="003C5F9D"/>
    <w:rsid w:val="003C7D67"/>
    <w:rsid w:val="003D0FB4"/>
    <w:rsid w:val="003D1853"/>
    <w:rsid w:val="003D406E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C5133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8726F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8384E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25C33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056D"/>
    <w:rsid w:val="007C112B"/>
    <w:rsid w:val="007C65F1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C491A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B44E6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44E56"/>
    <w:rsid w:val="00C5034F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31C5"/>
    <w:rsid w:val="00F24D96"/>
    <w:rsid w:val="00F279DE"/>
    <w:rsid w:val="00F4146F"/>
    <w:rsid w:val="00F62DB7"/>
    <w:rsid w:val="00F73442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F9AABB-1F7F-498B-9510-3FFF271A1E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709</Words>
  <Characters>4045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190</cp:revision>
  <dcterms:created xsi:type="dcterms:W3CDTF">2025-02-07T07:16:00Z</dcterms:created>
  <dcterms:modified xsi:type="dcterms:W3CDTF">2025-06-21T11:10:00Z</dcterms:modified>
</cp:coreProperties>
</file>