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A8AD57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50ECE0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403B4D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D3DA06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0406D41" w14:textId="07C39535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996A30">
        <w:rPr>
          <w:sz w:val="22"/>
          <w:szCs w:val="22"/>
          <w:lang w:eastAsia="sk-SK"/>
        </w:rPr>
        <w:t xml:space="preserve">J.T. </w:t>
      </w:r>
      <w:proofErr w:type="spellStart"/>
      <w:r w:rsidR="00996A30">
        <w:rPr>
          <w:sz w:val="22"/>
          <w:szCs w:val="22"/>
          <w:lang w:eastAsia="sk-SK"/>
        </w:rPr>
        <w:t>Finservis</w:t>
      </w:r>
      <w:proofErr w:type="spellEnd"/>
      <w:r w:rsidR="00996A30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2AC59F6" w14:textId="38905483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proofErr w:type="spellStart"/>
      <w:r w:rsidR="00996A30">
        <w:rPr>
          <w:sz w:val="22"/>
          <w:szCs w:val="22"/>
          <w:lang w:eastAsia="sk-SK"/>
        </w:rPr>
        <w:t>Jedlika</w:t>
      </w:r>
      <w:proofErr w:type="spellEnd"/>
      <w:r w:rsidR="00996A30">
        <w:rPr>
          <w:sz w:val="22"/>
          <w:szCs w:val="22"/>
          <w:lang w:eastAsia="sk-SK"/>
        </w:rPr>
        <w:t xml:space="preserve"> Á </w:t>
      </w:r>
      <w:bookmarkStart w:id="1" w:name="ADRESA"/>
      <w:bookmarkStart w:id="2" w:name="ADRESA_END"/>
      <w:bookmarkEnd w:id="1"/>
      <w:bookmarkEnd w:id="2"/>
      <w:r w:rsidR="00996A30">
        <w:rPr>
          <w:sz w:val="22"/>
          <w:szCs w:val="22"/>
          <w:lang w:eastAsia="sk-SK"/>
        </w:rPr>
        <w:t xml:space="preserve">754/2 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996A30">
        <w:rPr>
          <w:sz w:val="22"/>
          <w:szCs w:val="22"/>
          <w:lang w:eastAsia="sk-SK"/>
        </w:rPr>
        <w:t xml:space="preserve">1 23 Andovce </w:t>
      </w:r>
    </w:p>
    <w:p w14:paraId="59041C3D" w14:textId="673A90D5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96A30">
        <w:rPr>
          <w:sz w:val="22"/>
          <w:szCs w:val="22"/>
          <w:lang w:val="cs-CZ"/>
        </w:rPr>
        <w:t xml:space="preserve">53852125 </w:t>
      </w:r>
    </w:p>
    <w:p w14:paraId="0DBC4354" w14:textId="356B9F88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996A30">
        <w:rPr>
          <w:sz w:val="22"/>
          <w:szCs w:val="22"/>
          <w:lang w:eastAsia="sk-SK"/>
        </w:rPr>
        <w:t>1</w:t>
      </w:r>
      <w:r w:rsidR="00F77A67">
        <w:rPr>
          <w:sz w:val="22"/>
          <w:szCs w:val="22"/>
          <w:lang w:eastAsia="sk-SK"/>
        </w:rPr>
        <w:t>.0</w:t>
      </w:r>
      <w:r w:rsidR="00996A30">
        <w:rPr>
          <w:sz w:val="22"/>
          <w:szCs w:val="22"/>
          <w:lang w:eastAsia="sk-SK"/>
        </w:rPr>
        <w:t>6</w:t>
      </w:r>
      <w:r w:rsidR="00F77A67">
        <w:rPr>
          <w:sz w:val="22"/>
          <w:szCs w:val="22"/>
          <w:lang w:eastAsia="sk-SK"/>
        </w:rPr>
        <w:t>.20</w:t>
      </w:r>
      <w:r w:rsidR="00996A30">
        <w:rPr>
          <w:sz w:val="22"/>
          <w:szCs w:val="22"/>
          <w:lang w:eastAsia="sk-SK"/>
        </w:rPr>
        <w:t>21</w:t>
      </w:r>
      <w:bookmarkStart w:id="5" w:name="ZACIN"/>
      <w:bookmarkStart w:id="6" w:name="ZACIN_END"/>
      <w:bookmarkEnd w:id="5"/>
      <w:bookmarkEnd w:id="6"/>
    </w:p>
    <w:p w14:paraId="0A6FA7F7" w14:textId="2B698BDB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96A30">
        <w:rPr>
          <w:rFonts w:cs="Arial Narrow"/>
          <w:sz w:val="22"/>
          <w:szCs w:val="22"/>
        </w:rPr>
        <w:t>9</w:t>
      </w:r>
      <w:r w:rsidR="00F77A67">
        <w:rPr>
          <w:rFonts w:cs="Arial Narrow"/>
          <w:sz w:val="22"/>
          <w:szCs w:val="22"/>
        </w:rPr>
        <w:t>.0</w:t>
      </w:r>
      <w:r w:rsidR="00996A30">
        <w:rPr>
          <w:rFonts w:cs="Arial Narrow"/>
          <w:sz w:val="22"/>
          <w:szCs w:val="22"/>
        </w:rPr>
        <w:t>6</w:t>
      </w:r>
      <w:r w:rsidR="00F77A67">
        <w:rPr>
          <w:rFonts w:cs="Arial Narrow"/>
          <w:sz w:val="22"/>
          <w:szCs w:val="22"/>
        </w:rPr>
        <w:t>.20</w:t>
      </w:r>
      <w:r w:rsidR="00996A30">
        <w:rPr>
          <w:rFonts w:cs="Arial Narrow"/>
          <w:sz w:val="22"/>
          <w:szCs w:val="22"/>
        </w:rPr>
        <w:t>21</w:t>
      </w:r>
    </w:p>
    <w:p w14:paraId="788B55EA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46BF22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34F39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670ED1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545AA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CA08FD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6BA44D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2EF552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2A3893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D41C7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253A8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6724E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60097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FCE546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9897EF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AD97BE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7294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B1EED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724F6D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0F6C36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01E613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883220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9BE9F6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AA4349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2559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589D379" w14:textId="01C5BFEC" w:rsidR="00E65262" w:rsidRPr="00D90FC4" w:rsidRDefault="00910071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382C3F4" w14:textId="3EADB9DA" w:rsidR="00E65262" w:rsidRPr="00D90FC4" w:rsidRDefault="00F57E2A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7958DA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882739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F99A042" w14:textId="7FF29D53" w:rsidR="00E65262" w:rsidRPr="00D90FC4" w:rsidRDefault="0091007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3A5B820" w14:textId="29BFBDB5" w:rsidR="00E65262" w:rsidRPr="00D90FC4" w:rsidRDefault="00F57E2A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00F335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F67F3F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20742B2" w14:textId="6FD74FCE" w:rsidR="00E65262" w:rsidRPr="00D90FC4" w:rsidRDefault="0091007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B9652CB" w14:textId="3BDD969B" w:rsidR="00E65262" w:rsidRPr="00D90FC4" w:rsidRDefault="00F57E2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D5574F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273C29A" w14:textId="048A7F73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4DFD61C1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C9BF61B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63D227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25FA246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9E0FAA6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36FC740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DFBB9C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D122E6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D8BFB78" w14:textId="6B3CCF8B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</w:t>
      </w:r>
      <w:r w:rsidR="00996A30">
        <w:rPr>
          <w:sz w:val="22"/>
          <w:szCs w:val="22"/>
        </w:rPr>
        <w:t xml:space="preserve">v hodnote : </w:t>
      </w:r>
      <w:r w:rsidR="00475280">
        <w:rPr>
          <w:sz w:val="22"/>
          <w:szCs w:val="22"/>
        </w:rPr>
        <w:t>29000</w:t>
      </w:r>
      <w:r w:rsidR="00996A30">
        <w:rPr>
          <w:sz w:val="22"/>
          <w:szCs w:val="22"/>
        </w:rPr>
        <w:t xml:space="preserve">,- </w:t>
      </w:r>
    </w:p>
    <w:p w14:paraId="4E3AE55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47CFDA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A1C52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B92059E" w14:textId="011436E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</w:t>
      </w:r>
      <w:r w:rsidR="00475280">
        <w:rPr>
          <w:sz w:val="22"/>
          <w:szCs w:val="22"/>
        </w:rPr>
        <w:t xml:space="preserve">0 </w:t>
      </w:r>
      <w:r w:rsidR="00C73591">
        <w:rPr>
          <w:sz w:val="22"/>
          <w:szCs w:val="22"/>
        </w:rPr>
        <w:t>Eur.</w:t>
      </w:r>
      <w:r w:rsidR="00207F16">
        <w:rPr>
          <w:sz w:val="22"/>
          <w:szCs w:val="22"/>
        </w:rPr>
        <w:t>.</w:t>
      </w:r>
    </w:p>
    <w:p w14:paraId="2BEE743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5EC1D97" w14:textId="3EAA5C6E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910071">
        <w:rPr>
          <w:sz w:val="22"/>
          <w:szCs w:val="22"/>
        </w:rPr>
        <w:t>5449,27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E3826F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B3C7893" w14:textId="77777777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9EA6FF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1D5A13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B973A1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9D30A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060EA8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3113530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D642C2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6FE7F08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C5C057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14B4D0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0D5C28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393AFF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D2A68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34B059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228AC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833107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A0AAD9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6B190CE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0D15B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206D00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A670EA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3EAB124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3E8782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3BAA854" w14:textId="77777777" w:rsidTr="00477132">
        <w:tc>
          <w:tcPr>
            <w:tcW w:w="2046" w:type="pct"/>
            <w:vAlign w:val="center"/>
          </w:tcPr>
          <w:p w14:paraId="4855FB2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592087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E5AFD7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870428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D8802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EB8FF4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A263F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055396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5B58C3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0D1CD69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BC21966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B14F29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0879B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D5CC67C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B377F22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10071" w:rsidRPr="00337C6C" w14:paraId="386CA63A" w14:textId="77777777" w:rsidTr="00AA6642">
        <w:tc>
          <w:tcPr>
            <w:tcW w:w="2046" w:type="pct"/>
            <w:vAlign w:val="center"/>
          </w:tcPr>
          <w:p w14:paraId="2DAAC639" w14:textId="77777777" w:rsidR="00910071" w:rsidRPr="00337C6C" w:rsidRDefault="00910071" w:rsidP="0091007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B8343DD" w14:textId="7D328D21" w:rsidR="00910071" w:rsidRPr="00337C6C" w:rsidRDefault="00910071" w:rsidP="0091007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CF2FE1" w14:textId="754D48BD" w:rsidR="00910071" w:rsidRPr="00337C6C" w:rsidRDefault="00910071" w:rsidP="0091007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5952</w:t>
            </w:r>
          </w:p>
        </w:tc>
      </w:tr>
      <w:tr w:rsidR="00910071" w:rsidRPr="00337C6C" w14:paraId="3590B9A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B31D098" w14:textId="77777777" w:rsidR="00910071" w:rsidRPr="00337C6C" w:rsidRDefault="00910071" w:rsidP="0091007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11C22AD" w14:textId="77777777" w:rsidR="00910071" w:rsidRPr="00337C6C" w:rsidRDefault="00910071" w:rsidP="0091007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6AF6F4" w14:textId="77777777" w:rsidR="00910071" w:rsidRPr="00337C6C" w:rsidRDefault="00910071" w:rsidP="0091007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10071" w:rsidRPr="00337C6C" w14:paraId="53C9C74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C2ECD78" w14:textId="77777777" w:rsidR="00910071" w:rsidRPr="00337C6C" w:rsidRDefault="00910071" w:rsidP="0091007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A8D1A34" w14:textId="175D196F" w:rsidR="00910071" w:rsidRPr="00337C6C" w:rsidRDefault="00910071" w:rsidP="0091007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334424" w14:textId="4ABB2082" w:rsidR="00910071" w:rsidRPr="00337C6C" w:rsidRDefault="00910071" w:rsidP="0091007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5952</w:t>
            </w:r>
          </w:p>
        </w:tc>
      </w:tr>
      <w:tr w:rsidR="00910071" w:rsidRPr="00337C6C" w14:paraId="12296C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EEFFE4F" w14:textId="77777777" w:rsidR="00910071" w:rsidRPr="00337C6C" w:rsidRDefault="00910071" w:rsidP="0091007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7FC0A05" w14:textId="69A58745" w:rsidR="00910071" w:rsidRPr="00337C6C" w:rsidRDefault="00910071" w:rsidP="0091007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193C40" w14:textId="7A942911" w:rsidR="00910071" w:rsidRPr="00337C6C" w:rsidRDefault="00910071" w:rsidP="0091007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5952</w:t>
            </w:r>
          </w:p>
        </w:tc>
      </w:tr>
    </w:tbl>
    <w:p w14:paraId="5A3ABB0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A26E73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182299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982473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5F20B9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1B4D76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1B7B7E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17B31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83EA25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5E5EE4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E62BD61" w14:textId="77777777" w:rsidTr="00477132">
        <w:tc>
          <w:tcPr>
            <w:tcW w:w="1257" w:type="pct"/>
            <w:vAlign w:val="center"/>
          </w:tcPr>
          <w:p w14:paraId="50F295A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564C1B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567BE2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7F7AF7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146B3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A8288D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D08115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98D63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3DC0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F06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D3FFA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D09B3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C9514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24056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52BF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8F14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A0215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797B32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82ACCC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CFF31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5117C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AE51E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2C340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C0E23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FB34C5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C84A92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85B220D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362C7B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85549C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AFBD1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9993C6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6B030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040ED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5EF826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6A745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EFE466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DF058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5E3E3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298050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D063F0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3ABD23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1AB90E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DE36F8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93A2D9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7F3D66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074A0A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54511B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5C4B56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66F15C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A44D9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040D85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115E8A" w14:textId="77777777" w:rsidR="000F6F0E" w:rsidRDefault="000F6F0E" w:rsidP="00347C39">
      <w:pPr>
        <w:spacing w:before="0" w:after="0" w:line="240" w:lineRule="auto"/>
      </w:pPr>
      <w:r>
        <w:separator/>
      </w:r>
    </w:p>
  </w:endnote>
  <w:endnote w:type="continuationSeparator" w:id="0">
    <w:p w14:paraId="6421D0C8" w14:textId="77777777" w:rsidR="000F6F0E" w:rsidRDefault="000F6F0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6EBB29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A45AC">
      <w:rPr>
        <w:szCs w:val="20"/>
      </w:rPr>
      <w:fldChar w:fldCharType="begin"/>
    </w:r>
    <w:r>
      <w:rPr>
        <w:szCs w:val="20"/>
      </w:rPr>
      <w:instrText>PAGE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  <w:r>
      <w:rPr>
        <w:szCs w:val="20"/>
      </w:rPr>
      <w:t xml:space="preserve"> z </w:t>
    </w:r>
    <w:r w:rsidR="008A45AC">
      <w:rPr>
        <w:szCs w:val="20"/>
      </w:rPr>
      <w:fldChar w:fldCharType="begin"/>
    </w:r>
    <w:r>
      <w:rPr>
        <w:szCs w:val="20"/>
      </w:rPr>
      <w:instrText>NUMPAGES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E27F94" w14:textId="77777777" w:rsidR="00D4369A" w:rsidRDefault="00D4369A">
    <w:pPr>
      <w:pStyle w:val="Pta"/>
      <w:jc w:val="right"/>
    </w:pPr>
    <w:r>
      <w:t xml:space="preserve">Strana </w:t>
    </w:r>
    <w:r w:rsidR="003478AC">
      <w:fldChar w:fldCharType="begin"/>
    </w:r>
    <w:r w:rsidR="003478AC">
      <w:instrText>PAGE   \* MERGEFORMAT</w:instrText>
    </w:r>
    <w:r w:rsidR="003478AC">
      <w:fldChar w:fldCharType="separate"/>
    </w:r>
    <w:r w:rsidR="00E15286">
      <w:rPr>
        <w:noProof/>
      </w:rPr>
      <w:t>6</w:t>
    </w:r>
    <w:r w:rsidR="003478AC">
      <w:rPr>
        <w:noProof/>
      </w:rPr>
      <w:fldChar w:fldCharType="end"/>
    </w:r>
  </w:p>
  <w:p w14:paraId="544538C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3BE201" w14:textId="77777777" w:rsidR="000F6F0E" w:rsidRDefault="000F6F0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B1FB76F" w14:textId="77777777" w:rsidR="000F6F0E" w:rsidRDefault="000F6F0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10BD38" w14:textId="09194B58" w:rsidR="003C53B4" w:rsidRDefault="00A938A2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5E85F19" wp14:editId="17894B4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A39EFB" w14:textId="07B726FE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996A3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2121530268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E85F1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4A39EFB" w14:textId="07B726FE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996A30">
                      <w:rPr>
                        <w:rFonts w:ascii="Arial" w:hAnsi="Arial"/>
                        <w:szCs w:val="20"/>
                        <w:lang w:val="cs-CZ"/>
                      </w:rPr>
                      <w:t>2121530268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E9534B9" wp14:editId="35058AD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C28581" w14:textId="27B3A99D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996A3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53852125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9534B9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BC28581" w14:textId="27B3A99D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996A30">
                      <w:rPr>
                        <w:rFonts w:ascii="Arial" w:hAnsi="Arial"/>
                        <w:szCs w:val="20"/>
                        <w:lang w:val="cs-CZ"/>
                      </w:rPr>
                      <w:t>53852125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D147399" wp14:editId="7E0A94A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82F57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14739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482F57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B449B" w14:textId="77777777" w:rsidR="00335024" w:rsidRDefault="00335024">
    <w:pPr>
      <w:pStyle w:val="Hlavika"/>
      <w:jc w:val="right"/>
    </w:pPr>
  </w:p>
  <w:p w14:paraId="3563BDF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0F6F0E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8A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528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A0C09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0071"/>
    <w:rsid w:val="00913895"/>
    <w:rsid w:val="00922A1B"/>
    <w:rsid w:val="00935EE7"/>
    <w:rsid w:val="00944453"/>
    <w:rsid w:val="00953F35"/>
    <w:rsid w:val="00954CF3"/>
    <w:rsid w:val="00963659"/>
    <w:rsid w:val="00975D0E"/>
    <w:rsid w:val="009800AE"/>
    <w:rsid w:val="00990219"/>
    <w:rsid w:val="009916E6"/>
    <w:rsid w:val="009962F5"/>
    <w:rsid w:val="00996698"/>
    <w:rsid w:val="00996A30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0695C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938A2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7E2A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71AF0A"/>
  <w15:docId w15:val="{A3A1F261-2CA6-43C5-A754-59B67A880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02FA47-E9B7-464B-BE37-4B047DB842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1155</Words>
  <Characters>6587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2025-06-21T13:06:00Z</dcterms:created>
  <dcterms:modified xsi:type="dcterms:W3CDTF">2025-06-21T13:06:00Z</dcterms:modified>
</cp:coreProperties>
</file>