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71D6" w:rsidRPr="00A55E63" w:rsidRDefault="005371D6">
      <w:pPr>
        <w:spacing w:before="2" w:line="140" w:lineRule="exact"/>
        <w:rPr>
          <w:sz w:val="14"/>
          <w:szCs w:val="14"/>
          <w:lang w:val="en-US"/>
        </w:rPr>
      </w:pP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D173E2">
        <w:rPr>
          <w:rFonts w:ascii="Arial Narrow" w:hAnsi="Arial Narrow"/>
          <w:b/>
        </w:rPr>
        <w:t>24</w:t>
      </w: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5371D6" w:rsidRPr="006E49A2" w:rsidRDefault="005371D6" w:rsidP="00AD749D">
      <w:pPr>
        <w:spacing w:before="7" w:line="240" w:lineRule="exact"/>
        <w:jc w:val="both"/>
        <w:rPr>
          <w:rFonts w:ascii="Arial" w:hAnsi="Arial" w:cs="Arial"/>
        </w:rPr>
      </w:pPr>
    </w:p>
    <w:p w:rsidR="005371D6" w:rsidRPr="00A55E63" w:rsidRDefault="005371D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371D6" w:rsidRPr="00A55E63" w:rsidRDefault="005371D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371D6" w:rsidRPr="00A55E63" w:rsidRDefault="005371D6" w:rsidP="00AD749D">
      <w:pPr>
        <w:spacing w:before="7" w:line="24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MPA </w:t>
            </w:r>
            <w:proofErr w:type="spellStart"/>
            <w:r>
              <w:rPr>
                <w:rFonts w:ascii="Arial" w:hAnsi="Arial" w:cs="Arial"/>
              </w:rPr>
              <w:t>Trading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bookmarkEnd w:id="0"/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47464534</w:t>
            </w:r>
          </w:p>
        </w:tc>
      </w:tr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Medekova</w:t>
            </w:r>
            <w:proofErr w:type="spellEnd"/>
            <w:r>
              <w:rPr>
                <w:rFonts w:ascii="Arial" w:hAnsi="Arial" w:cs="Arial"/>
              </w:rPr>
              <w:t xml:space="preserve"> 4854/8, 036 01 Martin</w:t>
            </w:r>
          </w:p>
        </w:tc>
      </w:tr>
    </w:tbl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5371D6" w:rsidRPr="00CC0C66" w:rsidTr="00CC0C66">
        <w:tc>
          <w:tcPr>
            <w:tcW w:w="4219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371D6" w:rsidRPr="00CC0C66" w:rsidTr="00CC0C66">
        <w:tc>
          <w:tcPr>
            <w:tcW w:w="4219" w:type="dxa"/>
          </w:tcPr>
          <w:p w:rsidR="005371D6" w:rsidRPr="00CC0C66" w:rsidRDefault="005371D6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AD749D">
      <w:pPr>
        <w:spacing w:before="1" w:line="28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371D6" w:rsidRPr="00A55E63" w:rsidRDefault="005371D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371D6" w:rsidRPr="00A55E63" w:rsidRDefault="005371D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371D6" w:rsidRPr="00A55E63" w:rsidRDefault="005371D6" w:rsidP="00AD749D">
      <w:pPr>
        <w:spacing w:before="1" w:line="280" w:lineRule="exact"/>
        <w:jc w:val="both"/>
        <w:rPr>
          <w:rFonts w:ascii="Arial" w:hAnsi="Arial" w:cs="Arial"/>
        </w:rPr>
      </w:pPr>
    </w:p>
    <w:p w:rsidR="005371D6" w:rsidRPr="00A55E63" w:rsidRDefault="005371D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371D6" w:rsidRPr="00A55E63" w:rsidRDefault="005371D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371D6" w:rsidRPr="00A55E63" w:rsidRDefault="005371D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371D6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16941" w:rsidRDefault="00D16941">
      <w:r>
        <w:separator/>
      </w:r>
    </w:p>
  </w:endnote>
  <w:endnote w:type="continuationSeparator" w:id="0">
    <w:p w:rsidR="00D16941" w:rsidRDefault="00D16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71D6" w:rsidRDefault="00F878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71D6" w:rsidRDefault="005371D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274DD">
                            <w:fldChar w:fldCharType="begin"/>
                          </w:r>
                          <w:r w:rsidR="004274DD">
                            <w:instrText xml:space="preserve"> PAGE </w:instrText>
                          </w:r>
                          <w:r w:rsidR="004274D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4274D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371D6" w:rsidRDefault="005371D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274DD">
                      <w:fldChar w:fldCharType="begin"/>
                    </w:r>
                    <w:r w:rsidR="004274DD">
                      <w:instrText xml:space="preserve"> PAGE </w:instrText>
                    </w:r>
                    <w:r w:rsidR="004274DD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4274D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16941" w:rsidRDefault="00D16941">
      <w:r>
        <w:separator/>
      </w:r>
    </w:p>
  </w:footnote>
  <w:footnote w:type="continuationSeparator" w:id="0">
    <w:p w:rsidR="00D16941" w:rsidRDefault="00D169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71D6" w:rsidRDefault="005371D6">
    <w:pPr>
      <w:pStyle w:val="Hlavika"/>
    </w:pPr>
  </w:p>
  <w:p w:rsidR="005371D6" w:rsidRDefault="005371D6">
    <w:pPr>
      <w:pStyle w:val="Hlavika"/>
    </w:pPr>
  </w:p>
  <w:p w:rsidR="005371D6" w:rsidRDefault="005371D6">
    <w:pPr>
      <w:pStyle w:val="Hlavika"/>
    </w:pPr>
  </w:p>
  <w:p w:rsidR="005371D6" w:rsidRDefault="005371D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47464534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2023883818</w:t>
    </w:r>
  </w:p>
  <w:p w:rsidR="005371D6" w:rsidRDefault="005371D6" w:rsidP="0055784D">
    <w:pPr>
      <w:pStyle w:val="Hlavika"/>
      <w:rPr>
        <w:rFonts w:ascii="Times New Roman" w:hAnsi="Times New Roman"/>
        <w:sz w:val="24"/>
        <w:szCs w:val="24"/>
      </w:rPr>
    </w:pPr>
  </w:p>
  <w:p w:rsidR="005371D6" w:rsidRDefault="005371D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06C5"/>
    <w:rsid w:val="00056943"/>
    <w:rsid w:val="001406AD"/>
    <w:rsid w:val="001A1B05"/>
    <w:rsid w:val="001A705C"/>
    <w:rsid w:val="002401F1"/>
    <w:rsid w:val="002C12B4"/>
    <w:rsid w:val="002D7E6D"/>
    <w:rsid w:val="00337BD8"/>
    <w:rsid w:val="00342D71"/>
    <w:rsid w:val="003657F5"/>
    <w:rsid w:val="00373635"/>
    <w:rsid w:val="003D056F"/>
    <w:rsid w:val="00401155"/>
    <w:rsid w:val="004274DD"/>
    <w:rsid w:val="00451ED3"/>
    <w:rsid w:val="004925F8"/>
    <w:rsid w:val="004A2BF3"/>
    <w:rsid w:val="004A49CC"/>
    <w:rsid w:val="004B2178"/>
    <w:rsid w:val="004D1617"/>
    <w:rsid w:val="005371D6"/>
    <w:rsid w:val="00543048"/>
    <w:rsid w:val="0055784D"/>
    <w:rsid w:val="00560DB1"/>
    <w:rsid w:val="005D1EEF"/>
    <w:rsid w:val="00601198"/>
    <w:rsid w:val="006025C3"/>
    <w:rsid w:val="00604B62"/>
    <w:rsid w:val="00623868"/>
    <w:rsid w:val="00637F73"/>
    <w:rsid w:val="00676DB4"/>
    <w:rsid w:val="006831DF"/>
    <w:rsid w:val="006A723A"/>
    <w:rsid w:val="006D2FA4"/>
    <w:rsid w:val="006E49A2"/>
    <w:rsid w:val="006F2451"/>
    <w:rsid w:val="00727FE9"/>
    <w:rsid w:val="007A56E0"/>
    <w:rsid w:val="00861175"/>
    <w:rsid w:val="008771A6"/>
    <w:rsid w:val="00912241"/>
    <w:rsid w:val="00913435"/>
    <w:rsid w:val="00916772"/>
    <w:rsid w:val="009372B6"/>
    <w:rsid w:val="009A27D0"/>
    <w:rsid w:val="009D5C84"/>
    <w:rsid w:val="00A55E63"/>
    <w:rsid w:val="00AC06AC"/>
    <w:rsid w:val="00AD6C8A"/>
    <w:rsid w:val="00AD749D"/>
    <w:rsid w:val="00B15E67"/>
    <w:rsid w:val="00B16F39"/>
    <w:rsid w:val="00B32A5E"/>
    <w:rsid w:val="00B43BE2"/>
    <w:rsid w:val="00B7440A"/>
    <w:rsid w:val="00BD0573"/>
    <w:rsid w:val="00C01CB7"/>
    <w:rsid w:val="00C04F95"/>
    <w:rsid w:val="00C424DD"/>
    <w:rsid w:val="00C613D1"/>
    <w:rsid w:val="00C71636"/>
    <w:rsid w:val="00CC0C66"/>
    <w:rsid w:val="00CC3205"/>
    <w:rsid w:val="00CD545D"/>
    <w:rsid w:val="00D16941"/>
    <w:rsid w:val="00D173E2"/>
    <w:rsid w:val="00D605B2"/>
    <w:rsid w:val="00D738A6"/>
    <w:rsid w:val="00D826E3"/>
    <w:rsid w:val="00DA28EC"/>
    <w:rsid w:val="00DD0658"/>
    <w:rsid w:val="00DE13D5"/>
    <w:rsid w:val="00DE3B1B"/>
    <w:rsid w:val="00E1750C"/>
    <w:rsid w:val="00E25F8C"/>
    <w:rsid w:val="00E32ACE"/>
    <w:rsid w:val="00E532AD"/>
    <w:rsid w:val="00E70F0E"/>
    <w:rsid w:val="00EB4798"/>
    <w:rsid w:val="00EB55FA"/>
    <w:rsid w:val="00EE5474"/>
    <w:rsid w:val="00F404E8"/>
    <w:rsid w:val="00F508D2"/>
    <w:rsid w:val="00F75875"/>
    <w:rsid w:val="00F817B0"/>
    <w:rsid w:val="00F8787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6FFCFC3"/>
  <w15:docId w15:val="{CACAAEAE-441D-4C83-99AD-BC6174541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3014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4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4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981</Words>
  <Characters>5595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2025-03-12T21:32:00Z</dcterms:created>
  <dcterms:modified xsi:type="dcterms:W3CDTF">2025-03-12T21:32:00Z</dcterms:modified>
</cp:coreProperties>
</file>