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lou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1528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254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528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2542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