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 AUTOSERVIS.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95,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53431022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2121370581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17943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19600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25045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72747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64873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137817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53431022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2121370581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