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hAM SYSTÉM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Kpt. Nálepku 1682/4,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36326852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2020179909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72507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83633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98730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98730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94895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36326852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2020179909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