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Krona 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55885756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2122115545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55885756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