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 Family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Hanzlikovská 2422/20C,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53801563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2121495519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53801563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2121495519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