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Aton 77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55582559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SK2122031142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55582559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SK2122031142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