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Aton 77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55582559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SK2122031142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-1916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-1916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55582559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SK2122031142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