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 - dent,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143/17,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51135493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2120655658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152887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153027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51135493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2120655658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