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IG - dent,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Hviezdoslavova 143/17, Trenčín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51135493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2120655658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82778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82778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32209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114988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114988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48621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11462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34158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54905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54905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12436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12573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6386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18959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152887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153027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48118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48118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124886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124886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249340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250107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51135493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2120655658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