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6654CA7B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BA0A18">
        <w:rPr>
          <w:caps w:val="0"/>
        </w:rPr>
        <w:t>4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76569CD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  <w:t xml:space="preserve">TODA </w:t>
      </w:r>
      <w:r w:rsidR="008F2687"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7DEAED2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  <w:t>Eisnerova 6132/17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-Devínska Nová Ves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6C210BB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6E0772">
        <w:rPr>
          <w:b w:val="0"/>
        </w:rPr>
        <w:t>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471EAF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12180853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C97CEDD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12180854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47832563"/>
    <w:bookmarkStart w:id="5" w:name="_MON_1452663849"/>
    <w:bookmarkEnd w:id="4"/>
    <w:bookmarkEnd w:id="5"/>
    <w:bookmarkStart w:id="6" w:name="_MON_1452667970"/>
    <w:bookmarkEnd w:id="6"/>
    <w:p w14:paraId="4E661B3D" w14:textId="305AB7CD" w:rsidR="00A5305A" w:rsidRDefault="00BA0A18" w:rsidP="005E5B2F">
      <w:pPr>
        <w:spacing w:after="0" w:line="240" w:lineRule="auto"/>
        <w:ind w:left="284"/>
        <w:jc w:val="center"/>
      </w:pPr>
      <w:r>
        <w:object w:dxaOrig="5940" w:dyaOrig="2865" w14:anchorId="498ADF7D">
          <v:shape id="_x0000_i1031" type="#_x0000_t75" style="width:296.15pt;height:143.35pt" o:ole="">
            <v:imagedata r:id="rId12" o:title=""/>
          </v:shape>
          <o:OLEObject Type="Embed" ProgID="Excel.Sheet.12" ShapeID="_x0000_i1031" DrawAspect="Content" ObjectID="_1812180855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2627576"/>
    <w:bookmarkEnd w:id="7"/>
    <w:bookmarkStart w:id="8" w:name="_MON_1391234801"/>
    <w:bookmarkEnd w:id="8"/>
    <w:p w14:paraId="7DEC116C" w14:textId="7BE08D91" w:rsidR="001D54E8" w:rsidRPr="00BF2623" w:rsidRDefault="00D4628A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41" type="#_x0000_t75" style="width:436.4pt;height:201.6pt" o:ole="">
            <v:imagedata r:id="rId14" o:title=""/>
          </v:shape>
          <o:OLEObject Type="Embed" ProgID="Excel.Sheet.12" ShapeID="_x0000_i1041" DrawAspect="Content" ObjectID="_1812180856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627EF" w14:textId="77777777" w:rsidR="00CE6C84" w:rsidRDefault="00CE6C84" w:rsidP="00084EA7">
      <w:pPr>
        <w:spacing w:after="0" w:line="240" w:lineRule="auto"/>
      </w:pPr>
      <w:r>
        <w:separator/>
      </w:r>
    </w:p>
  </w:endnote>
  <w:endnote w:type="continuationSeparator" w:id="0">
    <w:p w14:paraId="0238EFAF" w14:textId="77777777" w:rsidR="00CE6C84" w:rsidRDefault="00CE6C8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AFE18B" w14:textId="77777777" w:rsidR="00CE6C84" w:rsidRDefault="00CE6C84" w:rsidP="00084EA7">
      <w:pPr>
        <w:spacing w:after="0" w:line="240" w:lineRule="auto"/>
      </w:pPr>
      <w:r>
        <w:separator/>
      </w:r>
    </w:p>
  </w:footnote>
  <w:footnote w:type="continuationSeparator" w:id="0">
    <w:p w14:paraId="1A925197" w14:textId="77777777" w:rsidR="00CE6C84" w:rsidRDefault="00CE6C8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391A7876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6593342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817EA66" w14:textId="6163B2E0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888313F" w14:textId="41BDAB8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BD62582" w14:textId="25BD87D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1C74FF13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38CDA0B8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126749" w14:textId="419EE52D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B21B64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403E585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5978787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501BB5C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1996A471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4A0A58DA" w14:textId="094AFC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64174C6B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90DB836" w14:textId="41139E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32F587D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F6E5E16" w14:textId="34DA163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51014D"/>
    <w:rsid w:val="005158DE"/>
    <w:rsid w:val="0052000C"/>
    <w:rsid w:val="005431E8"/>
    <w:rsid w:val="00544AE1"/>
    <w:rsid w:val="0056323E"/>
    <w:rsid w:val="00563308"/>
    <w:rsid w:val="00566F00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5305A"/>
    <w:rsid w:val="00A63005"/>
    <w:rsid w:val="00A6598D"/>
    <w:rsid w:val="00AC3911"/>
    <w:rsid w:val="00AD49C0"/>
    <w:rsid w:val="00B10223"/>
    <w:rsid w:val="00B36EFB"/>
    <w:rsid w:val="00B93632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F09AD"/>
    <w:rsid w:val="00F1100C"/>
    <w:rsid w:val="00F85A7F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849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2025-06-23T08:48:00Z</dcterms:created>
  <dcterms:modified xsi:type="dcterms:W3CDTF">2025-06-23T08:48:00Z</dcterms:modified>
</cp:coreProperties>
</file>