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5E7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5EE921D" w14:textId="142B3DD0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 w:rsidR="001A3B31">
        <w:rPr>
          <w:b/>
          <w:bCs/>
          <w:color w:val="auto"/>
          <w:sz w:val="23"/>
          <w:szCs w:val="23"/>
        </w:rPr>
        <w:t>: 2024</w:t>
      </w:r>
    </w:p>
    <w:p w14:paraId="7C682C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437CBC18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482B715E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8B99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058E28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1D7A239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8FF03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187505">
              <w:rPr>
                <w:sz w:val="22"/>
              </w:rPr>
              <w:t>DISPOLAB SK, Žilina s. r 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BE416" w14:textId="6D94CB55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proofErr w:type="spellStart"/>
            <w:r w:rsidR="00187505">
              <w:rPr>
                <w:sz w:val="22"/>
              </w:rPr>
              <w:t>Gabajova</w:t>
            </w:r>
            <w:proofErr w:type="spellEnd"/>
            <w:r w:rsidR="00187505">
              <w:rPr>
                <w:sz w:val="22"/>
              </w:rPr>
              <w:t>, 2601, 01001, Žilina</w:t>
            </w:r>
          </w:p>
        </w:tc>
      </w:tr>
    </w:tbl>
    <w:p w14:paraId="71B34A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2B5B3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85705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D8850D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9311D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2134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EE753C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862A1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50953FB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1E76A5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E6B7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0AA50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669D5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B93400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C3F2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4F12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12B736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C89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FE846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0A388E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667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EE28E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F4DE8E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8944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C8F9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2C7D8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BC2B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9A1BE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D76D8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4914ED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8BACC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A6F6FF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026EF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0CE725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47E7AC73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0481DD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F6DF7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664C46BE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CF97E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03A13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1742D4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9E76DA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E67C0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D4DAD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8115E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D68E3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BEFF72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E9E1E4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7A8BED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2BC2D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ADDF2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55B570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81C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A9F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0A8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97F0CB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2707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4F17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38A7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CD861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1827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C30E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1976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FD5B2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0E8B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161D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85E6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539D3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6B43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DCF7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FCA4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51BDA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660C4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4DF5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DA78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5650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E6A14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C66E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9D01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F057D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551B8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0E09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7DE6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35E4A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0A2635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C963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E827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70B872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922C9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C681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664F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04D8F5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A807C6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E3080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5BFE5C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AB365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FE8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8066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9CE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D33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E3CAC1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35BA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1FCD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0CBB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78B8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C2159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1FF7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D232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E085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5FC5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665B4B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C930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17E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164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F7C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D3D7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81194C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861D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515EF8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4B4CF0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35D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C10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B838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16FBE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B500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CFE0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ECBF3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ADE13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EFE0E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93D84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DD1E3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85CF7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9C33CF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C7CA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C7783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41AA1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7A70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EFB47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EA71B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CB8417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B5064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2BE3ED7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77D734D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24ABF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D4FD4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C3F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9F0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1EFF5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A9DB00" w14:textId="004976D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34AB8" w14:textId="1D60CC6E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9645C5" w14:textId="258F65E4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BB437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C54E4A" w14:textId="09449A19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934E5" w14:textId="27D86263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4ED7A9" w14:textId="3343375F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5D39B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B494F5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340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9E168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034DE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3CFB2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20E9BD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57E284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742FA3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B1D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A9A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C48B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FA37E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ABA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CBA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0A56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846C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435B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D1B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A582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751FAA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0AEA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0D63C4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5D279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68E24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6215829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84004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157CCD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08A3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763F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7E03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979F89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5926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2995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4C5C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484F8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311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F98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C5C5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1707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209E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63E8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E5C0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9DE1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7956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7B4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A6A73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01147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7A14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801D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0A23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7AAB5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E0CE6F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05D6A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B0838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57BE24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BFC106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4175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0D0E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C35C85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E26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5B3F7" w14:textId="622ED483" w:rsidR="008420B2" w:rsidRPr="00E23D62" w:rsidRDefault="0018750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4EC0A6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52D77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0DCB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B5E6A2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AD7DD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C2205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FA1C3A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BA39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F21D6" w14:textId="1F267D1B" w:rsidR="008420B2" w:rsidRPr="00E23D62" w:rsidRDefault="0018750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46E3BA8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B4D9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3B3EC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A0EC2A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8626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64DA1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4E398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0237CD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F23970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C6734F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66CD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F6CE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04EB46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E6769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CC8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D8A5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9259F3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6B3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73E7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84A7C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88706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59C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71FB6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C5E2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F4CA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E03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E83F2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CBA1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BAF99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0271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DC5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25E47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D4C85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068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CFEE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EBE59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16D20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F842C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CA5B84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C9A8DB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03BD29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209CEC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D4E9AD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B97B959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6AE537D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F89A59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C5B9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5DDA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2E1C4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A310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BE40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C985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03A4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C08C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75BA30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D0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D8B7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F446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3D59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91D3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B5D0F1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89E1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91D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36D2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3ACB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A537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24CBF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1814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C65A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7FD6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6278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B405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438AF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6DF3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1D7E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7CF8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5B12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812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9F458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35E7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ED39E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D359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2B524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00E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9F10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3B3B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597C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B7E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22EC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D767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DF47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36CA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F39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EAA2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7494A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7685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893C1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D4DE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6A8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BC4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40B5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7D64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8A291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6ECE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448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6D05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7AF1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87F3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BF22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76C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F181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0C10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D91F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9F20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6A1F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8FF3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7451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69132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1132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BE2B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0179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0027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E89D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F148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7BD52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AD07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A9CD66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DD99B3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0243B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8FD83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0A52B8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82A77D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60460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E6AFEF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9C418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483BACB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2F49C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D290A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A7563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28CBF6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CA1E4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6D0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B4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B84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035D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BA6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ACF0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D4F01F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9F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5E2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E40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1699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A6C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28F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156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88C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0BA4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79D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D3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77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37F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9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486F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A66B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609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6C2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981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C96B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B21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A2C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C27F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AB98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8063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D46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7ED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0633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C6E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A03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A8E6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30B5E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033F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ACA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A65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C714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D20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C57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9020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BE0852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5229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12BD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7F9FF8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CCD8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4EE17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117FA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5A38C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74001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D93FBD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BC2DD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018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6F5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9E73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37B94E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CABB2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7AA0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2DC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D8DF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06CE9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125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7DDE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8274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123F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14BC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9DE5B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5738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B27B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42D0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4EC7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ED3F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2003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3D013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648F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A6386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E5C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C708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B069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BD5485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045BCF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E6E93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3259A5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49FB5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F685E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34627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7C6AE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1DF45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09FD45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B2181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521DC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DB18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0CA327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A2011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0FE5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F1F1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D7BCA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DA6F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FC09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0592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B233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76D1E0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2681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50A40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2CF93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5B94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61306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8B23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52139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6A33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B186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23D7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36275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B759F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0232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4B57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3467C5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1D2F4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ABCB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DBD02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092F5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6A293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1BD2D6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183A84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2DA856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43BA3D3" w14:textId="77777777" w:rsidR="00187505" w:rsidRDefault="00187505" w:rsidP="005D536A">
      <w:pPr>
        <w:jc w:val="both"/>
      </w:pPr>
    </w:p>
    <w:sectPr w:rsidR="00187505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C115E" w14:textId="77777777" w:rsidR="00432BD1" w:rsidRDefault="00432BD1" w:rsidP="00536B52">
      <w:pPr>
        <w:spacing w:after="0" w:line="240" w:lineRule="auto"/>
      </w:pPr>
      <w:r>
        <w:separator/>
      </w:r>
    </w:p>
  </w:endnote>
  <w:endnote w:type="continuationSeparator" w:id="0">
    <w:p w14:paraId="56C4C892" w14:textId="77777777" w:rsidR="00432BD1" w:rsidRDefault="00432BD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C16EA" w14:textId="77777777" w:rsidR="00432BD1" w:rsidRDefault="00432BD1" w:rsidP="00536B52">
      <w:pPr>
        <w:spacing w:after="0" w:line="240" w:lineRule="auto"/>
      </w:pPr>
      <w:r>
        <w:separator/>
      </w:r>
    </w:p>
  </w:footnote>
  <w:footnote w:type="continuationSeparator" w:id="0">
    <w:p w14:paraId="6854308D" w14:textId="77777777" w:rsidR="00432BD1" w:rsidRDefault="00432BD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A3B31" w14:paraId="0EDFA97F" w14:textId="77777777" w:rsidTr="00185D24">
      <w:tc>
        <w:tcPr>
          <w:tcW w:w="3890" w:type="dxa"/>
        </w:tcPr>
        <w:p w14:paraId="635638A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DC9259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8B38BB7" w14:textId="75AA6182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B03A328" w14:textId="246BAA92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596E76F" w14:textId="517B5DB5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939661E" w14:textId="04C6CB37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A0F49BE" w14:textId="596EA404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578CC461" w14:textId="04971FA6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4E56AC95" w14:textId="34A5CFE3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6E27A6D2" w14:textId="5825143A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0237A63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BEFB930" w14:textId="2185C9F7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A024EF" w14:textId="24A1DADB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8B59BAB" w14:textId="7055BA07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A21EDD4" w14:textId="23CEA0C5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2AD976A" w14:textId="48FA73B7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896763A" w14:textId="4B361EA1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F427C2B" w14:textId="7641D695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4A24314" w14:textId="56D21900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0FF43EB8" w14:textId="5515ED0A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816D46A" w14:textId="424058EF" w:rsidR="00536B52" w:rsidRDefault="001A3B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35762F73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505"/>
    <w:rsid w:val="00014F35"/>
    <w:rsid w:val="00104CBE"/>
    <w:rsid w:val="00104CF6"/>
    <w:rsid w:val="0010796B"/>
    <w:rsid w:val="0011611B"/>
    <w:rsid w:val="00123F1F"/>
    <w:rsid w:val="00172443"/>
    <w:rsid w:val="00187505"/>
    <w:rsid w:val="001A3B31"/>
    <w:rsid w:val="002052C4"/>
    <w:rsid w:val="00222B0D"/>
    <w:rsid w:val="00286165"/>
    <w:rsid w:val="0031338E"/>
    <w:rsid w:val="00320ED4"/>
    <w:rsid w:val="00321FB6"/>
    <w:rsid w:val="003652EB"/>
    <w:rsid w:val="003B69B1"/>
    <w:rsid w:val="003E317F"/>
    <w:rsid w:val="0040300D"/>
    <w:rsid w:val="00426E80"/>
    <w:rsid w:val="00432BD1"/>
    <w:rsid w:val="004B403F"/>
    <w:rsid w:val="0052082A"/>
    <w:rsid w:val="00536B52"/>
    <w:rsid w:val="005D536A"/>
    <w:rsid w:val="005E1C8A"/>
    <w:rsid w:val="006171F8"/>
    <w:rsid w:val="006A0AB4"/>
    <w:rsid w:val="006A7C8A"/>
    <w:rsid w:val="006B3EA3"/>
    <w:rsid w:val="007619D7"/>
    <w:rsid w:val="00786CB1"/>
    <w:rsid w:val="007A0F50"/>
    <w:rsid w:val="008420B2"/>
    <w:rsid w:val="008948EC"/>
    <w:rsid w:val="008C12FE"/>
    <w:rsid w:val="008D018D"/>
    <w:rsid w:val="00927190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DE5DBB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C4608"/>
  <w15:docId w15:val="{0D4E6BD8-6A4B-4DDB-BB79-5C16EFAD5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2</TotalTime>
  <Pages>5</Pages>
  <Words>1419</Words>
  <Characters>8094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alzbeta</dc:creator>
  <cp:lastModifiedBy>Alžbeta Talafová</cp:lastModifiedBy>
  <cp:revision>3</cp:revision>
  <cp:lastPrinted>2025-06-02T07:14:00Z</cp:lastPrinted>
  <dcterms:created xsi:type="dcterms:W3CDTF">2025-06-02T07:15:00Z</dcterms:created>
  <dcterms:modified xsi:type="dcterms:W3CDTF">2025-06-02T07:50:00Z</dcterms:modified>
</cp:coreProperties>
</file>