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C319AB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8BC9327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5663DCC" w14:textId="77777777"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F4283">
        <w:rPr>
          <w:rFonts w:ascii="Times New Roman" w:hAnsi="Times New Roman" w:cs="Times New Roman"/>
          <w:b/>
        </w:rPr>
        <w:t xml:space="preserve">                 MONETA SK spol. s r.o.</w:t>
      </w:r>
    </w:p>
    <w:p w14:paraId="5E5D93E6" w14:textId="77777777" w:rsidR="008F4283" w:rsidRPr="002E2695" w:rsidRDefault="008F4283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46FFC1C2" w14:textId="77777777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F4283">
        <w:rPr>
          <w:rFonts w:ascii="Times New Roman" w:hAnsi="Times New Roman" w:cs="Times New Roman"/>
          <w:b/>
        </w:rPr>
        <w:t xml:space="preserve">                                     Nitrianska cesta 6, 958 01 Partizánske</w:t>
      </w:r>
    </w:p>
    <w:p w14:paraId="5CB91C32" w14:textId="77777777" w:rsidR="008F4283" w:rsidRPr="002E2695" w:rsidRDefault="008F428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47B9982" w14:textId="77777777" w:rsidR="008F4283" w:rsidRDefault="00360F88" w:rsidP="008F4283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54BCE6EB" w14:textId="77777777" w:rsidR="008F4283" w:rsidRPr="008F4283" w:rsidRDefault="008F4283" w:rsidP="008F4283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DF3A547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reklamné činnosti </w:t>
      </w:r>
    </w:p>
    <w:p w14:paraId="371881D1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vydavateľská činnosť </w:t>
      </w:r>
    </w:p>
    <w:p w14:paraId="4238ED7E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kúpa tovaru za účelom jeho predaja iným prevádzkovateľom živnosti (veľkoobchod) v rozsahu voľnej živnosti </w:t>
      </w:r>
    </w:p>
    <w:p w14:paraId="1CFBC7F4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kúpa tovaru za účelom jeho predaja konečnému spotrebiteľovi (maloobchod) v rozsahu voľnej živnosti </w:t>
      </w:r>
    </w:p>
    <w:p w14:paraId="02329291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>sprostredkovanie obchodu v roz</w:t>
      </w:r>
      <w:r>
        <w:t>s</w:t>
      </w:r>
      <w:r w:rsidRPr="00565545">
        <w:t xml:space="preserve">ahu voľnej živnosti </w:t>
      </w:r>
    </w:p>
    <w:p w14:paraId="692D7D9E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výroba piliarska a impregnácia dreva </w:t>
      </w:r>
    </w:p>
    <w:p w14:paraId="11391868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veľkoobchod s obuvou a textilom </w:t>
      </w:r>
    </w:p>
    <w:p w14:paraId="5669F784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ťažba dreva a pridružené služby </w:t>
      </w:r>
    </w:p>
    <w:p w14:paraId="3A496376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proofErr w:type="spellStart"/>
      <w:r w:rsidRPr="00565545">
        <w:t>faktoring</w:t>
      </w:r>
      <w:proofErr w:type="spellEnd"/>
      <w:r w:rsidRPr="00565545">
        <w:t xml:space="preserve"> a forfaiting </w:t>
      </w:r>
    </w:p>
    <w:p w14:paraId="2C797DE9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finančný lízing </w:t>
      </w:r>
    </w:p>
    <w:p w14:paraId="4BE01787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prieskum trhu a verejnej mienky </w:t>
      </w:r>
    </w:p>
    <w:p w14:paraId="6EF3859C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organizovanie kultúrnych podujatí </w:t>
      </w:r>
    </w:p>
    <w:p w14:paraId="0F599D46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sprostredkovanie dopravy </w:t>
      </w:r>
    </w:p>
    <w:p w14:paraId="7BF3339C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prenájom strojov a prístrojov </w:t>
      </w:r>
    </w:p>
    <w:p w14:paraId="3C0FD5D1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prenájom motorových vozidiel </w:t>
      </w:r>
    </w:p>
    <w:p w14:paraId="468A8D5D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upratovacie práce </w:t>
      </w:r>
    </w:p>
    <w:p w14:paraId="4C5E0BD7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údržba verejnej zelene </w:t>
      </w:r>
    </w:p>
    <w:p w14:paraId="4EF915E4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maliarske a natieračské práce </w:t>
      </w:r>
    </w:p>
    <w:p w14:paraId="44C99D0D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demolácie a zemné práce, príprava územia a </w:t>
      </w:r>
      <w:proofErr w:type="spellStart"/>
      <w:r w:rsidRPr="00565545">
        <w:t>vyčisťovacie</w:t>
      </w:r>
      <w:proofErr w:type="spellEnd"/>
      <w:r w:rsidRPr="00565545">
        <w:t xml:space="preserve"> práce na stavenisku </w:t>
      </w:r>
    </w:p>
    <w:p w14:paraId="059AD1AB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výroba obuvníckych polotovarov </w:t>
      </w:r>
    </w:p>
    <w:p w14:paraId="1F6A4DB6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maloobchod s motorovými vozidlami </w:t>
      </w:r>
    </w:p>
    <w:p w14:paraId="4C34089F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veľkoobchod s motorovými vozidlami </w:t>
      </w:r>
    </w:p>
    <w:p w14:paraId="033B9CDF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 xml:space="preserve">prenájom nehnuteľností spojených s poskytovaním iných než základných služieb spojených s prenájmom </w:t>
      </w:r>
    </w:p>
    <w:p w14:paraId="20FDDA13" w14:textId="77777777" w:rsidR="008F4283" w:rsidRPr="00565545" w:rsidRDefault="008F4283" w:rsidP="008F4283">
      <w:pPr>
        <w:pStyle w:val="Odsekzoznamu"/>
        <w:numPr>
          <w:ilvl w:val="0"/>
          <w:numId w:val="8"/>
        </w:numPr>
        <w:spacing w:after="0" w:line="240" w:lineRule="auto"/>
      </w:pPr>
      <w:r w:rsidRPr="00565545">
        <w:t>prevádzkovanie zariadení slúžiacich na regeneráciu a rekondíciu</w:t>
      </w:r>
    </w:p>
    <w:p w14:paraId="45A3D42F" w14:textId="77777777" w:rsidR="00360F88" w:rsidRPr="002E2695" w:rsidRDefault="003B6528" w:rsidP="008F4283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390FF24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3CE7A8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33EE2F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31D18F1" w14:textId="3A9BFC97" w:rsidR="00360F88" w:rsidRPr="002E2695" w:rsidRDefault="006E010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18.03.2024</w:t>
      </w:r>
    </w:p>
    <w:p w14:paraId="3E52BA6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6C5EE2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24DA40E" w14:textId="77777777" w:rsidR="00360F88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F428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79BAA25" w14:textId="77777777" w:rsidR="008F4283" w:rsidRPr="00223286" w:rsidRDefault="008F428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19DB0710" w14:textId="6D04C853" w:rsidR="00360F88" w:rsidRDefault="008F428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Spoločnosť je povinná</w:t>
      </w:r>
      <w:r w:rsidR="005F672B">
        <w:rPr>
          <w:rFonts w:ascii="Times New Roman" w:hAnsi="Times New Roman" w:cs="Times New Roman"/>
          <w:b/>
        </w:rPr>
        <w:t xml:space="preserve"> zostaviť riadnu účtovnú závierku k 31.12.20</w:t>
      </w:r>
      <w:r w:rsidR="00453EEC">
        <w:rPr>
          <w:rFonts w:ascii="Times New Roman" w:hAnsi="Times New Roman" w:cs="Times New Roman"/>
          <w:b/>
        </w:rPr>
        <w:t>2</w:t>
      </w:r>
      <w:r w:rsidR="006E0101">
        <w:rPr>
          <w:rFonts w:ascii="Times New Roman" w:hAnsi="Times New Roman" w:cs="Times New Roman"/>
          <w:b/>
        </w:rPr>
        <w:t>4</w:t>
      </w:r>
      <w:r w:rsidR="0041075A">
        <w:rPr>
          <w:rFonts w:ascii="Times New Roman" w:hAnsi="Times New Roman" w:cs="Times New Roman"/>
          <w:b/>
        </w:rPr>
        <w:t xml:space="preserve"> </w:t>
      </w:r>
      <w:r w:rsidR="005F672B">
        <w:rPr>
          <w:rFonts w:ascii="Times New Roman" w:hAnsi="Times New Roman" w:cs="Times New Roman"/>
          <w:b/>
        </w:rPr>
        <w:t>podľa zákona 431/2002 Z.Z. o účtovníctve.</w:t>
      </w:r>
    </w:p>
    <w:p w14:paraId="02AABE7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B58AF6B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44E88D2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3E3AEE4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0B92910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A69022E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61D4421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85A7D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84597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B680D5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AAF9EF6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F7EF21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09D941E" w14:textId="3CD917D6" w:rsidR="008E4E28" w:rsidRPr="002E2695" w:rsidRDefault="0024738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</w:t>
            </w:r>
            <w:r w:rsidR="003E7EC8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847EF2F" w14:textId="0D951F54" w:rsidR="008E4E28" w:rsidRPr="002E2695" w:rsidRDefault="006D126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11</w:t>
            </w:r>
          </w:p>
        </w:tc>
      </w:tr>
    </w:tbl>
    <w:p w14:paraId="4E7228BF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C91F803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6E44FA6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B2008CB" w14:textId="714DA128" w:rsidR="00E42DF0" w:rsidRDefault="00173C34" w:rsidP="002B7A3C">
      <w:pPr>
        <w:spacing w:after="36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F672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proofErr w:type="spellEnd"/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4 a)   Spôsob oceňovania jednotlivých zložiek majetku a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46C317C6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FE2A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B78A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3DF3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6BB98B72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73D0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12F3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0CB6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F978E59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2783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EDE0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CF73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772E42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3CB5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18B3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B87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ABAC1C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3666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FAC222" w14:textId="77777777" w:rsidR="004701FB" w:rsidRPr="006F36C5" w:rsidRDefault="005F672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F680DE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14:paraId="5718DD06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A8D6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32D842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F5F54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14:paraId="2F44C4E7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E422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38AE8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F4B808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14:paraId="4DF65BC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429C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85E4F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F6C528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14:paraId="7E8D488A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2CEA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08D40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  <w:r w:rsidR="005F672B"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7CDC1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  <w:proofErr w:type="spellStart"/>
            <w:r w:rsidR="005F672B"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materiál,tovar</w:t>
            </w:r>
            <w:proofErr w:type="spellEnd"/>
            <w:r w:rsidR="005F672B"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</w:t>
            </w:r>
          </w:p>
        </w:tc>
      </w:tr>
      <w:tr w:rsidR="004701FB" w:rsidRPr="004701FB" w14:paraId="2B7162EA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24D7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76109B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  <w:r w:rsidR="005F672B"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67F010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  <w:r w:rsidR="005F672B"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stielky do topánok</w:t>
            </w:r>
          </w:p>
        </w:tc>
      </w:tr>
      <w:tr w:rsidR="004701FB" w:rsidRPr="004701FB" w14:paraId="456DA24F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EC81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2A3096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969F63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14:paraId="56419B19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888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9CE52A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107412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14:paraId="741D6817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E7EF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E12D16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B7BE9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14:paraId="00636EA1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2F416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EBE600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  <w:r w:rsidR="005F672B"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E37DF2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14:paraId="79DE8F1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7D5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E3A69E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  <w:r w:rsidR="005F672B"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7BD275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  <w:r w:rsidR="005F672B"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peniaze v </w:t>
            </w:r>
            <w:proofErr w:type="spellStart"/>
            <w:r w:rsidR="005F672B"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pokladni,účty</w:t>
            </w:r>
            <w:proofErr w:type="spellEnd"/>
            <w:r w:rsidR="005F672B"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v banke</w:t>
            </w:r>
          </w:p>
          <w:p w14:paraId="79457D23" w14:textId="77777777" w:rsidR="005F672B" w:rsidRPr="006F36C5" w:rsidRDefault="005F672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</w:p>
        </w:tc>
      </w:tr>
      <w:tr w:rsidR="004701FB" w:rsidRPr="004701FB" w14:paraId="0BDAE54F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253E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E8F9A7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BE47F2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14:paraId="416B484A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9BCB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E3C270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  <w:r w:rsidR="005F672B"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A7260A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14:paraId="0081B31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C125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DB0BFD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  <w:r w:rsidR="005F672B"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67C1C7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14:paraId="0C78171F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C0D5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B9F6B8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AA927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14:paraId="7C7B305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1BC9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042638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3AEBF6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14:paraId="176CC8A4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FAF3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77967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A94946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14:paraId="67577B8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59F6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5710B2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285BD3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14:paraId="10870387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29D3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5C64C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E5309E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14:paraId="6927AB03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9F1B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F38AD6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  <w:r w:rsidR="005F672B"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22190B" w14:textId="77777777" w:rsidR="004701FB" w:rsidRPr="006F36C5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</w:tr>
    </w:tbl>
    <w:p w14:paraId="31D88122" w14:textId="77777777" w:rsidR="00E42DF0" w:rsidRPr="004701FB" w:rsidRDefault="000565F4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Nákup materiálu a tovaru je účtovaný spôsobom A – podľa paragrafu 43 Postupov účtovania v podvojnom účtovníctve. Úbytok materiálu, tovaru a vlastných výrobkov metódou FIFO.</w:t>
      </w:r>
    </w:p>
    <w:p w14:paraId="59DED68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7DFF436D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90F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3FF0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956830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CA9EDD" w14:textId="77777777" w:rsidR="004701FB" w:rsidRPr="00956BDD" w:rsidRDefault="005F672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956BDD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lastRenderedPageBreak/>
              <w:t>rezerva na nevyčerpané dovolenky</w:t>
            </w:r>
            <w:r w:rsidR="004701FB" w:rsidRPr="00956BDD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3D5E47" w14:textId="77777777" w:rsidR="004701FB" w:rsidRPr="00956BDD" w:rsidRDefault="005F672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956BDD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priemer na dovolenky</w:t>
            </w:r>
          </w:p>
        </w:tc>
      </w:tr>
      <w:tr w:rsidR="004701FB" w:rsidRPr="004701FB" w14:paraId="508EB58F" w14:textId="77777777" w:rsidTr="00F037A7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6EDE7C8" w14:textId="77777777" w:rsidR="004701FB" w:rsidRPr="00956BDD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E1B2A2" w14:textId="77777777" w:rsidR="004701FB" w:rsidRPr="00956BDD" w:rsidRDefault="004701FB" w:rsidP="00956BD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4701FB" w:rsidRPr="004701FB" w14:paraId="31241FE1" w14:textId="77777777" w:rsidTr="00F037A7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DD81E7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14B9A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8DF7F9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E7C2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0FE3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F6C2709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6EF0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1172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32264B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7E1E89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666631B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2244"/>
        <w:gridCol w:w="1962"/>
        <w:gridCol w:w="2242"/>
      </w:tblGrid>
      <w:tr w:rsidR="00E42DF0" w:rsidRPr="00C5195B" w14:paraId="39D2BA1B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0F4EE0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F5C80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AA92FB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79853C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64718CE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43A7C37" w14:textId="77777777" w:rsidR="00E42DF0" w:rsidRPr="00C5195B" w:rsidRDefault="00B550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športové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2BC4517" w14:textId="77777777" w:rsidR="00E42DF0" w:rsidRPr="00C5195B" w:rsidRDefault="00FD4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B550FC">
              <w:rPr>
                <w:rFonts w:ascii="Times New Roman" w:hAnsi="Times New Roman" w:cs="Times New Roman"/>
                <w:sz w:val="24"/>
                <w:szCs w:val="24"/>
              </w:rPr>
              <w:t xml:space="preserve">40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BB34789" w14:textId="77777777" w:rsidR="00E42DF0" w:rsidRPr="00C5195B" w:rsidRDefault="00B550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1/40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7CC5E36" w14:textId="77777777" w:rsidR="00E42DF0" w:rsidRPr="00C5195B" w:rsidRDefault="00B550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14:paraId="001D4CB7" w14:textId="77777777" w:rsidTr="00DA5452">
        <w:trPr>
          <w:trHeight w:val="379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08F72D9" w14:textId="77777777" w:rsidR="00E42DF0" w:rsidRPr="00C5195B" w:rsidRDefault="00B550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Stavby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A35CAC5" w14:textId="77777777" w:rsidR="00E42DF0" w:rsidRPr="00C5195B" w:rsidRDefault="00FD4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B550F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CB0BC88" w14:textId="77777777" w:rsidR="00E42DF0" w:rsidRPr="00C5195B" w:rsidRDefault="00B550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33DACDC" w14:textId="77777777" w:rsidR="00E42DF0" w:rsidRPr="00C5195B" w:rsidRDefault="00B550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14:paraId="08A052B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F14C552" w14:textId="77777777" w:rsidR="00E42DF0" w:rsidRPr="00C5195B" w:rsidRDefault="00B550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na tvar., cvičenie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AE2C783" w14:textId="77777777" w:rsidR="00E42DF0" w:rsidRPr="00C5195B" w:rsidRDefault="00FD4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B550F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90CC408" w14:textId="77777777" w:rsidR="00E42DF0" w:rsidRPr="00C5195B" w:rsidRDefault="00B550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9C93FC6" w14:textId="77777777" w:rsidR="00E42DF0" w:rsidRPr="00C5195B" w:rsidRDefault="00B550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DA5452" w:rsidRPr="00C5195B" w14:paraId="3C42C8E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9930544" w14:textId="77777777" w:rsidR="00DA5452" w:rsidRDefault="00DA54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Kamer.system,zabez.zariad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83DA4B1" w14:textId="77777777" w:rsidR="00DA5452" w:rsidRDefault="00DA54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FE413D6" w14:textId="77777777" w:rsidR="00DA5452" w:rsidRDefault="00DA54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BD9C40C" w14:textId="77777777" w:rsidR="00DA5452" w:rsidRDefault="007E48C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</w:t>
            </w:r>
            <w:r w:rsidR="00DA5452">
              <w:rPr>
                <w:rFonts w:ascii="Times New Roman" w:hAnsi="Times New Roman" w:cs="Times New Roman"/>
                <w:sz w:val="24"/>
                <w:szCs w:val="24"/>
              </w:rPr>
              <w:t xml:space="preserve">ineárna </w:t>
            </w:r>
          </w:p>
        </w:tc>
      </w:tr>
      <w:tr w:rsidR="00E42DF0" w:rsidRPr="00C5195B" w14:paraId="2CE10AD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921A612" w14:textId="77777777" w:rsidR="00E42DF0" w:rsidRPr="00C5195B" w:rsidRDefault="00281F5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AECF92C" w14:textId="77777777" w:rsidR="00E42DF0" w:rsidRPr="00C5195B" w:rsidRDefault="00FD4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B550F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01FF7C3" w14:textId="77777777" w:rsidR="00E42DF0" w:rsidRPr="00C5195B" w:rsidRDefault="00B550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1/4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570A118" w14:textId="77777777" w:rsidR="00E42DF0" w:rsidRPr="00C5195B" w:rsidRDefault="00B550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14:paraId="25C1694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06971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44AE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DE816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BA8CC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7EFE358" w14:textId="77777777" w:rsidR="00A65198" w:rsidRPr="00257649" w:rsidRDefault="00B550FC" w:rsidP="002576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tabuľke sú uvedené účtovné odpisy.</w:t>
      </w:r>
    </w:p>
    <w:p w14:paraId="18F15CB2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37793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060E9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rovnajú </w:t>
      </w:r>
    </w:p>
    <w:p w14:paraId="7E7DD534" w14:textId="77777777" w:rsidR="00986157" w:rsidRPr="00257649" w:rsidRDefault="00000000" w:rsidP="00257649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37793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287475FD" w14:textId="776C8D8E" w:rsidR="00AE313E" w:rsidRPr="00C079FC" w:rsidRDefault="00986157" w:rsidP="00C079FC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</w:p>
    <w:p w14:paraId="16DF20B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F6A9A2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72EAC4A0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D6523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1CE1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51007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04E6628E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861E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50796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4EF3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57649" w:rsidRPr="00AE313E" w14:paraId="0276CC9A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5F91FE" w14:textId="77777777" w:rsidR="00257649" w:rsidRPr="00AE313E" w:rsidRDefault="00257649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jeden až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E707DCA" w14:textId="32C75571" w:rsidR="00257649" w:rsidRPr="005A3F32" w:rsidRDefault="006E010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353 830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9670EC" w14:textId="46A34F3C" w:rsidR="00257649" w:rsidRPr="005A3F32" w:rsidRDefault="006E010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259 625</w:t>
            </w:r>
          </w:p>
        </w:tc>
      </w:tr>
      <w:tr w:rsidR="00257649" w:rsidRPr="00AE313E" w14:paraId="2FB71E2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93F2A2" w14:textId="77777777" w:rsidR="00257649" w:rsidRPr="00D84066" w:rsidRDefault="00257649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D84066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Dlhodobé záväzky spolu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CFFDA8" w14:textId="24ACE991" w:rsidR="00257649" w:rsidRPr="00FB6D37" w:rsidRDefault="006E0101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353 830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642E77A" w14:textId="6136ED77" w:rsidR="00257649" w:rsidRPr="00FB6D37" w:rsidRDefault="006E0101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259 625</w:t>
            </w:r>
          </w:p>
        </w:tc>
      </w:tr>
      <w:tr w:rsidR="00257649" w:rsidRPr="00AE313E" w14:paraId="2D5084EF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0D3236" w14:textId="77777777" w:rsidR="00257649" w:rsidRPr="00AE313E" w:rsidRDefault="00257649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do jedného roka  vrátane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2ADE18C" w14:textId="76E77BBB" w:rsidR="00257649" w:rsidRDefault="001C11F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1 318 469</w:t>
            </w:r>
          </w:p>
          <w:p w14:paraId="584C0C3F" w14:textId="43B29632" w:rsidR="001C11FB" w:rsidRPr="005A3F32" w:rsidRDefault="001C11F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87EA36D" w14:textId="6E028A7C" w:rsidR="00257649" w:rsidRPr="005A3F32" w:rsidRDefault="006E010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1 339 151</w:t>
            </w:r>
          </w:p>
        </w:tc>
      </w:tr>
      <w:tr w:rsidR="00257649" w:rsidRPr="005A3F32" w14:paraId="0E7E07BA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50893E1" w14:textId="77777777" w:rsidR="00257649" w:rsidRPr="00AE313E" w:rsidRDefault="00257649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51DC40E" w14:textId="49ED8AF7" w:rsidR="00257649" w:rsidRPr="005A3F32" w:rsidRDefault="006E010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150 000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1F71218" w14:textId="226369E3" w:rsidR="00257649" w:rsidRPr="005A3F32" w:rsidRDefault="006E010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170 200</w:t>
            </w:r>
          </w:p>
        </w:tc>
      </w:tr>
      <w:tr w:rsidR="00257649" w:rsidRPr="005A3F32" w14:paraId="42CA626D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FB185B" w14:textId="77777777" w:rsidR="00257649" w:rsidRPr="006F36C5" w:rsidRDefault="00257649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6F36C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lastRenderedPageBreak/>
              <w:t>Krátkodobé záväzky</w:t>
            </w:r>
            <w:r w:rsidR="006F36C5" w:rsidRPr="006F36C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 spolu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2E20DDD" w14:textId="19396605" w:rsidR="00257649" w:rsidRPr="006F36C5" w:rsidRDefault="001C11FB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1</w:t>
            </w:r>
            <w:r w:rsidR="004F06AA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47</w:t>
            </w:r>
            <w:r w:rsidR="004F06AA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4 </w:t>
            </w: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425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53A909B" w14:textId="3DBE97A1" w:rsidR="00257649" w:rsidRPr="006F36C5" w:rsidRDefault="00086DF1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1 508 935</w:t>
            </w:r>
          </w:p>
        </w:tc>
      </w:tr>
    </w:tbl>
    <w:p w14:paraId="692EBA73" w14:textId="4AA31B28" w:rsidR="00AE313E" w:rsidRPr="00AE313E" w:rsidRDefault="00AA231F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 záväzky  podľa splatnosti k 31.12.</w:t>
      </w:r>
      <w:r w:rsidR="00086DF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2024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5A3F32" w:rsidRPr="005A3F32" w14:paraId="0AEA9157" w14:textId="77777777" w:rsidTr="008A12BD">
        <w:trPr>
          <w:trHeight w:val="70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B3B93A" w14:textId="77777777" w:rsidR="005A3F32" w:rsidRPr="008A12BD" w:rsidRDefault="005A3F32" w:rsidP="00560F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8A12B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Dlhodobé záväzky 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D5ABAE" w14:textId="77777777" w:rsidR="005A3F32" w:rsidRPr="008A12BD" w:rsidRDefault="005A3F32" w:rsidP="005A3F3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 w:rsidRPr="008A12BD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Splatnosť 1</w:t>
            </w:r>
            <w:r w:rsidR="007E48C0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-</w:t>
            </w:r>
            <w:r w:rsidRPr="008A12BD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5 rokov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528023C" w14:textId="77777777" w:rsidR="005A3F32" w:rsidRPr="008A12BD" w:rsidRDefault="00560FA8" w:rsidP="00560FA8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 w:rsidRPr="008A12BD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     Splatnosť nad 5 rokov</w:t>
            </w:r>
          </w:p>
        </w:tc>
      </w:tr>
      <w:tr w:rsidR="005A3F32" w:rsidRPr="005A3F32" w14:paraId="746E906A" w14:textId="77777777" w:rsidTr="008A12BD">
        <w:trPr>
          <w:trHeight w:val="81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3D66C67" w14:textId="77777777" w:rsidR="005A3F32" w:rsidRDefault="00560FA8" w:rsidP="00560F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461 200 Bankový úver TATRABANKA</w:t>
            </w:r>
          </w:p>
          <w:p w14:paraId="3409954B" w14:textId="77777777" w:rsidR="00560FA8" w:rsidRDefault="008A12BD" w:rsidP="00560F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</w:t>
            </w:r>
            <w:r w:rsidR="00560FA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úvaha 121</w:t>
            </w:r>
          </w:p>
          <w:p w14:paraId="6EB12AF8" w14:textId="77777777" w:rsidR="00560FA8" w:rsidRPr="00AE313E" w:rsidRDefault="00560FA8" w:rsidP="00560F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9954C67" w14:textId="05FEB9ED" w:rsidR="00086DF1" w:rsidRPr="005A3F32" w:rsidRDefault="00CA23ED" w:rsidP="00086D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</w:t>
            </w:r>
            <w:r w:rsidR="00086DF1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353 830</w:t>
            </w:r>
          </w:p>
          <w:p w14:paraId="1DCA6C4C" w14:textId="0EC8C2DC" w:rsidR="00086DF1" w:rsidRPr="005A3F32" w:rsidRDefault="00086DF1" w:rsidP="00560F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9A9715A" w14:textId="77777777" w:rsidR="005A3F32" w:rsidRPr="005A3F32" w:rsidRDefault="005A3F32" w:rsidP="00560FA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560FA8" w:rsidRPr="005A3F32" w14:paraId="308F76F1" w14:textId="77777777" w:rsidTr="008A12BD">
        <w:trPr>
          <w:trHeight w:val="345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8D54AF" w14:textId="77777777" w:rsidR="00560FA8" w:rsidRPr="008A12BD" w:rsidRDefault="00110710" w:rsidP="00560F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8A12B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</w:t>
            </w:r>
            <w:r w:rsidR="008A12BD" w:rsidRPr="008A12B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polu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súvaha 121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6F690AC" w14:textId="2E4FB260" w:rsidR="00560FA8" w:rsidRPr="00337793" w:rsidRDefault="00271744" w:rsidP="00560F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              </w:t>
            </w:r>
            <w:r w:rsidR="00086DF1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353 830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18DAD3" w14:textId="77777777" w:rsidR="00560FA8" w:rsidRPr="005A3F32" w:rsidRDefault="00560FA8" w:rsidP="00560FA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02449C" w:rsidRPr="005A3F32" w14:paraId="609698C0" w14:textId="77777777" w:rsidTr="008A12BD">
        <w:trPr>
          <w:trHeight w:val="378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664387" w14:textId="77777777" w:rsidR="0002449C" w:rsidRDefault="0002449C" w:rsidP="00560F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479 100 Ostatné dlhodobé</w:t>
            </w:r>
          </w:p>
          <w:p w14:paraId="280704BA" w14:textId="329802EF" w:rsidR="0002449C" w:rsidRPr="008A12BD" w:rsidRDefault="0002449C" w:rsidP="00560F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Súvaha  110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4D2851" w14:textId="5D23E7FD" w:rsidR="0002449C" w:rsidRDefault="00E7581C" w:rsidP="00560F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   74 106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B106F9D" w14:textId="77777777" w:rsidR="0002449C" w:rsidRPr="005A3F32" w:rsidRDefault="0002449C" w:rsidP="00560FA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8A12BD" w:rsidRPr="005A3F32" w14:paraId="20618406" w14:textId="77777777" w:rsidTr="008A12BD">
        <w:trPr>
          <w:trHeight w:val="378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D2CE6D" w14:textId="77777777" w:rsidR="008A12BD" w:rsidRPr="008A12BD" w:rsidRDefault="008A12BD" w:rsidP="00560F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A12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472 100 Záväzky zo SF</w:t>
            </w:r>
          </w:p>
          <w:p w14:paraId="5445DB07" w14:textId="6EE91F27" w:rsidR="008A12BD" w:rsidRPr="008A12BD" w:rsidRDefault="00074288" w:rsidP="00560F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</w:t>
            </w:r>
            <w:r w:rsidR="008A12BD" w:rsidRPr="008A12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úvaha </w:t>
            </w:r>
            <w:r w:rsidR="00F25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114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6F07490" w14:textId="36DD039E" w:rsidR="008A12BD" w:rsidRDefault="00086DF1" w:rsidP="00560F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</w:t>
            </w:r>
            <w:r w:rsidR="00D3461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1 768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1B463B3" w14:textId="77777777" w:rsidR="008A12BD" w:rsidRPr="005A3F32" w:rsidRDefault="008A12BD" w:rsidP="00560FA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074288" w:rsidRPr="005A3F32" w14:paraId="1BD2CA55" w14:textId="77777777" w:rsidTr="008A12BD">
        <w:trPr>
          <w:trHeight w:val="378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2808A4" w14:textId="411BFFCD" w:rsidR="00074288" w:rsidRPr="00074288" w:rsidRDefault="00074288" w:rsidP="00560F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7428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Súvaha 102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4E0429D" w14:textId="63BABEB3" w:rsidR="00074288" w:rsidRPr="00074288" w:rsidRDefault="00E7581C" w:rsidP="00560F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                75 874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A683C01" w14:textId="77777777" w:rsidR="00074288" w:rsidRPr="005A3F32" w:rsidRDefault="00074288" w:rsidP="00560FA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</w:tbl>
    <w:p w14:paraId="5812A44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3550A5" w14:textId="784DBB87" w:rsidR="00AE313E" w:rsidRDefault="00AA23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Krátkodobé záväzky podľa splatnosti k 31.12. </w:t>
      </w:r>
      <w:r w:rsidR="00086DF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2024</w:t>
      </w:r>
    </w:p>
    <w:tbl>
      <w:tblPr>
        <w:tblW w:w="91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1976"/>
        <w:gridCol w:w="1985"/>
        <w:gridCol w:w="1985"/>
      </w:tblGrid>
      <w:tr w:rsidR="00D8461D" w:rsidRPr="008A12BD" w14:paraId="037E0C4D" w14:textId="77777777" w:rsidTr="00CA23ED">
        <w:trPr>
          <w:trHeight w:val="700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63B8C3" w14:textId="77777777" w:rsidR="00D8461D" w:rsidRPr="008A12BD" w:rsidRDefault="00D8461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Krátkodobé záväzky</w:t>
            </w:r>
            <w:r w:rsidRPr="008A12B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 </w:t>
            </w: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2B3DD1F" w14:textId="77777777" w:rsidR="00D8461D" w:rsidRPr="008A12BD" w:rsidRDefault="00D8461D" w:rsidP="00D8461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Do jedného roka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9369E4B" w14:textId="77777777" w:rsidR="00D8461D" w:rsidRPr="008A12BD" w:rsidRDefault="00D8461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Po lehote splatnosti            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F636748" w14:textId="0596FA7E" w:rsidR="00D8461D" w:rsidRPr="008A12BD" w:rsidRDefault="00D8461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Poznámka    </w:t>
            </w:r>
            <w:r w:rsidR="00503B8C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PO</w:t>
            </w: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       </w:t>
            </w:r>
          </w:p>
        </w:tc>
      </w:tr>
      <w:tr w:rsidR="00D8461D" w:rsidRPr="005A3F32" w14:paraId="6E03B272" w14:textId="77777777" w:rsidTr="00CA23ED">
        <w:trPr>
          <w:trHeight w:val="24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AAA2F8" w14:textId="77777777" w:rsidR="00D8461D" w:rsidRPr="00D8461D" w:rsidRDefault="00D8461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8461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321 100 Dodávatelia </w:t>
            </w:r>
            <w:proofErr w:type="spellStart"/>
            <w:r w:rsidRPr="00D8461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tuzemskýý</w:t>
            </w:r>
            <w:proofErr w:type="spellEnd"/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E3AB206" w14:textId="50954C34" w:rsidR="00D8461D" w:rsidRPr="00D8461D" w:rsidRDefault="00E7581C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77 854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CCC7748" w14:textId="77777777" w:rsidR="00D8461D" w:rsidRPr="00D8461D" w:rsidRDefault="00D8461D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B08DC9A" w14:textId="77777777" w:rsidR="00D8461D" w:rsidRPr="00D8461D" w:rsidRDefault="00D8461D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D8461D" w:rsidRPr="005A3F32" w14:paraId="240F4A69" w14:textId="77777777" w:rsidTr="00CA23ED">
        <w:trPr>
          <w:trHeight w:val="247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E1A997" w14:textId="77777777" w:rsidR="00D8461D" w:rsidRPr="00D8461D" w:rsidRDefault="00D8461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8461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321 200 Dodávatelia EÚ</w:t>
            </w: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233C82B" w14:textId="742667F1" w:rsidR="00D8461D" w:rsidRPr="00D8461D" w:rsidRDefault="00CA23E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</w:t>
            </w:r>
            <w:r w:rsidR="00944CD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</w:t>
            </w:r>
            <w:r w:rsidR="005D1CE4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244 3</w:t>
            </w:r>
            <w:r w:rsidR="00E7581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5B44E7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8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792E9F2" w14:textId="77777777" w:rsidR="00D8461D" w:rsidRPr="00D8461D" w:rsidRDefault="00D8461D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A25B7F7" w14:textId="77777777" w:rsidR="00D8461D" w:rsidRPr="00D8461D" w:rsidRDefault="00D8461D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D8461D" w:rsidRPr="005A3F32" w14:paraId="565BA6CC" w14:textId="77777777" w:rsidTr="00CA23ED">
        <w:trPr>
          <w:trHeight w:val="22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A66326" w14:textId="77777777" w:rsidR="00D8461D" w:rsidRPr="00D8461D" w:rsidRDefault="00D8461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8461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321 400 Dodávatelia CZK</w:t>
            </w: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F36B42B" w14:textId="1F975E7C" w:rsidR="00D8461D" w:rsidRPr="00D8461D" w:rsidRDefault="00EB0FAC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</w:t>
            </w:r>
            <w:r w:rsidR="00353016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0AAD020" w14:textId="516BC640" w:rsidR="00D8461D" w:rsidRPr="00D8461D" w:rsidRDefault="00D8461D" w:rsidP="006C013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3FF5B3A" w14:textId="77777777" w:rsidR="00D8461D" w:rsidRPr="00D8461D" w:rsidRDefault="00D8461D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D8461D" w:rsidRPr="005A3F32" w14:paraId="7F43819E" w14:textId="77777777" w:rsidTr="00CA23ED">
        <w:trPr>
          <w:trHeight w:val="21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1ABB13" w14:textId="77777777" w:rsidR="00D8461D" w:rsidRPr="00D8461D" w:rsidRDefault="00D8461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D846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321 410 </w:t>
            </w:r>
            <w:proofErr w:type="spellStart"/>
            <w:r w:rsidRPr="00D846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Dodávat.český</w:t>
            </w:r>
            <w:proofErr w:type="spellEnd"/>
            <w:r w:rsidRPr="00D846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878F03" w14:textId="2898A748" w:rsidR="00D8461D" w:rsidRPr="00D8461D" w:rsidRDefault="005D1CE4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</w:t>
            </w:r>
            <w:r w:rsidR="00E7581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12 798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4862808" w14:textId="77777777" w:rsidR="00D8461D" w:rsidRPr="00D8461D" w:rsidRDefault="00D8461D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9BA6862" w14:textId="77777777" w:rsidR="00D8461D" w:rsidRPr="00D8461D" w:rsidRDefault="00D8461D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D8461D" w:rsidRPr="005A3F32" w14:paraId="13B3627A" w14:textId="77777777" w:rsidTr="00CA23ED">
        <w:trPr>
          <w:trHeight w:val="30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BD07AB7" w14:textId="0B38FFC5" w:rsidR="00D8461D" w:rsidRPr="00D8461D" w:rsidRDefault="00D8461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D846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32</w:t>
            </w:r>
            <w:r w:rsidR="003530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</w:t>
            </w:r>
            <w:r w:rsidRPr="00D846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3530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</w:t>
            </w:r>
            <w:r w:rsidRPr="00D846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00 </w:t>
            </w:r>
            <w:r w:rsidR="003530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Prijaté preddavky</w:t>
            </w: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800A31B" w14:textId="3B3EF558" w:rsidR="00D8461D" w:rsidRPr="00D8461D" w:rsidRDefault="00353016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   </w:t>
            </w:r>
            <w:r w:rsidR="00E7581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4</w:t>
            </w:r>
            <w:r w:rsidR="00574649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2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B7E40D6" w14:textId="77777777" w:rsidR="00D8461D" w:rsidRPr="00D8461D" w:rsidRDefault="00D8461D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58A3F83" w14:textId="77777777" w:rsidR="00D8461D" w:rsidRPr="00D8461D" w:rsidRDefault="00D8461D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D8461D" w:rsidRPr="005A3F32" w14:paraId="442F46B0" w14:textId="77777777" w:rsidTr="00CA23ED">
        <w:trPr>
          <w:trHeight w:val="263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972955" w14:textId="77777777" w:rsidR="00D8461D" w:rsidRPr="00D8461D" w:rsidRDefault="00D8461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D846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326 100 </w:t>
            </w:r>
            <w:proofErr w:type="spellStart"/>
            <w:r w:rsidRPr="00D846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Nevyfakt.dodávky</w:t>
            </w:r>
            <w:proofErr w:type="spellEnd"/>
          </w:p>
          <w:p w14:paraId="7C195846" w14:textId="77777777" w:rsidR="00D8461D" w:rsidRPr="00D8461D" w:rsidRDefault="00D8461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35C70B0" w14:textId="6CCEA8B0" w:rsidR="00D8461D" w:rsidRPr="00D8461D" w:rsidRDefault="00CA23E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</w:t>
            </w:r>
            <w:r w:rsidR="000661F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1 </w:t>
            </w:r>
            <w:r w:rsidR="005D1CE4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172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C5BF910" w14:textId="77777777" w:rsidR="00D8461D" w:rsidRPr="00D8461D" w:rsidRDefault="00D8461D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F6EAEA9" w14:textId="77777777" w:rsidR="00D8461D" w:rsidRPr="00D8461D" w:rsidRDefault="00D8461D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D8461D" w:rsidRPr="005A3F32" w14:paraId="38B43012" w14:textId="77777777" w:rsidTr="00CA23ED">
        <w:trPr>
          <w:trHeight w:val="30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B797BD" w14:textId="77777777" w:rsidR="00D8461D" w:rsidRPr="00D616EA" w:rsidRDefault="004A7829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D616E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</w:t>
            </w:r>
            <w:r w:rsidR="00D8461D" w:rsidRPr="00D616E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polu</w:t>
            </w:r>
            <w:r w:rsidRPr="00D616E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súvaha 126</w:t>
            </w: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2452AA3" w14:textId="563DBB64" w:rsidR="00944CD2" w:rsidRPr="00D616EA" w:rsidRDefault="00353016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           </w:t>
            </w:r>
            <w:r w:rsidR="00E7581C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336 1</w:t>
            </w:r>
            <w:r w:rsidR="00AD45A1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74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281AE84" w14:textId="2EA169BB" w:rsidR="00D8461D" w:rsidRPr="00424D4D" w:rsidRDefault="00D8461D" w:rsidP="00D8461D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410EF2C" w14:textId="71365A37" w:rsidR="00D8461D" w:rsidRPr="00424D4D" w:rsidRDefault="00D8461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</w:p>
        </w:tc>
      </w:tr>
      <w:tr w:rsidR="00D8461D" w:rsidRPr="005A3F32" w14:paraId="428E3B43" w14:textId="77777777" w:rsidTr="00CA23ED">
        <w:trPr>
          <w:trHeight w:val="30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A4E825" w14:textId="77777777" w:rsidR="00D8461D" w:rsidRPr="00D8461D" w:rsidRDefault="004A7829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331 100 Zamestnanci </w:t>
            </w: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6AC9D5" w14:textId="03A79F48" w:rsidR="00D8461D" w:rsidRPr="00D8461D" w:rsidRDefault="00086DF1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 5 942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CDA38E" w14:textId="77777777" w:rsidR="00D8461D" w:rsidRPr="00D8461D" w:rsidRDefault="00D8461D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3085AC0" w14:textId="77777777" w:rsidR="00D8461D" w:rsidRPr="00D8461D" w:rsidRDefault="00D8461D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05503B" w:rsidRPr="005A3F32" w14:paraId="03A07FAF" w14:textId="77777777" w:rsidTr="00CA23ED">
        <w:trPr>
          <w:trHeight w:val="30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844610" w14:textId="77777777" w:rsidR="0005503B" w:rsidRPr="00424D4D" w:rsidRDefault="004A7829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Spolu súvaha 131</w:t>
            </w: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80D404" w14:textId="139E5745" w:rsidR="0005503B" w:rsidRPr="00424D4D" w:rsidRDefault="00CA23E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              </w:t>
            </w:r>
            <w:r w:rsidR="00086DF1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5 942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F526F20" w14:textId="77777777" w:rsidR="0005503B" w:rsidRPr="00424D4D" w:rsidRDefault="0005503B" w:rsidP="00D8461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87DF804" w14:textId="2E311735" w:rsidR="0005503B" w:rsidRPr="00424D4D" w:rsidRDefault="006E7FD3" w:rsidP="0005503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    </w:t>
            </w:r>
            <w:r w:rsidR="00E7581C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5 942</w:t>
            </w:r>
          </w:p>
        </w:tc>
      </w:tr>
      <w:tr w:rsidR="00D8461D" w:rsidRPr="005A3F32" w14:paraId="01577AF2" w14:textId="77777777" w:rsidTr="00CA23ED">
        <w:trPr>
          <w:trHeight w:val="30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4F01F7" w14:textId="77777777" w:rsidR="00D8461D" w:rsidRPr="00D8461D" w:rsidRDefault="00D8461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336 200 Poistenie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soc.poist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0B2CB5" w14:textId="69042D17" w:rsidR="00D8461D" w:rsidRPr="00D8461D" w:rsidRDefault="005D1CE4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2 357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8BEFCA3" w14:textId="77777777" w:rsidR="00D8461D" w:rsidRPr="00D8461D" w:rsidRDefault="00D8461D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1EECDBC" w14:textId="77777777" w:rsidR="00D8461D" w:rsidRPr="00D8461D" w:rsidRDefault="00D8461D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D8461D" w:rsidRPr="005A3F32" w14:paraId="725CC813" w14:textId="77777777" w:rsidTr="00CA23ED">
        <w:trPr>
          <w:trHeight w:val="30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143AA2" w14:textId="77777777" w:rsidR="00D8461D" w:rsidRPr="00D8461D" w:rsidRDefault="00D8461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336 300 Poistenie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zdrav.pois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1A0C7A" w14:textId="1FA51E3A" w:rsidR="00D8461D" w:rsidRPr="00D8461D" w:rsidRDefault="00271744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</w:t>
            </w:r>
            <w:r w:rsidR="005D1CE4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1 022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5D8F6E" w14:textId="77777777" w:rsidR="00D8461D" w:rsidRPr="00D8461D" w:rsidRDefault="00D8461D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544EB8" w14:textId="77777777" w:rsidR="00D8461D" w:rsidRPr="00D8461D" w:rsidRDefault="00D8461D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D8461D" w:rsidRPr="005A3F32" w14:paraId="6FC89093" w14:textId="77777777" w:rsidTr="00CA23ED">
        <w:trPr>
          <w:trHeight w:val="30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747BEF" w14:textId="77777777" w:rsidR="00D8461D" w:rsidRPr="00424D4D" w:rsidRDefault="004A7829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24D4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</w:t>
            </w:r>
            <w:r w:rsidR="00D8461D" w:rsidRPr="00424D4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polu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súvaha 132</w:t>
            </w: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C3638E" w14:textId="63BFDA26" w:rsidR="00D8461D" w:rsidRPr="00424D4D" w:rsidRDefault="005D1CE4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              </w:t>
            </w:r>
            <w:r w:rsidR="00F10948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3 379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1CF0F70" w14:textId="77777777" w:rsidR="00D8461D" w:rsidRPr="00424D4D" w:rsidRDefault="00D8461D" w:rsidP="00D8461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F8FEECA" w14:textId="2F1328C3" w:rsidR="00D8461D" w:rsidRPr="00424D4D" w:rsidRDefault="006E7FD3" w:rsidP="0005503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   </w:t>
            </w:r>
            <w:r w:rsidR="00E7581C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</w:t>
            </w:r>
            <w:r w:rsidR="00D75030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3 379</w:t>
            </w:r>
          </w:p>
        </w:tc>
      </w:tr>
      <w:tr w:rsidR="0005503B" w:rsidRPr="005A3F32" w14:paraId="72E70C55" w14:textId="77777777" w:rsidTr="00CA23ED">
        <w:trPr>
          <w:trHeight w:val="30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C5F4565" w14:textId="77777777" w:rsidR="0005503B" w:rsidRDefault="0005503B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341 100 Daň z príjmov </w:t>
            </w: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F62667" w14:textId="6FDD0618" w:rsidR="0005503B" w:rsidRDefault="00D75030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</w:t>
            </w:r>
            <w:r w:rsidR="00544ABB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7 912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72C4138" w14:textId="77777777" w:rsidR="0005503B" w:rsidRPr="00D8461D" w:rsidRDefault="0005503B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7CEC84E" w14:textId="77777777" w:rsidR="0005503B" w:rsidRDefault="0005503B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05503B" w:rsidRPr="005A3F32" w14:paraId="3F66C91E" w14:textId="77777777" w:rsidTr="00CA23ED">
        <w:trPr>
          <w:trHeight w:val="30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D11B55" w14:textId="77777777" w:rsidR="0005503B" w:rsidRDefault="0005503B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342 100 Daň zo ZČ</w:t>
            </w: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124880" w14:textId="70F69EDA" w:rsidR="0005503B" w:rsidRDefault="009005C5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</w:t>
            </w:r>
            <w:r w:rsidR="00E4794D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</w:t>
            </w:r>
            <w:r w:rsidR="00E4794D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</w:t>
            </w:r>
            <w:r w:rsidR="00EB0FA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97407F4" w14:textId="77777777" w:rsidR="0005503B" w:rsidRPr="00D8461D" w:rsidRDefault="0005503B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361F0FB" w14:textId="77777777" w:rsidR="0005503B" w:rsidRDefault="0005503B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885DD9" w:rsidRPr="005A3F32" w14:paraId="40730C22" w14:textId="77777777" w:rsidTr="00CA23ED">
        <w:trPr>
          <w:trHeight w:val="30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45261C" w14:textId="3AD97EE5" w:rsidR="00885DD9" w:rsidRDefault="00885DD9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343 800 DPH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Daň.povinnosť</w:t>
            </w:r>
            <w:proofErr w:type="spellEnd"/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D3E82D" w14:textId="2220AFAE" w:rsidR="00885DD9" w:rsidRDefault="00544ABB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2 44</w:t>
            </w:r>
            <w:r w:rsidR="00E7581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7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C7EBE51" w14:textId="77777777" w:rsidR="00885DD9" w:rsidRPr="00D8461D" w:rsidRDefault="00885DD9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5581D91" w14:textId="77777777" w:rsidR="00885DD9" w:rsidRDefault="00885DD9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F824C1" w:rsidRPr="005A3F32" w14:paraId="52496A15" w14:textId="77777777" w:rsidTr="00CA23ED">
        <w:trPr>
          <w:trHeight w:val="30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CFB37AD" w14:textId="62B12974" w:rsidR="00F824C1" w:rsidRPr="00F824C1" w:rsidRDefault="00F824C1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F824C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34</w:t>
            </w:r>
            <w:r w:rsidR="00486778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5 9</w:t>
            </w:r>
            <w:r w:rsidRPr="00F824C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00 </w:t>
            </w:r>
            <w:r w:rsidR="00486778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Cestná daň</w:t>
            </w: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93B818" w14:textId="615124BC" w:rsidR="00F824C1" w:rsidRPr="00F824C1" w:rsidRDefault="00EB0FAC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                    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A0A5F2A" w14:textId="77777777" w:rsidR="00F824C1" w:rsidRPr="00F824C1" w:rsidRDefault="00F824C1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AF19E0E" w14:textId="77777777" w:rsidR="00F824C1" w:rsidRDefault="00F824C1" w:rsidP="006934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</w:p>
        </w:tc>
      </w:tr>
      <w:tr w:rsidR="0005503B" w:rsidRPr="005A3F32" w14:paraId="76BC879C" w14:textId="77777777" w:rsidTr="00CA23ED">
        <w:trPr>
          <w:trHeight w:val="30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8DBE30" w14:textId="77777777" w:rsidR="0005503B" w:rsidRPr="00424D4D" w:rsidRDefault="0005503B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24D4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Spolu </w:t>
            </w:r>
            <w:r w:rsidR="004A782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súvaha 133</w:t>
            </w: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CC5F2C8" w14:textId="7CD51C5B" w:rsidR="0005503B" w:rsidRPr="00424D4D" w:rsidRDefault="00E7581C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           10 359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0FFB719" w14:textId="77777777" w:rsidR="0005503B" w:rsidRPr="00424D4D" w:rsidRDefault="0005503B" w:rsidP="00D8461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D202F1F" w14:textId="084CBA29" w:rsidR="0005503B" w:rsidRPr="00424D4D" w:rsidRDefault="00486778" w:rsidP="006934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          </w:t>
            </w:r>
            <w:r w:rsidR="00D34618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10 359</w:t>
            </w:r>
          </w:p>
        </w:tc>
      </w:tr>
      <w:tr w:rsidR="00F8766D" w:rsidRPr="005A3F32" w14:paraId="2BD38811" w14:textId="77777777" w:rsidTr="00CA23ED">
        <w:trPr>
          <w:trHeight w:val="30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4DE082" w14:textId="7D2E81E0" w:rsidR="00F8766D" w:rsidRPr="00F8766D" w:rsidRDefault="00F8766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F876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379 999 Iné </w:t>
            </w:r>
            <w:proofErr w:type="spellStart"/>
            <w:r w:rsidRPr="00F8766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závazky</w:t>
            </w:r>
            <w:proofErr w:type="spellEnd"/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FAAB345" w14:textId="0C79CA9D" w:rsidR="00F8766D" w:rsidRPr="00F8766D" w:rsidRDefault="00544ABB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                  68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2AC21F4" w14:textId="77777777" w:rsidR="00F8766D" w:rsidRPr="00F8766D" w:rsidRDefault="00F8766D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09F56D8" w14:textId="5CFE13FB" w:rsidR="00F8766D" w:rsidRPr="00574649" w:rsidRDefault="00EB0FAC" w:rsidP="0069342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574649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              </w:t>
            </w:r>
            <w:r w:rsidR="00574649" w:rsidRPr="00574649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68</w:t>
            </w:r>
          </w:p>
        </w:tc>
      </w:tr>
      <w:tr w:rsidR="00F8766D" w:rsidRPr="005A3F32" w14:paraId="19C87FBE" w14:textId="77777777" w:rsidTr="00CA23ED">
        <w:trPr>
          <w:trHeight w:val="30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73FC80B" w14:textId="3C267A77" w:rsidR="00F8766D" w:rsidRPr="00F8766D" w:rsidRDefault="00F8766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F8766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Spolu súvaha 135</w:t>
            </w: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EA26B6" w14:textId="5BEEA9CC" w:rsidR="00F8766D" w:rsidRPr="00F8766D" w:rsidRDefault="00E7581C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                 68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5DBF05B" w14:textId="77777777" w:rsidR="00F8766D" w:rsidRPr="00F8766D" w:rsidRDefault="00F8766D" w:rsidP="00D8461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1A09D89" w14:textId="6B482DBB" w:rsidR="00F8766D" w:rsidRDefault="00503B8C" w:rsidP="006934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    </w:t>
            </w:r>
            <w:r w:rsidR="00574649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       </w:t>
            </w:r>
            <w:r w:rsidR="00574649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68</w:t>
            </w:r>
          </w:p>
        </w:tc>
      </w:tr>
      <w:tr w:rsidR="0005503B" w:rsidRPr="005A3F32" w14:paraId="1B981853" w14:textId="77777777" w:rsidTr="00CA23ED">
        <w:trPr>
          <w:trHeight w:val="30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AB5339" w14:textId="77777777" w:rsidR="0005503B" w:rsidRDefault="0005503B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365 100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Ostat.záv.voči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spol. </w:t>
            </w: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A48CBE" w14:textId="77777777" w:rsidR="0005503B" w:rsidRDefault="0005503B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FB84976" w14:textId="6AC60D79" w:rsidR="0005503B" w:rsidRPr="00D8461D" w:rsidRDefault="00F10948" w:rsidP="0048677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1 112 547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BE71832" w14:textId="77777777" w:rsidR="0005503B" w:rsidRDefault="0005503B" w:rsidP="0005503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574649" w:rsidRPr="005A3F32" w14:paraId="15538FE9" w14:textId="77777777" w:rsidTr="00CA23ED">
        <w:trPr>
          <w:trHeight w:val="30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C56A1C" w14:textId="0F20810E" w:rsidR="00574649" w:rsidRPr="00574649" w:rsidRDefault="00574649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57464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lastRenderedPageBreak/>
              <w:t xml:space="preserve">365 200 </w:t>
            </w:r>
            <w:proofErr w:type="spellStart"/>
            <w:r w:rsidRPr="0057464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Ost.záv</w:t>
            </w:r>
            <w:proofErr w:type="spellEnd"/>
            <w:r w:rsidRPr="0057464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. voči </w:t>
            </w:r>
            <w:proofErr w:type="spellStart"/>
            <w:r w:rsidRPr="0057464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spol.CZK</w:t>
            </w:r>
            <w:proofErr w:type="spellEnd"/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84847F" w14:textId="77777777" w:rsidR="00574649" w:rsidRDefault="00574649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6DBCB30" w14:textId="61DA7308" w:rsidR="00574649" w:rsidRPr="00574649" w:rsidRDefault="00574649" w:rsidP="0048677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574649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          5 956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90EBC1E" w14:textId="77777777" w:rsidR="00574649" w:rsidRPr="00574649" w:rsidRDefault="00574649" w:rsidP="0005503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</w:p>
        </w:tc>
      </w:tr>
      <w:tr w:rsidR="0005503B" w:rsidRPr="005A3F32" w14:paraId="720C68C4" w14:textId="77777777" w:rsidTr="00CA23ED">
        <w:trPr>
          <w:trHeight w:val="30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5FE3F4C" w14:textId="77777777" w:rsidR="0005503B" w:rsidRPr="00424D4D" w:rsidRDefault="00424D4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24D4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Spolu súvaha 130</w:t>
            </w: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5CF4743" w14:textId="431EDCAD" w:rsidR="0005503B" w:rsidRPr="00424D4D" w:rsidRDefault="000E4813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            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BEDAA88" w14:textId="4F764EB2" w:rsidR="0005503B" w:rsidRPr="00424D4D" w:rsidRDefault="00F10948" w:rsidP="00486778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   1 118 503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7B41167" w14:textId="6441C229" w:rsidR="0005503B" w:rsidRPr="00424D4D" w:rsidRDefault="00503B8C" w:rsidP="0005503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   </w:t>
            </w:r>
            <w:r w:rsidR="00582449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1</w:t>
            </w:r>
            <w:r w:rsidR="00F10948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 199 061</w:t>
            </w:r>
          </w:p>
        </w:tc>
      </w:tr>
      <w:tr w:rsidR="00424D4D" w:rsidRPr="005A3F32" w14:paraId="05A7FA6E" w14:textId="77777777" w:rsidTr="00CA23ED">
        <w:trPr>
          <w:trHeight w:val="301"/>
        </w:trPr>
        <w:tc>
          <w:tcPr>
            <w:tcW w:w="324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B03D4A" w14:textId="1B62BD45" w:rsidR="00424D4D" w:rsidRPr="00424D4D" w:rsidRDefault="002E6640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Spolu súvaha 122</w:t>
            </w:r>
          </w:p>
        </w:tc>
        <w:tc>
          <w:tcPr>
            <w:tcW w:w="1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2C045F" w14:textId="4708F2F5" w:rsidR="00424D4D" w:rsidRPr="00424D4D" w:rsidRDefault="00424D4D" w:rsidP="00D846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2B064BE" w14:textId="783765D6" w:rsidR="00424D4D" w:rsidRPr="00424D4D" w:rsidRDefault="002B247D" w:rsidP="00486778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   </w:t>
            </w:r>
            <w:r w:rsidR="00E7581C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1</w:t>
            </w:r>
            <w:r w:rsidR="001C11FB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 474 425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15714A" w14:textId="530AF1C2" w:rsidR="00424D4D" w:rsidRPr="00424D4D" w:rsidRDefault="00110C16" w:rsidP="0005503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</w:t>
            </w:r>
            <w:r w:rsidR="00503B8C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 xml:space="preserve">  </w:t>
            </w:r>
            <w:r w:rsidR="00D75030">
              <w:rPr>
                <w:rFonts w:ascii="Times New Roman" w:eastAsia="Times New Roman" w:hAnsi="Times New Roman" w:cs="Times New Roman"/>
                <w:b/>
                <w:color w:val="000000" w:themeColor="text1"/>
                <w:lang w:eastAsia="sk-SK"/>
              </w:rPr>
              <w:t>1 508 935</w:t>
            </w:r>
          </w:p>
        </w:tc>
      </w:tr>
    </w:tbl>
    <w:p w14:paraId="183F109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6B9D3C" w14:textId="77777777" w:rsidR="00FD42C8" w:rsidRDefault="00FD42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BEBBA" w14:textId="77777777" w:rsidR="00FD42C8" w:rsidRDefault="00FD42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0F0BC0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4577F69B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27BA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F54CC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4CB6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EB4E1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1E7F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FBE06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DC6D0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4F02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249BC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23D6DD89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C7AB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B9EB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45623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5A3F32" w14:paraId="44076D5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FD91BC" w14:textId="77777777" w:rsidR="00A60D37" w:rsidRPr="005A3F32" w:rsidRDefault="00AF706D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5A3F3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Predaj tovaru a vlastných výrobkov</w:t>
            </w:r>
            <w:r w:rsidR="00A60D37" w:rsidRPr="005A3F3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CC9F49" w14:textId="55BE8F84" w:rsidR="00A60D37" w:rsidRPr="005A3F32" w:rsidRDefault="00F10948" w:rsidP="00A945A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1 657 922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0759A8" w14:textId="2EADD23F" w:rsidR="00A60D37" w:rsidRPr="005A3F32" w:rsidRDefault="00F1094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</w:t>
            </w:r>
            <w:r w:rsidR="009027A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78</w:t>
            </w:r>
            <w:r w:rsidR="009027A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382</w:t>
            </w:r>
          </w:p>
        </w:tc>
      </w:tr>
      <w:tr w:rsidR="00A60D37" w:rsidRPr="005A3F32" w14:paraId="7C16CD8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FA0D8C" w14:textId="77777777" w:rsidR="00A60D37" w:rsidRPr="005A3F32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5A3F3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AF706D" w:rsidRPr="005A3F3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Tržby z predaja služieb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E6B27C" w14:textId="197F0A5F" w:rsidR="00A60D37" w:rsidRPr="005A3F32" w:rsidRDefault="00247387" w:rsidP="001F62F2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  </w:t>
            </w:r>
            <w:r w:rsidR="00F1094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42 998</w:t>
            </w:r>
            <w:r w:rsidR="00081CC7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5A3E5A" w14:textId="74A4ACA0" w:rsidR="00A60D37" w:rsidRPr="005A3F32" w:rsidRDefault="00F1094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33 027</w:t>
            </w:r>
          </w:p>
        </w:tc>
      </w:tr>
      <w:tr w:rsidR="00A60D37" w:rsidRPr="005A3F32" w14:paraId="7E3E0B8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85F4F" w14:textId="01A2E4C5" w:rsidR="00A60D37" w:rsidRPr="005A3F32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5A3F3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AF706D" w:rsidRPr="005A3F3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Tržby z predaja </w:t>
            </w:r>
            <w:r w:rsidR="00FB6B7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</w:t>
            </w:r>
            <w:proofErr w:type="spellStart"/>
            <w:r w:rsidR="00AF706D" w:rsidRPr="005A3F3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dlhod.maj</w:t>
            </w:r>
            <w:r w:rsidR="00D95C53" w:rsidRPr="005A3F3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etku,materiálu</w:t>
            </w:r>
            <w:proofErr w:type="spellEnd"/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CD1F75" w14:textId="7917E8C9" w:rsidR="00A60D37" w:rsidRPr="005A3F32" w:rsidRDefault="00453EEC" w:rsidP="00AF706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</w:t>
            </w:r>
            <w:r w:rsidR="00247387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</w:t>
            </w:r>
            <w:r w:rsidR="00F824C1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</w:t>
            </w:r>
            <w:r w:rsidR="000661F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</w:t>
            </w:r>
            <w:r w:rsidR="00F824C1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</w:t>
            </w:r>
            <w:r w:rsidR="00F1094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67 789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3CA977" w14:textId="0D7D8DEE" w:rsidR="00A60D37" w:rsidRPr="005A3F32" w:rsidRDefault="00F1094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70 481</w:t>
            </w:r>
          </w:p>
        </w:tc>
      </w:tr>
    </w:tbl>
    <w:p w14:paraId="4C4401CC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6805D8A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5688CA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5262F7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A97B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ACAEE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7CD9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656545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8EDB86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2C8803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AAEC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0772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862C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1CF683D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C025C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7634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CF0A6B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4253112" w14:textId="77777777" w:rsidTr="001B1BBA">
        <w:trPr>
          <w:gridAfter w:val="1"/>
          <w:wAfter w:w="72" w:type="dxa"/>
          <w:trHeight w:val="95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DEBCE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95C5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Spotreba materiálu a energie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802EF53" w14:textId="14D47B58" w:rsidR="00BE3A69" w:rsidRPr="005A3F32" w:rsidRDefault="005D1CE4" w:rsidP="003A031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1 053 370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A3F61B" w14:textId="7CC3CC7A" w:rsidR="00BE3A69" w:rsidRPr="005A3F32" w:rsidRDefault="00F1094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1 125 512</w:t>
            </w:r>
          </w:p>
        </w:tc>
      </w:tr>
      <w:tr w:rsidR="00BE3A69" w:rsidRPr="00BE3A69" w14:paraId="6CE7AFB5" w14:textId="77777777" w:rsidTr="001B1BBA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D8290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95C5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CABA352" w14:textId="25DA7DCF" w:rsidR="00BE3A69" w:rsidRPr="005A3F32" w:rsidRDefault="005D1CE4" w:rsidP="003A031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130 544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FA58B8E" w14:textId="51D576BD" w:rsidR="00BE3A69" w:rsidRPr="005A3F32" w:rsidRDefault="00A945AD" w:rsidP="001F5684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 </w:t>
            </w:r>
            <w:r w:rsidR="00F1094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157 227</w:t>
            </w:r>
          </w:p>
        </w:tc>
      </w:tr>
      <w:tr w:rsidR="00BE3A69" w:rsidRPr="00BE3A69" w14:paraId="5BD295BE" w14:textId="77777777" w:rsidTr="001B1BBA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4CACE4" w14:textId="77777777" w:rsidR="00BE3A69" w:rsidRPr="005A3F32" w:rsidRDefault="00BE3A69" w:rsidP="00D95C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5A3F3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D95C53" w:rsidRPr="005A3F3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Mzdové </w:t>
            </w:r>
            <w:proofErr w:type="spellStart"/>
            <w:r w:rsidR="00D95C53" w:rsidRPr="005A3F3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náklady,soc.poistenoie</w:t>
            </w:r>
            <w:proofErr w:type="spellEnd"/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B915D4E" w14:textId="6D5B779D" w:rsidR="00BE3A69" w:rsidRPr="005A3F32" w:rsidRDefault="005D1CE4" w:rsidP="006E7FD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          178 471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B52ED5" w14:textId="4389CB52" w:rsidR="00BE3A69" w:rsidRPr="005A3F32" w:rsidRDefault="000661F8" w:rsidP="001F5684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</w:t>
            </w:r>
            <w:r w:rsidR="00F1094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134 672</w:t>
            </w:r>
          </w:p>
        </w:tc>
      </w:tr>
      <w:tr w:rsidR="00BE3A69" w:rsidRPr="00BE3A69" w14:paraId="3428400B" w14:textId="77777777" w:rsidTr="001B1BBA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C7773C" w14:textId="77777777" w:rsidR="00BE3A69" w:rsidRPr="005A3F32" w:rsidRDefault="00D95C53" w:rsidP="00D95C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5A3F3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Náklady na predaný tovar</w:t>
            </w:r>
            <w:r w:rsidR="00BE3A69" w:rsidRPr="005A3F3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7361123" w14:textId="5C76100C" w:rsidR="00BE3A69" w:rsidRPr="005A3F32" w:rsidRDefault="005D1CE4" w:rsidP="003A031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942 377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03C4B79" w14:textId="64504C3B" w:rsidR="00BE3A69" w:rsidRPr="005A3F32" w:rsidRDefault="001B1BBA" w:rsidP="001B1BB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      </w:t>
            </w:r>
            <w:r w:rsidR="00F1094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935 334</w:t>
            </w:r>
            <w:r w:rsidR="00BE3A69" w:rsidRPr="005A3F3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</w:tbl>
    <w:p w14:paraId="072DACBB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7E48476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E7AFC7" w14:textId="77777777" w:rsidR="00FD42C8" w:rsidRDefault="00FD42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4F473A" w14:textId="77777777" w:rsidR="00FD42C8" w:rsidRDefault="00FD42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6C3F0E" w14:textId="77777777" w:rsidR="00FD42C8" w:rsidRDefault="00FD42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BBE4C4" w14:textId="77777777" w:rsidR="00FD42C8" w:rsidRDefault="00FD42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43DD2A" w14:textId="77777777" w:rsidR="00FD42C8" w:rsidRDefault="00FD42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8635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569960" w14:textId="77777777" w:rsidR="00BE3A69" w:rsidRDefault="00212400" w:rsidP="005A3F32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C46E33F" w14:textId="77777777" w:rsidR="005A3F32" w:rsidRPr="005A3F32" w:rsidRDefault="005A3F32" w:rsidP="005A3F32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2688CCF8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26A7EE7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92BFAD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743058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3752A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FD42C8" w14:paraId="370CA85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931A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5FAA96" w14:textId="78A0CF55" w:rsidR="00923190" w:rsidRPr="00FD42C8" w:rsidRDefault="001F5684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13 320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1FE122" w14:textId="29B00FD9" w:rsidR="00923190" w:rsidRPr="00FD42C8" w:rsidRDefault="00453EEC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13 320</w:t>
            </w:r>
            <w:r w:rsidR="00923190" w:rsidRPr="00FD42C8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</w:p>
        </w:tc>
      </w:tr>
      <w:tr w:rsidR="00923190" w:rsidRPr="00923190" w14:paraId="67A53DDD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A428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3A8A34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8D6D4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FA62073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432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15466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39E22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95F3514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37C8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195F4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69BC0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03027FE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484269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CA59E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E70E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6B65BF3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27AFA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2E3996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7FED1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4F82D8B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F24A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26B1A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7A040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BF2C444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F81A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C1E1EC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90B16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ADCF503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B6024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25B399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0BC177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9B06AB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FFA438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FE28A0" w14:textId="77777777" w:rsidR="005877C7" w:rsidRDefault="005A3F3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má prenajaté nebytové priestory na ulici Nitrianska cesta 6 v Partizánskom od firmy Silvia Ďurčeková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moneta</w:t>
      </w:r>
      <w:proofErr w:type="spellEnd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Skačany. Jedná sa o objekt ktorý je prenajatý ako celok.</w:t>
      </w:r>
    </w:p>
    <w:p w14:paraId="0769690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EE0DE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9815C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BD16F5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183349" w14:textId="77777777" w:rsidR="00155804" w:rsidRDefault="00155804" w:rsidP="00CE03EC">
      <w:pPr>
        <w:spacing w:after="0" w:line="240" w:lineRule="auto"/>
      </w:pPr>
      <w:r>
        <w:separator/>
      </w:r>
    </w:p>
  </w:endnote>
  <w:endnote w:type="continuationSeparator" w:id="0">
    <w:p w14:paraId="29F7D864" w14:textId="77777777" w:rsidR="00155804" w:rsidRDefault="0015580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FB0E07" w14:textId="77777777" w:rsidR="00C938FD" w:rsidRDefault="00C938F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B196E8" w14:textId="77777777" w:rsidR="00155804" w:rsidRDefault="00155804" w:rsidP="00CE03EC">
      <w:pPr>
        <w:spacing w:after="0" w:line="240" w:lineRule="auto"/>
      </w:pPr>
      <w:r>
        <w:separator/>
      </w:r>
    </w:p>
  </w:footnote>
  <w:footnote w:type="continuationSeparator" w:id="0">
    <w:p w14:paraId="4AEFEC8F" w14:textId="77777777" w:rsidR="00155804" w:rsidRDefault="0015580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C938FD" w14:paraId="2884239A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48F242E" w14:textId="77777777" w:rsidR="00C938FD" w:rsidRPr="0018540B" w:rsidRDefault="00C938F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26BCE6E" w14:textId="77777777" w:rsidR="00C938FD" w:rsidRPr="0018540B" w:rsidRDefault="00C938F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CDB2402" w14:textId="77777777" w:rsidR="00C938FD" w:rsidRPr="0018540B" w:rsidRDefault="00C938F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E013698" w14:textId="77777777" w:rsidR="00C938FD" w:rsidRPr="0018540B" w:rsidRDefault="00C938F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F984534" w14:textId="77777777" w:rsidR="00C938FD" w:rsidRPr="0018540B" w:rsidRDefault="00C938F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FA3A985" w14:textId="77777777" w:rsidR="00C938FD" w:rsidRPr="0018540B" w:rsidRDefault="00C938F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4AB0DAF" w14:textId="77777777" w:rsidR="00C938FD" w:rsidRPr="0018540B" w:rsidRDefault="00C938F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138DF86" w14:textId="77777777" w:rsidR="00C938FD" w:rsidRPr="0018540B" w:rsidRDefault="00C938F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DE3CF33" w14:textId="77777777" w:rsidR="00C938FD" w:rsidRPr="0018540B" w:rsidRDefault="00C938F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790C838" w14:textId="77777777" w:rsidR="00C938FD" w:rsidRPr="0018540B" w:rsidRDefault="00C938F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85DED60" w14:textId="77777777" w:rsidR="00C938FD" w:rsidRPr="0018540B" w:rsidRDefault="00C938F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6685E54" w14:textId="77777777" w:rsidR="00C938FD" w:rsidRPr="0018540B" w:rsidRDefault="00C938F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CF7B047" w14:textId="77777777" w:rsidR="00C938FD" w:rsidRPr="0018540B" w:rsidRDefault="00C938F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53285FC" w14:textId="77777777" w:rsidR="00C938FD" w:rsidRPr="0018540B" w:rsidRDefault="00C938F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E4AE77E" w14:textId="77777777" w:rsidR="00C938FD" w:rsidRPr="0018540B" w:rsidRDefault="00C938F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A9FA989" w14:textId="77777777" w:rsidR="00C938FD" w:rsidRPr="0018540B" w:rsidRDefault="00C938F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A37C1AA" w14:textId="77777777" w:rsidR="00C938FD" w:rsidRPr="0018540B" w:rsidRDefault="00C938F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80D68E2" w14:textId="77777777" w:rsidR="00C938FD" w:rsidRPr="0018540B" w:rsidRDefault="00C938F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57D5C94" w14:textId="77777777" w:rsidR="00C938FD" w:rsidRPr="0018540B" w:rsidRDefault="00C938F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5554F44" w14:textId="77777777" w:rsidR="00C938FD" w:rsidRPr="0018540B" w:rsidRDefault="00C938F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4CEB1B5" w14:textId="77777777" w:rsidR="00C938FD" w:rsidRPr="0018540B" w:rsidRDefault="00C938F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7056A348" w14:textId="77777777" w:rsidR="00C938FD" w:rsidRPr="00CE03EC" w:rsidRDefault="00C938F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9B7565"/>
    <w:multiLevelType w:val="hybridMultilevel"/>
    <w:tmpl w:val="D02C9E6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457136">
    <w:abstractNumId w:val="5"/>
  </w:num>
  <w:num w:numId="2" w16cid:durableId="983436316">
    <w:abstractNumId w:val="4"/>
  </w:num>
  <w:num w:numId="3" w16cid:durableId="1232811066">
    <w:abstractNumId w:val="1"/>
  </w:num>
  <w:num w:numId="4" w16cid:durableId="1948274015">
    <w:abstractNumId w:val="0"/>
  </w:num>
  <w:num w:numId="5" w16cid:durableId="616720143">
    <w:abstractNumId w:val="3"/>
  </w:num>
  <w:num w:numId="6" w16cid:durableId="349337777">
    <w:abstractNumId w:val="7"/>
  </w:num>
  <w:num w:numId="7" w16cid:durableId="124011577">
    <w:abstractNumId w:val="2"/>
  </w:num>
  <w:num w:numId="8" w16cid:durableId="7349402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4415"/>
    <w:rsid w:val="0002449C"/>
    <w:rsid w:val="00024C23"/>
    <w:rsid w:val="000278C4"/>
    <w:rsid w:val="0003193A"/>
    <w:rsid w:val="0005503B"/>
    <w:rsid w:val="000565F4"/>
    <w:rsid w:val="00060E9B"/>
    <w:rsid w:val="000661F8"/>
    <w:rsid w:val="00074288"/>
    <w:rsid w:val="00077E55"/>
    <w:rsid w:val="00081CC7"/>
    <w:rsid w:val="00086DF1"/>
    <w:rsid w:val="00090EEC"/>
    <w:rsid w:val="000B4576"/>
    <w:rsid w:val="000B70D7"/>
    <w:rsid w:val="000D561E"/>
    <w:rsid w:val="000E4813"/>
    <w:rsid w:val="000E7BDF"/>
    <w:rsid w:val="00100B9B"/>
    <w:rsid w:val="00110710"/>
    <w:rsid w:val="00110C16"/>
    <w:rsid w:val="00125CD4"/>
    <w:rsid w:val="00125F57"/>
    <w:rsid w:val="001261B8"/>
    <w:rsid w:val="00151EED"/>
    <w:rsid w:val="00155804"/>
    <w:rsid w:val="00156EEC"/>
    <w:rsid w:val="00173C34"/>
    <w:rsid w:val="00174E54"/>
    <w:rsid w:val="0018136C"/>
    <w:rsid w:val="0018540B"/>
    <w:rsid w:val="00195651"/>
    <w:rsid w:val="001B0064"/>
    <w:rsid w:val="001B1BBA"/>
    <w:rsid w:val="001C11FB"/>
    <w:rsid w:val="001D099A"/>
    <w:rsid w:val="001D4FB8"/>
    <w:rsid w:val="001D66E7"/>
    <w:rsid w:val="001E01A0"/>
    <w:rsid w:val="001F2349"/>
    <w:rsid w:val="001F5684"/>
    <w:rsid w:val="001F62F2"/>
    <w:rsid w:val="00203291"/>
    <w:rsid w:val="00211BAF"/>
    <w:rsid w:val="00212400"/>
    <w:rsid w:val="00223286"/>
    <w:rsid w:val="00231361"/>
    <w:rsid w:val="0023668F"/>
    <w:rsid w:val="00246E57"/>
    <w:rsid w:val="00247387"/>
    <w:rsid w:val="00257649"/>
    <w:rsid w:val="00271744"/>
    <w:rsid w:val="002718B4"/>
    <w:rsid w:val="00274177"/>
    <w:rsid w:val="00281F5C"/>
    <w:rsid w:val="002951FC"/>
    <w:rsid w:val="002B247D"/>
    <w:rsid w:val="002B7A3C"/>
    <w:rsid w:val="002D258E"/>
    <w:rsid w:val="002E2695"/>
    <w:rsid w:val="002E6640"/>
    <w:rsid w:val="002F58E4"/>
    <w:rsid w:val="003134FF"/>
    <w:rsid w:val="003150D8"/>
    <w:rsid w:val="00337793"/>
    <w:rsid w:val="00353016"/>
    <w:rsid w:val="00360F88"/>
    <w:rsid w:val="003734E0"/>
    <w:rsid w:val="003761AD"/>
    <w:rsid w:val="00377BCD"/>
    <w:rsid w:val="003A0314"/>
    <w:rsid w:val="003A2A62"/>
    <w:rsid w:val="003A69D8"/>
    <w:rsid w:val="003B6528"/>
    <w:rsid w:val="003B6E5F"/>
    <w:rsid w:val="003C607E"/>
    <w:rsid w:val="003D2C52"/>
    <w:rsid w:val="003E7EC8"/>
    <w:rsid w:val="003F0881"/>
    <w:rsid w:val="003F3E00"/>
    <w:rsid w:val="003F5AF5"/>
    <w:rsid w:val="00402DED"/>
    <w:rsid w:val="004106AF"/>
    <w:rsid w:val="0041075A"/>
    <w:rsid w:val="00414FB4"/>
    <w:rsid w:val="00424D4D"/>
    <w:rsid w:val="0043232B"/>
    <w:rsid w:val="00442022"/>
    <w:rsid w:val="00442204"/>
    <w:rsid w:val="00445126"/>
    <w:rsid w:val="00453EEC"/>
    <w:rsid w:val="004701FB"/>
    <w:rsid w:val="004818DB"/>
    <w:rsid w:val="004859AA"/>
    <w:rsid w:val="00486778"/>
    <w:rsid w:val="0049134A"/>
    <w:rsid w:val="004A5628"/>
    <w:rsid w:val="004A7829"/>
    <w:rsid w:val="004F06AA"/>
    <w:rsid w:val="00503B8C"/>
    <w:rsid w:val="00504DBD"/>
    <w:rsid w:val="00511930"/>
    <w:rsid w:val="0052064C"/>
    <w:rsid w:val="00544ABB"/>
    <w:rsid w:val="00547F9F"/>
    <w:rsid w:val="00551DC0"/>
    <w:rsid w:val="00557166"/>
    <w:rsid w:val="00560FA8"/>
    <w:rsid w:val="00567713"/>
    <w:rsid w:val="00574649"/>
    <w:rsid w:val="00580104"/>
    <w:rsid w:val="00582449"/>
    <w:rsid w:val="005877C7"/>
    <w:rsid w:val="005A3F32"/>
    <w:rsid w:val="005B44E7"/>
    <w:rsid w:val="005D1CE4"/>
    <w:rsid w:val="005F672B"/>
    <w:rsid w:val="00600C1D"/>
    <w:rsid w:val="00603290"/>
    <w:rsid w:val="0061010C"/>
    <w:rsid w:val="00617326"/>
    <w:rsid w:val="00621534"/>
    <w:rsid w:val="00643432"/>
    <w:rsid w:val="006460F8"/>
    <w:rsid w:val="00656664"/>
    <w:rsid w:val="00657C6E"/>
    <w:rsid w:val="00667AC8"/>
    <w:rsid w:val="00690920"/>
    <w:rsid w:val="00693425"/>
    <w:rsid w:val="00696F28"/>
    <w:rsid w:val="006A45C0"/>
    <w:rsid w:val="006B02EB"/>
    <w:rsid w:val="006B4CD5"/>
    <w:rsid w:val="006B61D9"/>
    <w:rsid w:val="006C0133"/>
    <w:rsid w:val="006C50AD"/>
    <w:rsid w:val="006C6B2D"/>
    <w:rsid w:val="006D1268"/>
    <w:rsid w:val="006D268C"/>
    <w:rsid w:val="006E0101"/>
    <w:rsid w:val="006E4085"/>
    <w:rsid w:val="006E7FD3"/>
    <w:rsid w:val="006F0AF9"/>
    <w:rsid w:val="006F36C5"/>
    <w:rsid w:val="007808DC"/>
    <w:rsid w:val="00787C52"/>
    <w:rsid w:val="007959E2"/>
    <w:rsid w:val="007A588C"/>
    <w:rsid w:val="007B2EFF"/>
    <w:rsid w:val="007C155A"/>
    <w:rsid w:val="007C37DE"/>
    <w:rsid w:val="007D3630"/>
    <w:rsid w:val="007D647D"/>
    <w:rsid w:val="007E48C0"/>
    <w:rsid w:val="00802C03"/>
    <w:rsid w:val="00811FFA"/>
    <w:rsid w:val="008200B8"/>
    <w:rsid w:val="0083794D"/>
    <w:rsid w:val="00851561"/>
    <w:rsid w:val="008774C4"/>
    <w:rsid w:val="008777C2"/>
    <w:rsid w:val="00884D27"/>
    <w:rsid w:val="00885DD9"/>
    <w:rsid w:val="008A12BD"/>
    <w:rsid w:val="008A386C"/>
    <w:rsid w:val="008B7F56"/>
    <w:rsid w:val="008C7F80"/>
    <w:rsid w:val="008D038C"/>
    <w:rsid w:val="008E4E28"/>
    <w:rsid w:val="008F4283"/>
    <w:rsid w:val="00900440"/>
    <w:rsid w:val="009005C5"/>
    <w:rsid w:val="009027AF"/>
    <w:rsid w:val="00923190"/>
    <w:rsid w:val="009319AB"/>
    <w:rsid w:val="00944CD2"/>
    <w:rsid w:val="009562B3"/>
    <w:rsid w:val="00956BDD"/>
    <w:rsid w:val="00977357"/>
    <w:rsid w:val="00985F05"/>
    <w:rsid w:val="00986157"/>
    <w:rsid w:val="00993AFE"/>
    <w:rsid w:val="00994678"/>
    <w:rsid w:val="00997389"/>
    <w:rsid w:val="009A274C"/>
    <w:rsid w:val="009A3EA3"/>
    <w:rsid w:val="009C1F38"/>
    <w:rsid w:val="009D41C4"/>
    <w:rsid w:val="009D60B5"/>
    <w:rsid w:val="009E1819"/>
    <w:rsid w:val="009E3547"/>
    <w:rsid w:val="009E6AD6"/>
    <w:rsid w:val="009F1252"/>
    <w:rsid w:val="009F2D04"/>
    <w:rsid w:val="00A03974"/>
    <w:rsid w:val="00A06974"/>
    <w:rsid w:val="00A100E4"/>
    <w:rsid w:val="00A2230E"/>
    <w:rsid w:val="00A32C14"/>
    <w:rsid w:val="00A54F83"/>
    <w:rsid w:val="00A562DA"/>
    <w:rsid w:val="00A56E81"/>
    <w:rsid w:val="00A60D37"/>
    <w:rsid w:val="00A65198"/>
    <w:rsid w:val="00A945AD"/>
    <w:rsid w:val="00AA231F"/>
    <w:rsid w:val="00AB6B2E"/>
    <w:rsid w:val="00AD45A1"/>
    <w:rsid w:val="00AE313E"/>
    <w:rsid w:val="00AE6AA7"/>
    <w:rsid w:val="00AE7048"/>
    <w:rsid w:val="00AF1BE2"/>
    <w:rsid w:val="00AF706D"/>
    <w:rsid w:val="00B00191"/>
    <w:rsid w:val="00B05B9D"/>
    <w:rsid w:val="00B17380"/>
    <w:rsid w:val="00B550FC"/>
    <w:rsid w:val="00B60893"/>
    <w:rsid w:val="00B61596"/>
    <w:rsid w:val="00B81E08"/>
    <w:rsid w:val="00B832B9"/>
    <w:rsid w:val="00BD16F5"/>
    <w:rsid w:val="00BE3A69"/>
    <w:rsid w:val="00C079FC"/>
    <w:rsid w:val="00C1287B"/>
    <w:rsid w:val="00C21550"/>
    <w:rsid w:val="00C45AF1"/>
    <w:rsid w:val="00C5195B"/>
    <w:rsid w:val="00C54666"/>
    <w:rsid w:val="00C5516E"/>
    <w:rsid w:val="00C7538C"/>
    <w:rsid w:val="00C938FD"/>
    <w:rsid w:val="00C94D8D"/>
    <w:rsid w:val="00CA23ED"/>
    <w:rsid w:val="00CA5387"/>
    <w:rsid w:val="00CD1824"/>
    <w:rsid w:val="00CE03EC"/>
    <w:rsid w:val="00CE56A8"/>
    <w:rsid w:val="00CE6109"/>
    <w:rsid w:val="00CE7DA0"/>
    <w:rsid w:val="00CF2C5C"/>
    <w:rsid w:val="00CF4DBA"/>
    <w:rsid w:val="00D06A5E"/>
    <w:rsid w:val="00D0740C"/>
    <w:rsid w:val="00D26234"/>
    <w:rsid w:val="00D3374A"/>
    <w:rsid w:val="00D337C2"/>
    <w:rsid w:val="00D34618"/>
    <w:rsid w:val="00D449DF"/>
    <w:rsid w:val="00D616EA"/>
    <w:rsid w:val="00D62A71"/>
    <w:rsid w:val="00D66EDA"/>
    <w:rsid w:val="00D67A71"/>
    <w:rsid w:val="00D75030"/>
    <w:rsid w:val="00D77AF9"/>
    <w:rsid w:val="00D84066"/>
    <w:rsid w:val="00D8461D"/>
    <w:rsid w:val="00D87B94"/>
    <w:rsid w:val="00D92374"/>
    <w:rsid w:val="00D95C53"/>
    <w:rsid w:val="00DA5452"/>
    <w:rsid w:val="00DC3B5F"/>
    <w:rsid w:val="00DC7951"/>
    <w:rsid w:val="00DE651F"/>
    <w:rsid w:val="00DF187C"/>
    <w:rsid w:val="00E03DFF"/>
    <w:rsid w:val="00E337A1"/>
    <w:rsid w:val="00E42C5D"/>
    <w:rsid w:val="00E42DF0"/>
    <w:rsid w:val="00E4794D"/>
    <w:rsid w:val="00E74A90"/>
    <w:rsid w:val="00E7581C"/>
    <w:rsid w:val="00E7694A"/>
    <w:rsid w:val="00E84CA1"/>
    <w:rsid w:val="00EB0FAC"/>
    <w:rsid w:val="00EB5ED1"/>
    <w:rsid w:val="00ED71A7"/>
    <w:rsid w:val="00F037A7"/>
    <w:rsid w:val="00F10948"/>
    <w:rsid w:val="00F15040"/>
    <w:rsid w:val="00F25A91"/>
    <w:rsid w:val="00F64257"/>
    <w:rsid w:val="00F824C1"/>
    <w:rsid w:val="00F8766D"/>
    <w:rsid w:val="00FB055D"/>
    <w:rsid w:val="00FB3281"/>
    <w:rsid w:val="00FB6B7C"/>
    <w:rsid w:val="00FB6D37"/>
    <w:rsid w:val="00FC6323"/>
    <w:rsid w:val="00FC6F69"/>
    <w:rsid w:val="00FD4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3C1B8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1274</Words>
  <Characters>7262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2</cp:revision>
  <cp:lastPrinted>2024-03-19T11:46:00Z</cp:lastPrinted>
  <dcterms:created xsi:type="dcterms:W3CDTF">2025-06-23T08:38:00Z</dcterms:created>
  <dcterms:modified xsi:type="dcterms:W3CDTF">2025-06-23T08:38:00Z</dcterms:modified>
</cp:coreProperties>
</file>