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erchef Cat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atovská 2470/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16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67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6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72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