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41784CC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AC7F7A">
        <w:rPr>
          <w:rFonts w:ascii="ArialNarrow,Bold" w:hAnsi="ArialNarrow,Bold" w:cs="ArialNarrow,Bold"/>
          <w:b/>
          <w:bCs/>
          <w:sz w:val="21"/>
          <w:szCs w:val="21"/>
        </w:rPr>
        <w:t>MOONWAY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proofErr w:type="spellStart"/>
      <w:r w:rsidR="009F10E7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9F10E7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F27EF0B" w14:textId="1757BA4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AC7F7A">
        <w:rPr>
          <w:rFonts w:ascii="ArialNarrow" w:hAnsi="ArialNarrow" w:cs="ArialNarrow"/>
          <w:sz w:val="21"/>
          <w:szCs w:val="21"/>
        </w:rPr>
        <w:t>Šándorova 5, 821 03  Bratislava</w:t>
      </w:r>
    </w:p>
    <w:p w14:paraId="5A0A475F" w14:textId="68C762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AC7F7A">
        <w:rPr>
          <w:rFonts w:ascii="ArialNarrow" w:hAnsi="ArialNarrow" w:cs="ArialNarrow"/>
          <w:sz w:val="21"/>
          <w:szCs w:val="21"/>
        </w:rPr>
        <w:t>52483932</w:t>
      </w:r>
    </w:p>
    <w:p w14:paraId="5760E133" w14:textId="76D6F32B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AC7F7A">
        <w:rPr>
          <w:rFonts w:ascii="Helvetica" w:hAnsi="Helvetica" w:cs="Helvetica"/>
          <w:sz w:val="19"/>
          <w:szCs w:val="19"/>
        </w:rPr>
        <w:t>2121069610</w:t>
      </w:r>
    </w:p>
    <w:p w14:paraId="3AAC4BA0" w14:textId="379B218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AC7F7A">
        <w:rPr>
          <w:rFonts w:ascii="ArialNarrow" w:hAnsi="ArialNarrow" w:cs="ArialNarrow"/>
          <w:sz w:val="21"/>
          <w:szCs w:val="21"/>
        </w:rPr>
        <w:t>10.08.2019</w:t>
      </w:r>
    </w:p>
    <w:p w14:paraId="7EDE1AC1" w14:textId="0BC4035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AC7F7A">
        <w:rPr>
          <w:rFonts w:ascii="ArialNarrow" w:hAnsi="ArialNarrow" w:cs="ArialNarrow"/>
          <w:sz w:val="21"/>
          <w:szCs w:val="21"/>
        </w:rPr>
        <w:t>10.08.2019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6E3BBE2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9AB93C2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9469266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36B31F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3F75F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9D42B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322F097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 xml:space="preserve">4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1A4430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77E9C3BC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14:paraId="59C75DE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450A127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19D22F5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523A992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DE340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2D028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C5FF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D88C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18ED38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5513B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7CD1F7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240B8A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F9700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74AC82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EE634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662869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67C872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2F1748A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55FFA31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CC8A5B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88A63D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2489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C1394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C078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12FD3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EF4A259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A04EAFF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B841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B3F30F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039D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382AE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DD2971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2FA350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D11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4E3E61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3D9755D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107F986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58320FB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4A98B09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34580F2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28912FB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3A46705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0F65AD2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783DD36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4162B6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5904E61A" w:rsidR="000358C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A4430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358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0358C0"/>
    <w:rsid w:val="001421EB"/>
    <w:rsid w:val="001A4430"/>
    <w:rsid w:val="004442FB"/>
    <w:rsid w:val="004D6BE1"/>
    <w:rsid w:val="00534456"/>
    <w:rsid w:val="0056355E"/>
    <w:rsid w:val="006A19EE"/>
    <w:rsid w:val="00784095"/>
    <w:rsid w:val="007E2615"/>
    <w:rsid w:val="007E4669"/>
    <w:rsid w:val="00801060"/>
    <w:rsid w:val="00876616"/>
    <w:rsid w:val="00901075"/>
    <w:rsid w:val="0095255E"/>
    <w:rsid w:val="009F10E7"/>
    <w:rsid w:val="00A42FBD"/>
    <w:rsid w:val="00A86704"/>
    <w:rsid w:val="00AC7F7A"/>
    <w:rsid w:val="00BA7A52"/>
    <w:rsid w:val="00C8361C"/>
    <w:rsid w:val="00C837DB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994</Words>
  <Characters>5668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2021-06-05T05:45:00Z</cp:lastPrinted>
  <dcterms:created xsi:type="dcterms:W3CDTF">2025-06-17T12:59:00Z</dcterms:created>
  <dcterms:modified xsi:type="dcterms:W3CDTF">2025-06-17T12:59:00Z</dcterms:modified>
</cp:coreProperties>
</file>