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63A2" w14:textId="3F2AF127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860AF9">
        <w:rPr>
          <w:rFonts w:ascii="Arial" w:hAnsi="Arial" w:cs="Arial"/>
          <w:b/>
        </w:rPr>
        <w:t xml:space="preserve"> k účtovnej závierke za rok 20</w:t>
      </w:r>
      <w:r w:rsidR="008F49D4">
        <w:rPr>
          <w:rFonts w:ascii="Arial" w:hAnsi="Arial" w:cs="Arial"/>
          <w:b/>
        </w:rPr>
        <w:t>2</w:t>
      </w:r>
      <w:r w:rsidR="0083011D">
        <w:rPr>
          <w:rFonts w:ascii="Arial" w:hAnsi="Arial" w:cs="Arial"/>
          <w:b/>
        </w:rPr>
        <w:t>4</w:t>
      </w:r>
    </w:p>
    <w:p w14:paraId="4FD131D7" w14:textId="77777777"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</w:t>
      </w:r>
      <w:proofErr w:type="spellStart"/>
      <w:r w:rsidRPr="0093379F">
        <w:rPr>
          <w:rFonts w:ascii="Arial" w:hAnsi="Arial" w:cs="Arial"/>
          <w:sz w:val="22"/>
          <w:szCs w:val="22"/>
        </w:rPr>
        <w:t>č.MF</w:t>
      </w:r>
      <w:proofErr w:type="spellEnd"/>
      <w:r w:rsidRPr="0093379F">
        <w:rPr>
          <w:rFonts w:ascii="Arial" w:hAnsi="Arial" w:cs="Arial"/>
          <w:sz w:val="22"/>
          <w:szCs w:val="22"/>
        </w:rPr>
        <w:t>/17920/2013-74 – FS č.12/2013)</w:t>
      </w:r>
    </w:p>
    <w:p w14:paraId="2771E5D7" w14:textId="77777777"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097"/>
        <w:gridCol w:w="6974"/>
      </w:tblGrid>
      <w:tr w:rsidR="00265418" w:rsidRPr="0093379F" w14:paraId="11B150D3" w14:textId="77777777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578B2FB0" w14:textId="77777777"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14:paraId="00BD1E71" w14:textId="77777777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7678FB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0C1638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14:paraId="6248CB8F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57C16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4A2E" w14:textId="77777777"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</w:t>
            </w:r>
            <w:proofErr w:type="spellStart"/>
            <w:r w:rsidR="004666E3">
              <w:rPr>
                <w:rFonts w:ascii="Arial" w:hAnsi="Arial" w:cs="Arial"/>
                <w:sz w:val="22"/>
                <w:szCs w:val="22"/>
              </w:rPr>
              <w:t>Dent</w:t>
            </w:r>
            <w:proofErr w:type="spellEnd"/>
            <w:r w:rsidR="004666E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14:paraId="429FC4A2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08BD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01B1" w14:textId="77777777"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14:paraId="3BD1CB79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52E5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3DF13" w14:textId="77777777"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14:paraId="35957D01" w14:textId="77777777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77A643" w14:textId="77777777"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325937" w14:textId="77777777"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14:paraId="42E96A07" w14:textId="77777777"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F956025" w14:textId="77777777"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14:paraId="7096177F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9105BD9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3A05F4A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14:paraId="0A7449FE" w14:textId="77777777"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 w:firstRow="1" w:lastRow="0" w:firstColumn="1" w:lastColumn="0" w:noHBand="0" w:noVBand="0"/>
      </w:tblPr>
      <w:tblGrid>
        <w:gridCol w:w="4525"/>
        <w:gridCol w:w="2350"/>
        <w:gridCol w:w="2487"/>
      </w:tblGrid>
      <w:tr w:rsidR="00D223FE" w:rsidRPr="0093379F" w14:paraId="43A19F34" w14:textId="77777777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4739EA" w14:textId="77777777"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9859908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54C8545" w14:textId="77777777"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14:paraId="631CA661" w14:textId="77777777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65606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E2F8F48" w14:textId="3242F14F" w:rsidR="00A84C9F" w:rsidRPr="0093379F" w:rsidRDefault="00D8424E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198846A" w14:textId="53833A6A" w:rsidR="00A84C9F" w:rsidRPr="0093379F" w:rsidRDefault="0083011D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D223FE" w:rsidRPr="0093379F" w14:paraId="33C43248" w14:textId="77777777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27C934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A5EB44B" w14:textId="4BA4EC1C" w:rsidR="00A84C9F" w:rsidRPr="0093379F" w:rsidRDefault="00D8424E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E378A5E" w14:textId="7360F196" w:rsidR="00A84C9F" w:rsidRPr="0093379F" w:rsidRDefault="0083011D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D223FE" w:rsidRPr="0093379F" w14:paraId="6C2701B0" w14:textId="77777777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C9D0FF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1637C23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09E18B8" w14:textId="77777777"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F78BBA5" w14:textId="77777777"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14:paraId="45C36269" w14:textId="77777777"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14:paraId="73A33C32" w14:textId="77777777"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493323" w14:textId="77777777"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B3BB1FD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14:paraId="0C27FC72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50C6A77" w14:textId="77777777"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85D5B40" w14:textId="77777777"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 xml:space="preserve">átum schválenia účtovnej závierky za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bezprostrednepredchádzajúce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14:paraId="3082A88D" w14:textId="77777777"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F88FE4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58F56C2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14:paraId="47004B6F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715ABDEF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14:paraId="41356725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8C2D0E1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D42ACC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14:paraId="7A7A8C87" w14:textId="77777777"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A6E0EA1" w14:textId="77777777"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B340C6E" w14:textId="77777777"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6CDBEEA" w14:textId="77777777"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21E0A9" w14:textId="77777777"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14:paraId="24B4A271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14:paraId="40C88405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77D8BC8" w14:textId="77777777"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14:paraId="56685AEF" w14:textId="77777777"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757683" w14:textId="77777777"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1506A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14:paraId="451E84B4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14:paraId="3ED5D0B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14:paraId="2BB603AF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14:paraId="00B8115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14:paraId="307D018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14:paraId="46AF8ABB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14:paraId="5769F73E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14:paraId="173EFCD0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14:paraId="667571A1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14:paraId="429524ED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14:paraId="6EB6601A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14:paraId="6591B4A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14:paraId="21CBC056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09E6508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796A9D0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69FD7C75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C9C83EC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B7DD265" w14:textId="77777777"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FD487C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D25DB8" w14:textId="77777777"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386216D0" w14:textId="77777777"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120188" w14:textId="77777777"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BD17B53" w14:textId="77777777"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14:paraId="4E74EC7A" w14:textId="77777777"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14:paraId="76A0EF8A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14:paraId="17127E91" w14:textId="77777777"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14:paraId="3B8E36D9" w14:textId="77777777"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14:paraId="59DB092F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2FC2E8F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5F92FFA9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566DCD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14:paraId="763249B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243D59E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66CEE8" w14:textId="77777777"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14:paraId="261CA98C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4A135CE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2799E06D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55437F1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196FE98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755FAFA5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72E23C95" w14:textId="77777777"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6C3B12D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14EC5E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60B1C3D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63472A86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3C3732C4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CA36C1C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14:paraId="14773F06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DB97C4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14:paraId="0FE1AB5A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5F77635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14:paraId="022A59DF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DC67703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14:paraId="31D06E02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4190AE2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14:paraId="6FC356DE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33E86987" w14:textId="77777777"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62522A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9AF4CDE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25249F37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08FCCE29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14:paraId="657DB1D1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221B7E3D" w14:textId="77777777"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14:paraId="13C69F70" w14:textId="77777777"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14:paraId="45DF44C8" w14:textId="77777777"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14:paraId="215E963B" w14:textId="77777777"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14:paraId="44B62CA6" w14:textId="77777777"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14:paraId="1BDBC6A1" w14:textId="77777777"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14:paraId="595FDEA9" w14:textId="77777777"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14:paraId="4DEDE0D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rovnakého druhu zásob a cenných papierov – vážený aritmetický priemer (§ 25/5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; § 22/1 PU).</w:t>
      </w:r>
    </w:p>
    <w:p w14:paraId="39D89EEF" w14:textId="77777777"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dobrovoľné oceňovanie obchodných podielov metódou vlastného imania (§ 27/9 </w:t>
      </w:r>
      <w:proofErr w:type="spellStart"/>
      <w:r w:rsidRPr="0093379F">
        <w:rPr>
          <w:rFonts w:ascii="Arial" w:hAnsi="Arial" w:cs="Arial"/>
          <w:color w:val="FF0000"/>
          <w:sz w:val="22"/>
          <w:szCs w:val="22"/>
        </w:rPr>
        <w:t>ZoU</w:t>
      </w:r>
      <w:proofErr w:type="spellEnd"/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4655FB15" w14:textId="77777777"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14:paraId="6B8E40AC" w14:textId="77777777"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proofErr w:type="spellStart"/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</w:t>
      </w:r>
      <w:proofErr w:type="spellEnd"/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4B5403D7" w14:textId="77777777" w:rsidR="00E90529" w:rsidRPr="0093379F" w:rsidRDefault="00E90529" w:rsidP="00E90529">
      <w:pPr>
        <w:rPr>
          <w:rFonts w:ascii="Arial" w:hAnsi="Arial" w:cs="Arial"/>
        </w:rPr>
      </w:pPr>
    </w:p>
    <w:p w14:paraId="71242499" w14:textId="77777777"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14:paraId="129CE517" w14:textId="77777777"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14:paraId="280D5F3A" w14:textId="77777777"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14:paraId="240AEC91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14:paraId="52224EDE" w14:textId="77777777"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14:paraId="09386C79" w14:textId="77777777" w:rsidR="00DA7353" w:rsidRPr="0093379F" w:rsidRDefault="00DA7353" w:rsidP="00E90529">
      <w:pPr>
        <w:rPr>
          <w:rFonts w:ascii="Arial" w:hAnsi="Arial" w:cs="Arial"/>
        </w:rPr>
      </w:pPr>
    </w:p>
    <w:p w14:paraId="54A61EEB" w14:textId="77777777"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14:paraId="03FD09B9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6AA459" w14:textId="77777777"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2FAF45" w14:textId="77777777"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363A1B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040A7EE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7707E3" w14:textId="77777777"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14:paraId="507672AB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19F6D7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14:paraId="5E1F8573" w14:textId="77777777"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67D03973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F63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AD92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14:paraId="6A65D932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38E451" w14:textId="77777777"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9BD4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3C29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E163D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77DB54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6160F" w14:textId="77777777"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291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14:paraId="596C8F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BE3DD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5664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6CFB1096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4A535E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6D1A49" w14:textId="77777777"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9633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5195B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E91F78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68E2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C589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C29DDBF" w14:textId="77777777"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DB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13D4C5EB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834F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3E41EFC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9884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E30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5A9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30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261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466E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B463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1E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20D9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806D634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7B20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8E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59D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E3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A6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0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3ADD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135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BB570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F37C176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44BF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98E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61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03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663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73C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6D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A31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1CC17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465BB5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598AB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B8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9500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F5C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08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BCFD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AC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17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318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60BDD7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09201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E20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A38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2F97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87A6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DBD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8B08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9B4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D53F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81066FA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CD05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7D9E9BE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B5D7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D4D2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506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19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1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84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994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A550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FBC41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06579E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05FF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F29A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EB7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5C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CE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BA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0AD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B63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C0AAC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994D90B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351D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674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A6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A7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2B5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E56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A7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497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77C3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340C5CE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7420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CE7DF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8546A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B50D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CB8D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5C7B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AF20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39B7C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A0ACA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1753BF6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1840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33A6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42B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857A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5F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371B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E42D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6DEE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02827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748DACC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2F11F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00049133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FEA83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2A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91A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11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76E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8B78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D6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D9A1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2E447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49CDB8BE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3059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AC8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794A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E665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0C3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5F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5F9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EA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A8CD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68DBE997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3523E4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EDD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6E5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476E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364B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AF1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D0F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1156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5F2A0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14:paraId="460C3E25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D35A6" w14:textId="77777777"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FFB72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E0B98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FB57E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24C35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27840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C17C7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8EFC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729D61" w14:textId="77777777"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5C9F69B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FC3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09D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AE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0E1E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F75DB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421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2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E494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BF165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078C2F2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665B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6CC8D3E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DB90DD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124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227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C27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C745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7234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9B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60A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E9575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7E36410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7798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DF3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B1B2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C99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BAAE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7992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C8E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BB4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6488A0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82A4E2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53FC61AB" w14:textId="77777777"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828"/>
        <w:gridCol w:w="717"/>
        <w:gridCol w:w="89"/>
        <w:gridCol w:w="753"/>
        <w:gridCol w:w="1263"/>
        <w:gridCol w:w="855"/>
      </w:tblGrid>
      <w:tr w:rsidR="00AD1402" w:rsidRPr="0093379F" w14:paraId="3584DA1C" w14:textId="77777777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BC8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00E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14:paraId="3911F94F" w14:textId="77777777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B03E76" w14:textId="77777777"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5909FD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0EF9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53AAE0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proofErr w:type="spellEnd"/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F305C" w14:textId="77777777"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7F2338" w14:textId="77777777"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7707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  <w:p w14:paraId="1E663E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6F8EF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CC98E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14:paraId="1B908EBE" w14:textId="77777777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961210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53F926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E15CA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AC5E31" w14:textId="77777777"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A64A62" w14:textId="77777777"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380372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D039F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74DA96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BB7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14:paraId="66346BAF" w14:textId="77777777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0CAE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14:paraId="7A8E0362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141722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81ED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2D28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34B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180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494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5A0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2C2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982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428A51C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24B35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403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0E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502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132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02D6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AED1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2E9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3A54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7DD813FA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2D0A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B7A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08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0C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F08B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DC32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4A6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3F59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72313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96BE41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8352C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BB15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EA1D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2D3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69A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00BF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C29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2B9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4F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27D4C64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A32D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DAFA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7BCF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9CEF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49A4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EFDF3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8AF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9B44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7577A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C4350D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86DAC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14:paraId="1C79658F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41E3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7424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56A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78C8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F5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B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4DC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868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E561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34B2B28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9D11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6B3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4CB6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DC1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3D00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11B9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A21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3EAB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0EA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86815FD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3822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369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F9B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AE5A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9216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2DE7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DF6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08E2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9420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76CAF66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04AE7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6380B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0B359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D1D6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D912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61008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1E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FA6B0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FA70EC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11E940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BEA77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ECCA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DA19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E15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60B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9940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1B2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B7C0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E2ACF4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7B56C9E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E350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14:paraId="424C2696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4B4DA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5A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975C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8C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3B7A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527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C8B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12E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A806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324D7050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71336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4B1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91D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7D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E2D0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160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A4480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2C1B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9F1D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3822585" w14:textId="77777777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A6FE6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A54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06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727D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11C01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409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6756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227F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3EFC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14:paraId="3A892558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627B2" w14:textId="77777777"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DC356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B94C1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69A23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40B74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839B5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A3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E22C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20A270E" w14:textId="77777777"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5EDBF3BA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A71F8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2F822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5FD4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61B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8952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ED3A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BA43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86C75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C5BC78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2E626EB9" w14:textId="77777777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1FFE3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14:paraId="725C042D" w14:textId="77777777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E7F15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143C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AFFD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9DD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216B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CE28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55D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489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E9B1EE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14:paraId="033E4042" w14:textId="77777777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927E9" w14:textId="77777777"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CEF56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679FA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4D7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289D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D0859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5F4CF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D5EB3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F6C707" w14:textId="77777777"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3E492" w14:textId="77777777"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14:paraId="0FD45830" w14:textId="77777777"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047D4CF" w14:textId="77777777"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hmotný </w:t>
      </w:r>
      <w:proofErr w:type="spellStart"/>
      <w:r w:rsidRPr="0093379F">
        <w:rPr>
          <w:rFonts w:ascii="Arial" w:hAnsi="Arial" w:cs="Arial"/>
          <w:b/>
          <w:bCs/>
          <w:sz w:val="22"/>
          <w:szCs w:val="22"/>
          <w:u w:val="single"/>
        </w:rPr>
        <w:t>majetok</w:t>
      </w:r>
      <w:r w:rsidRPr="0093379F">
        <w:rPr>
          <w:rFonts w:ascii="Arial" w:hAnsi="Arial" w:cs="Arial"/>
          <w:sz w:val="22"/>
          <w:szCs w:val="22"/>
        </w:rPr>
        <w:t>za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14:paraId="3EBC00AC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14:paraId="4D72A531" w14:textId="77777777"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14:paraId="4238396B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24214673" w14:textId="77777777" w:rsidTr="00D8424E">
        <w:trPr>
          <w:trHeight w:val="145"/>
          <w:tblHeader/>
          <w:jc w:val="center"/>
        </w:trPr>
        <w:tc>
          <w:tcPr>
            <w:tcW w:w="152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F97F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22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574926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1DE05E05" w14:textId="77777777" w:rsidTr="00D8424E">
        <w:trPr>
          <w:trHeight w:val="1537"/>
          <w:tblHeader/>
          <w:jc w:val="center"/>
        </w:trPr>
        <w:tc>
          <w:tcPr>
            <w:tcW w:w="152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9869C5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E62B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BCD5A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D27B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14:paraId="38CA16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C9AB8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74D6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0B0E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BF2A8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CFD8F5" w14:textId="77777777"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14:paraId="46C30D4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E0B08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09BC0876" w14:textId="77777777" w:rsidTr="00D8424E">
        <w:trPr>
          <w:trHeight w:val="155"/>
          <w:tblHeader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83A3C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F11D0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4CB30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0EAE7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4769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8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AA8A57" w14:textId="77777777"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8A063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1C76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6204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8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67C3B1EC" w14:textId="77777777" w:rsidTr="00D8424E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549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01B547BB" w14:textId="77777777" w:rsidTr="00D8424E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8D8EF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35B1A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AA1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C36A9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99FF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F91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C012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84E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2F2C6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D85EAF" w14:textId="77777777" w:rsidR="00555E52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06C35D35" w14:textId="77777777" w:rsidTr="00D8424E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8D707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E43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186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4FC03" w14:textId="6AEA2158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4DBB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4F5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9E3B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FFC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4BA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B51F48" w14:textId="77777777" w:rsidR="008F49D4" w:rsidRDefault="008F49D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833CE1" w14:textId="3EFC645B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584071E4" w14:textId="77777777" w:rsidTr="00D8424E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B6916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389F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81E7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0BC1" w14:textId="77777777" w:rsidR="00C31D64" w:rsidRPr="00555E52" w:rsidRDefault="00860AF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DD85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14F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35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ACA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CAE0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DDA67" w14:textId="77777777"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C94B194" w14:textId="77777777" w:rsidTr="00D8424E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E14D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1595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0A8C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5475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DDCE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F56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B0B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C0A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10AB9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154F6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14:paraId="7D56FBFE" w14:textId="77777777" w:rsidTr="00D8424E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D88C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360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3A2D6D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D5183" w14:textId="48C772A1" w:rsidR="00C31D6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D0127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23958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EA854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C83AB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1933" w14:textId="77777777"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71280D" w14:textId="77777777" w:rsidR="00C31D64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47B0CF" w14:textId="6957DA4D" w:rsidR="008F49D4" w:rsidRPr="00555E52" w:rsidRDefault="00DF0519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14:paraId="75588C11" w14:textId="77777777" w:rsidTr="00D8424E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E36C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D8424E" w:rsidRPr="0093379F" w14:paraId="171B106A" w14:textId="77777777" w:rsidTr="00F62784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25A37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4BDB81" w14:textId="273AAFAD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0B071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AAF5" w14:textId="0CE29236" w:rsidR="00D8424E" w:rsidRPr="002C6364" w:rsidRDefault="0083011D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989,04</w:t>
            </w: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2C8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1C3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B25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F823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2F37D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A3B9C9" w14:textId="667796BF" w:rsidR="00D8424E" w:rsidRPr="00DF0519" w:rsidRDefault="0083011D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989,04</w:t>
            </w:r>
          </w:p>
        </w:tc>
      </w:tr>
      <w:tr w:rsidR="00D8424E" w:rsidRPr="0093379F" w14:paraId="22C5F277" w14:textId="77777777" w:rsidTr="00F62784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1756C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126B94" w14:textId="11724A8E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E13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A34C" w14:textId="30DCEC49" w:rsidR="00D8424E" w:rsidRPr="002C636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456,48</w:t>
            </w: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E4373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4608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5DAD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53D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5724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D4AA8" w14:textId="1ACE942C" w:rsidR="00D8424E" w:rsidRPr="008F49D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456,48</w:t>
            </w:r>
          </w:p>
        </w:tc>
      </w:tr>
      <w:tr w:rsidR="00D8424E" w:rsidRPr="0093379F" w14:paraId="6C303102" w14:textId="77777777" w:rsidTr="00F62784">
        <w:trPr>
          <w:trHeight w:val="397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37435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BDD8D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483C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12543" w14:textId="77777777" w:rsidR="00D8424E" w:rsidRPr="002C636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F7AB9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B69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9F3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8CB1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D73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36896" w14:textId="02170A38" w:rsidR="00D8424E" w:rsidRPr="008F49D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D8424E" w:rsidRPr="0093379F" w14:paraId="04108C10" w14:textId="77777777" w:rsidTr="00F62784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516DC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CDAB695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9B68F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16A8DD" w14:textId="77777777" w:rsidR="00D8424E" w:rsidRPr="002C636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91E18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469A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59A2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6F738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1CA0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1F493" w14:textId="77777777" w:rsidR="00D8424E" w:rsidRPr="008F49D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424E" w:rsidRPr="0093379F" w14:paraId="234C772F" w14:textId="77777777" w:rsidTr="00F62784">
        <w:trPr>
          <w:trHeight w:val="278"/>
          <w:tblHeader/>
          <w:jc w:val="center"/>
        </w:trPr>
        <w:tc>
          <w:tcPr>
            <w:tcW w:w="154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016E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E67631" w14:textId="77777777" w:rsidR="00D8424E" w:rsidRPr="008F49D4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75949B" w14:textId="68A2E0BB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D2C843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996E6" w14:textId="38336041" w:rsidR="00D8424E" w:rsidRPr="002C6364" w:rsidRDefault="0083011D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1.445,52</w:t>
            </w: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E9FE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8B95B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BB580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E900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7E33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46ED4" w14:textId="3E9B758D" w:rsidR="00D8424E" w:rsidRPr="008F49D4" w:rsidRDefault="0083011D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1.445,52</w:t>
            </w:r>
          </w:p>
        </w:tc>
      </w:tr>
      <w:tr w:rsidR="00D8424E" w:rsidRPr="0093379F" w14:paraId="58544F1F" w14:textId="77777777" w:rsidTr="00D8424E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51A71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D8424E" w:rsidRPr="0093379F" w14:paraId="7C8F45F7" w14:textId="77777777" w:rsidTr="00D8424E">
        <w:trPr>
          <w:trHeight w:val="278"/>
          <w:tblHeader/>
          <w:jc w:val="center"/>
        </w:trPr>
        <w:tc>
          <w:tcPr>
            <w:tcW w:w="1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6C2B95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CC5F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18C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D4478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87AD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CB23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BF59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28B3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41E5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9DBE0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7C0D9C39" w14:textId="77777777" w:rsidTr="00D8424E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7BFC82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D0B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770B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9A40F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9CB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47E2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7D423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313C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A1A3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20D80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5904B6D9" w14:textId="77777777" w:rsidTr="00D8424E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F42C0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085F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E969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401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1E6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1094C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904F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30F8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765F0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8E955B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26D92A88" w14:textId="77777777" w:rsidTr="00D8424E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7872A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9120D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76549D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8E75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012C8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D4725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F0AAC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90CC0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AF84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9C432AE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468ECB84" w14:textId="77777777" w:rsidTr="00D8424E">
        <w:trPr>
          <w:trHeight w:val="397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17DC4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2CAA8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A54BA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3F720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359B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150E1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88BD9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9E1F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6DB9C9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7D28B0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173842C8" w14:textId="77777777" w:rsidTr="00D8424E">
        <w:trPr>
          <w:trHeight w:val="278"/>
          <w:tblHeader/>
          <w:jc w:val="center"/>
        </w:trPr>
        <w:tc>
          <w:tcPr>
            <w:tcW w:w="915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2703A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D8424E" w:rsidRPr="0093379F" w14:paraId="662EAC56" w14:textId="77777777" w:rsidTr="00D8424E">
        <w:trPr>
          <w:trHeight w:val="278"/>
          <w:tblHeader/>
          <w:jc w:val="center"/>
        </w:trPr>
        <w:tc>
          <w:tcPr>
            <w:tcW w:w="15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6A0BC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1415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A44F7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87BAB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D0BE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DE937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8D67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37A9BC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74E5D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006210C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5D2F436D" w14:textId="77777777" w:rsidTr="00D8424E">
        <w:trPr>
          <w:trHeight w:val="290"/>
          <w:tblHeader/>
          <w:jc w:val="center"/>
        </w:trPr>
        <w:tc>
          <w:tcPr>
            <w:tcW w:w="15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65D6C" w14:textId="77777777" w:rsidR="00D8424E" w:rsidRPr="0093379F" w:rsidRDefault="00D8424E" w:rsidP="00D842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ACD94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FD7C5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7B35A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861CF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FB1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8B63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2F2D6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ABE95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46E0E82" w14:textId="77777777" w:rsidR="00D8424E" w:rsidRPr="0093379F" w:rsidRDefault="00D8424E" w:rsidP="00D842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3AA142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14:paraId="59495A0F" w14:textId="77777777"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2"/>
        <w:gridCol w:w="6"/>
        <w:gridCol w:w="1009"/>
        <w:gridCol w:w="841"/>
        <w:gridCol w:w="715"/>
        <w:gridCol w:w="11"/>
        <w:gridCol w:w="117"/>
        <w:gridCol w:w="694"/>
        <w:gridCol w:w="10"/>
        <w:gridCol w:w="278"/>
        <w:gridCol w:w="568"/>
        <w:gridCol w:w="8"/>
        <w:gridCol w:w="14"/>
        <w:gridCol w:w="392"/>
        <w:gridCol w:w="702"/>
        <w:gridCol w:w="702"/>
        <w:gridCol w:w="841"/>
        <w:gridCol w:w="702"/>
      </w:tblGrid>
      <w:tr w:rsidR="00C31D64" w:rsidRPr="0093379F" w14:paraId="70204E62" w14:textId="77777777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0DFA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861846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14:paraId="63DF3D03" w14:textId="77777777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6BFAF1" w14:textId="77777777"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86B46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C3F7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EFAF0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tatné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hnuteľné veci a </w:t>
            </w:r>
          </w:p>
          <w:p w14:paraId="671991C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súbory 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hnuteľ-ných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FA7D0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9B2113" w14:textId="77777777"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50C433" w14:textId="77777777"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839A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vaný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C6BB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Cs/>
                <w:sz w:val="22"/>
                <w:szCs w:val="22"/>
              </w:rPr>
              <w:t>davky</w:t>
            </w:r>
            <w:proofErr w:type="spellEnd"/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na </w:t>
            </w:r>
          </w:p>
          <w:p w14:paraId="1F08A1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34A6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14:paraId="1D1A61A0" w14:textId="77777777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348644" w14:textId="77777777"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0FA0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9E06E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7BC574" w14:textId="77777777"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52BE97" w14:textId="77777777"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66A3A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A26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99ED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1F1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3F7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14:paraId="1B162C04" w14:textId="77777777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FE80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14:paraId="64ADB46C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A361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079B6" w14:textId="2032F09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64C8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DA8045" w14:textId="77777777" w:rsidR="001A4928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AA31E1" w14:textId="5D4541C0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85AC2" w14:textId="115CE32C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E8C0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FAA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2BA2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C29B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DFC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607F31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7E4870" w14:textId="70FC757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11CB279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F74DD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34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08B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F33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8D78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19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033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857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D9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C0B42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9BC817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BA77EA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1E5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454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81C3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E2C9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062F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1384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FA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B2E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FE6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57648EC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8073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12F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42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A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79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021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328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360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68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0F8BE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23C91D17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86E2F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7E2D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96C6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C09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287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B5AD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92B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F197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0F28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F93AE2D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84E81B" w14:textId="5F8E0362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0F8D8860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DC78E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14:paraId="1514100F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59308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70A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5D5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7B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DE0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288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6A9D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7F4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9BF0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816ECE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B18A50" w14:textId="42849C65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446695B2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8BFA1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C557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5EC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696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A8D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606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AEA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6C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174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4ED5A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6F08E190" w14:textId="77777777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89B27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F7EA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B23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306C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A9C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555A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1A9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D302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C45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143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518D9A80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2521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505AB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4730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1CDEB1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8029E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94AD5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824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AC0C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243BF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64DCBBA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7DD2693A" w14:textId="77777777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D0AF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AD09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3029E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4A45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074C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D608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CB7E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77D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4F95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ED7E6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2D8EF6" w14:textId="3B165B94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215CFF99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BCB9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14:paraId="0DD9B127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65179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4D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1A1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15C2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7F1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A317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2831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D06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0F3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DD5BE2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F28B5F" w14:textId="481AD1A8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5B5F2C7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DDF6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FB7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B19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6911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47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375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CE4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A91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3E5E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C66D6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499AC3EB" w14:textId="77777777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A4964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71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62B0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7F5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22D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D841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08AF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F28AC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8489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76B2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14:paraId="25C71AD8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AE49D" w14:textId="77777777"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013780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BAE284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0EAE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13B13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0B7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8E1C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D7787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F4816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0FD7039" w14:textId="77777777"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14:paraId="548A1E3C" w14:textId="77777777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D85A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DC99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8C535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713FE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6BE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0D6E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0CE6F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C377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994F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13E036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C4D0C5" w14:textId="4F8D39DA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6C61D331" w14:textId="77777777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6C9A0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14:paraId="627EF0C3" w14:textId="77777777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F75B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1684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B30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A53B3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9CFF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C440B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B49D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D8464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CD9C1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E49333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5A8A78" w14:textId="22F00716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31D64" w:rsidRPr="0093379F" w14:paraId="384C8D34" w14:textId="77777777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75A82" w14:textId="77777777"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7F5C2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EBE6B8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F197A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1483D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D5415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F7049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38560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07A16" w14:textId="77777777"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F710C59" w14:textId="77777777" w:rsidR="00C31D64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08590A" w14:textId="1EF38B93" w:rsidR="001A4928" w:rsidRPr="0093379F" w:rsidRDefault="001A492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6BD1E30C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E0042E3" w14:textId="77777777"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14:paraId="1B12DE4D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14:paraId="3DE6EFBD" w14:textId="77777777"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5F87EF3D" w14:textId="77777777"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7CF1DF3B" w14:textId="77777777"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660DE619" w14:textId="77777777"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14:paraId="3E413D1A" w14:textId="77777777"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proofErr w:type="spellEnd"/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D1D720" w14:textId="77777777"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36C7CE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89C1A3A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7A70E98" w14:textId="77777777"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6EE7A9CB" w14:textId="77777777"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A649E0" w:rsidRPr="0093379F" w14:paraId="5553F2E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69C303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6B2415" w14:textId="77777777"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 w14:paraId="414314B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994C87" w14:textId="77777777"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7FA7" w14:textId="77777777"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7F8627" w14:textId="77777777"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4A6ACC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EFEBC6" w14:textId="77777777"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14:paraId="3434F8B3" w14:textId="77777777"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F35C8D6" w14:textId="77777777"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051"/>
        <w:gridCol w:w="2990"/>
      </w:tblGrid>
      <w:tr w:rsidR="008E6809" w:rsidRPr="0093379F" w14:paraId="5DD0FEA0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66A376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99F175" w14:textId="77777777"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 w14:paraId="6C9691AE" w14:textId="77777777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53A42" w14:textId="77777777"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58D2A9" w14:textId="77777777"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FBCD1" w14:textId="77777777"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DB7A76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4F5E739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8B42DD5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034EF9BB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07CF3B00" w14:textId="77777777"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14:paraId="34172E18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785016F0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goodwill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38CEA0A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3FFB52A1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279DD1E4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C89E4C7" w14:textId="77777777"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14:paraId="011A950B" w14:textId="77777777"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14:paraId="73D46617" w14:textId="77777777"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65D68CF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88A9428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7629CE5" w14:textId="77777777"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5D29D947" w14:textId="77777777"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14:paraId="29815BB3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14:paraId="62A7B2E0" w14:textId="77777777"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14:paraId="568614D7" w14:textId="77777777"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1"/>
      </w:tblGrid>
      <w:tr w:rsidR="009F5D0D" w:rsidRPr="0093379F" w14:paraId="47360CA9" w14:textId="77777777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A514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26DBE9C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14:paraId="1272430D" w14:textId="77777777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08CC1" w14:textId="77777777"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74C564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14:paraId="05C5822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1E7FBD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14:paraId="7E17354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63A06F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EB2A5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6E8222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14:paraId="5573C436" w14:textId="77777777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831540" w14:textId="77777777"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315AF" w14:textId="77777777"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F3C7D3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4596D6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85787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89F8" w14:textId="77777777"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14:paraId="5B12B46A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553B32A5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14:paraId="3CEFDB35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0237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7E829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164072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738DD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D15DC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AA5FD3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423F54F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58B94AE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77A96A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F209E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7324E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05BBC6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A56EF3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C3239C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86B9DB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4DE7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26BE1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85749C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B7286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958C4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606F5724" w14:textId="77777777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DE9E64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14:paraId="1B8D9EAF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6EE0D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3522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3335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4B4E7E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B320A5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9C4BCD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4C6E2DD1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230D6ED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625B6A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59D08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5A13E1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D77535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B85A5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A042733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E09AF2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A4FE9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C7EE6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D11AF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A8773E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75748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22DB51FF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60A65E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14:paraId="211030F1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E56233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F5321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D8E937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BBF52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2B99AF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7B950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9BEDCE3" w14:textId="77777777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14:paraId="05323E7C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393BF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2AB61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9851EB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18B7BB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F16D38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3AF585B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C976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A1BD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A1E6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DFE4550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B608B7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7961F2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32B50EE9" w14:textId="77777777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8DD73ED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14:paraId="23CA4E1C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9C2E1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862174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BE58A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5CB04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E45071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0EECA0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76ABCFD8" w14:textId="77777777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23458A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F8FE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089C8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A2709C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C6D7EE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569556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54E1D32E" w14:textId="77777777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175E0" w14:textId="77777777"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23D523" w14:textId="77777777"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B4737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BF38BD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F05239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8F41F3" w14:textId="77777777"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6F659F" w14:textId="77777777"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2A9A83C4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4BDCB8D" w14:textId="77777777"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14:paraId="00368F6F" w14:textId="77777777"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8293312" w14:textId="77777777"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9917A6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11118AEF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2D28E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DC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285C10C0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0BACBE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EDE8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DB8AE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6D949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EB482A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3C5A23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5AB355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9E635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63DC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14:paraId="738C0FB1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42FFC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6D0E5AE2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FB4ED8" w14:textId="77777777"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0C9E0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17E34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7758C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96EF9D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41E2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B371D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4014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52D4E4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1A9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4AD8DF67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1760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79CB87E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F407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05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335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F8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738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4DF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819D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02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3BD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A707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90DFFB6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90C4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98AC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3BC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BDC9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AAB2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5D6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889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F10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1037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2F77A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021BA6E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17ABE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9AA8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F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F3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EE1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4DEA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DF2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BA3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39EC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EFBE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5B37A93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FA0A0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01A0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3ED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9174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7FB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958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0E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96F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AD2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DBB83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27AAD68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29D1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F31182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77A3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949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D6C8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9E0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17A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7F3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D10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CCB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80EFF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49BE651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B4CB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5290A27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FB4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02419D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D6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54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4580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12E0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E97B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CF3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BD3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606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60906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1DF80A3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5DAB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7C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52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75F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749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9F2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0335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F40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98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47A7A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35C246FA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AC915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44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1FC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5BF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535E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112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07A5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8E2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8EF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1D6BE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1B083C22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9C387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F02A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55E78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039F4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C0E8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6E09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2982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4232D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65DDF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79C1CC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ACC659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7AF4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2A0C2936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5BE1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E2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4E14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301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00C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47A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177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2580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F6B6B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C3AE378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24D4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4B619C37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57485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5FC3EAF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98E4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3E20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3153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19D5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31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E5E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ED6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AF7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9D30B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7D07A1B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2C05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368AE6E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4FC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6B5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8F8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570B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40A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F92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1D0C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3E45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74BF3B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E94F7A" w14:textId="77777777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14:paraId="47E9B153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43416A59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069FD04C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67643BBB" w14:textId="77777777" w:rsidR="003607B6" w:rsidRDefault="003607B6" w:rsidP="00FC64AE">
      <w:pPr>
        <w:rPr>
          <w:rFonts w:ascii="Arial" w:hAnsi="Arial" w:cs="Arial"/>
          <w:sz w:val="22"/>
          <w:szCs w:val="22"/>
        </w:rPr>
      </w:pPr>
    </w:p>
    <w:p w14:paraId="789AC3EC" w14:textId="3C06AE94"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2"/>
        <w:gridCol w:w="655"/>
        <w:gridCol w:w="12"/>
        <w:gridCol w:w="869"/>
        <w:gridCol w:w="710"/>
      </w:tblGrid>
      <w:tr w:rsidR="00FC64AE" w:rsidRPr="0093379F" w14:paraId="4DF65EC4" w14:textId="77777777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B354F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0C3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14:paraId="37471BB2" w14:textId="77777777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E554C" w14:textId="77777777"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B4B7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CB85BA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 xml:space="preserve">v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spoloč-nosti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s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pods-tatným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5F488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12D595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kons</w:t>
            </w:r>
            <w:proofErr w:type="spellEnd"/>
            <w:r w:rsidRPr="0093379F">
              <w:rPr>
                <w:rFonts w:ascii="Arial" w:hAnsi="Arial" w:cs="Arial"/>
                <w:b w:val="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98763D" w14:textId="77777777"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FCFC71" w14:textId="77777777"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s  dobou 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splat-nosti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6D65A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Ob-stará-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vaný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E2639C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proofErr w:type="spellStart"/>
            <w:r w:rsidRPr="0093379F">
              <w:rPr>
                <w:rFonts w:ascii="Arial" w:hAnsi="Arial" w:cs="Arial"/>
                <w:b w:val="0"/>
              </w:rPr>
              <w:t>Poskyt-nuté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pred-</w:t>
            </w:r>
            <w:proofErr w:type="spellStart"/>
            <w:r w:rsidRPr="0093379F">
              <w:rPr>
                <w:rFonts w:ascii="Arial" w:hAnsi="Arial" w:cs="Arial"/>
                <w:b w:val="0"/>
              </w:rPr>
              <w:t>davky</w:t>
            </w:r>
            <w:proofErr w:type="spellEnd"/>
            <w:r w:rsidRPr="0093379F">
              <w:rPr>
                <w:rFonts w:ascii="Arial" w:hAnsi="Arial" w:cs="Arial"/>
                <w:b w:val="0"/>
              </w:rPr>
              <w:t xml:space="preserve"> na </w:t>
            </w:r>
          </w:p>
          <w:p w14:paraId="1D140F45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9A9B5E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14:paraId="10C7887D" w14:textId="77777777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FE5E7F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7BF80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68F0A" w14:textId="77777777"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0A4773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63F8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393634" w14:textId="77777777"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E14461" w14:textId="77777777"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090EC4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881A4B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85B7" w14:textId="77777777"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14:paraId="12F9FFE9" w14:textId="77777777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BD01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14:paraId="34845BCF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B380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4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8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D0A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265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6630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C1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C5A4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436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88E3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AD9C625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C2EA71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CD8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0F9F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2A81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6492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120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25FC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25DE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D26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A28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01191EE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55B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2E9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419E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15B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53D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4B3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AA7F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975C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954F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4CC47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620B1969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38DC9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3A4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9392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3E9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D74E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9AF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AA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3B4B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A77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BDA2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B2DFF9B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AC2F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09779DBC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FAC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2A6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CC41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BA8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0CA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FFFB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8318D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D549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81EB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3E9EC0F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3D47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14:paraId="41FA8031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11E2B4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4932D268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EB06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57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F5A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D2D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5D0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788D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96C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5FF0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65304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9F16257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4B490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CD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3C6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0BB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320F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0B3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E7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7B3D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DEA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3A984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7F036611" w14:textId="77777777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68F6D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9310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7B2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FEF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F5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891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0D7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0C34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489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4AF77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14:paraId="061CD149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86F9" w14:textId="77777777"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9CE6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03E5A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E2FB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7A53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56C09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E83B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FEA48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BAE16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426B57" w14:textId="77777777"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21E8798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95877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757B48B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21FF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17EFC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12FC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217B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5ADF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EA8D4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FA24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1991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0AC027E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B9E5075" w14:textId="77777777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A52FB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14:paraId="5A758DB3" w14:textId="77777777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817A4A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14:paraId="693D1DEE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224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6CD1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D3DA8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248F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433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507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D145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40A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C7939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14:paraId="4DC92EF6" w14:textId="77777777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9EC4F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14:paraId="5F7B7C32" w14:textId="77777777"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880C7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11A60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DA4AD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3457B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D683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3A215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B786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7CD9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0083B3" w14:textId="77777777"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1B7167" w14:textId="77777777"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9DA54AF" w14:textId="77777777"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EF965D" w14:textId="77777777"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1D6850FE" w14:textId="77777777"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715"/>
        <w:gridCol w:w="1253"/>
        <w:gridCol w:w="1114"/>
        <w:gridCol w:w="1114"/>
        <w:gridCol w:w="1391"/>
        <w:gridCol w:w="1043"/>
      </w:tblGrid>
      <w:tr w:rsidR="007F26F7" w:rsidRPr="0093379F" w14:paraId="7378013A" w14:textId="77777777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F7E6A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579DD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4ECB1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D15173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14:paraId="542E6F6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75DA2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3FDCEC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14:paraId="150B04C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2C3253A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14:paraId="50E645C2" w14:textId="77777777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D40222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62BA21" w14:textId="77777777"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8B4D6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25DC03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762645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A71456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F6F7" w14:textId="77777777"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14:paraId="6981CFF3" w14:textId="77777777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2D0F102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5DA3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110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519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FDE85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86E61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CF65D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2AF4EBA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341392FE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F27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491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8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2C3B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C34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E17FEA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445C11DE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1024A7B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0031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2C6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4B98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BF590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6C27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EA020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C8CAB82" w14:textId="77777777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14:paraId="1B26575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0F7A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975BE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6DD1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270D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2EEF2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A58FDC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62C57BB" w14:textId="77777777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C8A18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F6A9BE6" w14:textId="77777777"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BB6F3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4D6F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58E45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0F929B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781E3A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E2E97C6" w14:textId="77777777"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14:paraId="7C813DB3" w14:textId="77777777"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4"/>
        <w:gridCol w:w="1430"/>
        <w:gridCol w:w="1120"/>
        <w:gridCol w:w="1090"/>
        <w:gridCol w:w="1495"/>
        <w:gridCol w:w="1182"/>
      </w:tblGrid>
      <w:tr w:rsidR="007F26F7" w:rsidRPr="0093379F" w14:paraId="50E13F3E" w14:textId="77777777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28F3C4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1C63DF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0284B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86ADA0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BF8794" w14:textId="77777777"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14:paraId="40C0F1F0" w14:textId="77777777"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50E4E5E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14:paraId="27A4EA66" w14:textId="77777777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44183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620F5D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40F5E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FE65E8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987089" w14:textId="77777777"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3054" w14:textId="77777777"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14:paraId="0D0804F0" w14:textId="77777777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7CC10366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3AC5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549FB09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0D47B14F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1269EC9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14:paraId="04A6C609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38CC8D9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07B23179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A20B0F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331F4E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8D47D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08E7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996C9E7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8FD4306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1A61B30D" w14:textId="77777777"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11ECC98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9BB90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215811B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E06BA8E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32FB9F1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7846BCBE" w14:textId="77777777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14:paraId="7700E304" w14:textId="77777777"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812063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68640A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6C2A0D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B962292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9B8F974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14:paraId="09DD76D5" w14:textId="77777777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3AA8D" w14:textId="77777777"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2C1DC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283D836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70A477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06379E5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347F060" w14:textId="77777777"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02488B2" w14:textId="77777777"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649CDACC" w14:textId="0B545838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3607B6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0829E8C" w14:textId="77777777"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E0943EA" w14:textId="77777777"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7F46F2" w14:textId="77777777"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1D16AB6" w14:textId="77777777"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F795D2" w14:textId="77777777"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6"/>
        <w:gridCol w:w="3944"/>
      </w:tblGrid>
      <w:tr w:rsidR="0095296D" w:rsidRPr="0093379F" w14:paraId="312F0C8A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3B5AA0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094F3" w14:textId="77777777"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 w14:paraId="65C05026" w14:textId="77777777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00D0F0" w14:textId="77777777"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C79FA" w14:textId="77777777"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CFA3F7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D1EC42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2D617C4A" w14:textId="77777777"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FE9F455" w14:textId="77777777"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D4F255E" w14:textId="77777777"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00593B61" w14:textId="77777777"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A479C80" w14:textId="77777777"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14:paraId="284BD769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3"/>
      </w:tblGrid>
      <w:tr w:rsidR="00A76945" w:rsidRPr="0093379F" w14:paraId="26D92D18" w14:textId="77777777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3913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36BC0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14:paraId="07AB0453" w14:textId="77777777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A3C603" w14:textId="77777777"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F04831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E573F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14:paraId="1B35BE6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14:paraId="77D5C62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1F1550" w14:textId="77777777"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818DC8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732904D3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14:paraId="62CA53A5" w14:textId="77777777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D18665" w14:textId="77777777"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1DAAE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3254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5DDEB30" w14:textId="77777777"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944124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DE77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14:paraId="3D9FE07E" w14:textId="77777777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06F7C7A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B3C61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DC3011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0E0463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14:paraId="6DCAF77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1E83B412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14:paraId="498F8C3B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742654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a</w:t>
            </w:r>
          </w:p>
          <w:p w14:paraId="37EF3537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ED94A8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0C3AA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3352B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F910D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2080AB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C2E5FA4" w14:textId="77777777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303A26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7A23A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B5CC0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60072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CFF0CE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9EDA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6C4598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17DA8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027B04E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DA387C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59E0A7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B04FB4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929CB6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179FBC7E" w14:textId="77777777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B6ADA3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3022C1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3B206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A0F1EF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C6E1340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E5454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29CAAD87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0EDF60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39C4927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AF50D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9BDCCC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65EBCD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3D478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7B94B955" w14:textId="77777777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6FD4C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042D419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CF9BF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9E7D16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319DAB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7A7985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3C9D984" w14:textId="77777777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6DFCD" w14:textId="77777777"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1480EF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A312EA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19566C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1156F02" w14:textId="77777777"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5090A5" w14:textId="77777777"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14:paraId="61AA730B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14:paraId="630C61E2" w14:textId="77777777"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0"/>
      </w:tblGrid>
      <w:tr w:rsidR="00A76945" w:rsidRPr="0093379F" w14:paraId="6DC0E720" w14:textId="77777777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402BA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B97B6E" w14:textId="77777777"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14:paraId="3DA32B0D" w14:textId="77777777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6FB15C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F3DE48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14:paraId="3B3C81D7" w14:textId="77777777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762B9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53143F" w14:textId="77777777"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4DDD7D" w14:textId="77777777"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14:paraId="1536C9B9" w14:textId="77777777"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E5725B" w14:textId="77777777"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4"/>
        <w:gridCol w:w="2967"/>
      </w:tblGrid>
      <w:tr w:rsidR="00E40050" w:rsidRPr="0093379F" w14:paraId="5567DDB6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60F716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F3BB5E" w14:textId="77777777"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14:paraId="15DFEB19" w14:textId="77777777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183C9" w14:textId="77777777"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96261" w14:textId="77777777"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4AD8FA" w14:textId="77777777"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472BFD2" w14:textId="77777777"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31359C54" w14:textId="77777777"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0BB0F77" w14:textId="77777777"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4D36F9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442DA47" w14:textId="77777777"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14:paraId="23BCBE3F" w14:textId="77777777"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14:paraId="1ADB324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6625B5BF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14:paraId="4FBA514E" w14:textId="77777777"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14:paraId="39CDECE9" w14:textId="77777777"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14:paraId="2C067CBD" w14:textId="77777777"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14:paraId="0FEC2D30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728E4BB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14:paraId="57FAF3E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516B07A2" w14:textId="77777777"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14:paraId="1210A639" w14:textId="77777777"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14:paraId="23C5A06A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14:paraId="6FA7D5D3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14:paraId="14C2FF42" w14:textId="77777777"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7C74758" w14:textId="77777777"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14:paraId="5308AF91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14:paraId="0F443B26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9"/>
        <w:gridCol w:w="2067"/>
        <w:gridCol w:w="2112"/>
        <w:gridCol w:w="2143"/>
      </w:tblGrid>
      <w:tr w:rsidR="00550F87" w:rsidRPr="0093379F" w14:paraId="04D9F3B4" w14:textId="77777777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DE2B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1066D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7364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B1824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34E929F2" w14:textId="7777777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39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996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29E7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72EF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6E7CD2F7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AEAC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0DA12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ECD68D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F903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0C1C65F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63C0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299A6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1554A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5D98F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32493CE" w14:textId="77777777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3FC8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CCFD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D64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50C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46E622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13F764D9" w14:textId="77777777"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9"/>
        <w:gridCol w:w="2485"/>
        <w:gridCol w:w="2847"/>
      </w:tblGrid>
      <w:tr w:rsidR="00550F87" w:rsidRPr="0093379F" w14:paraId="39C8CA45" w14:textId="77777777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8FA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68DE8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EA6FC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14:paraId="183D766E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7FCC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0EF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B2E9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0E08930D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F50F0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4DB0A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E798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57BE6DA" w14:textId="77777777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FE01E2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9B22B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901B8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F1FA342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3FBA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EA3A4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B163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1EE749F3" w14:textId="77777777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6D0B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145E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4B2A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0CC479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6DA1D97" w14:textId="77777777"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7"/>
        <w:gridCol w:w="2025"/>
        <w:gridCol w:w="2003"/>
        <w:gridCol w:w="2156"/>
      </w:tblGrid>
      <w:tr w:rsidR="00550F87" w:rsidRPr="0093379F" w14:paraId="400A829A" w14:textId="77777777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DF63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B2C9E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B695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3F993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0A447337" w14:textId="77777777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93F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74C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FE8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4331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 w14:paraId="42A96F5A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04B2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369CE8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2E6CE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141D00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6881F1" w14:textId="77777777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1AE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29B62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3E479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4D5FF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90A415" w14:textId="77777777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DDF5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D7F1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2876E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23F3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F397D0" w14:textId="77777777"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14:paraId="5B13ECC3" w14:textId="77777777"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5"/>
        <w:gridCol w:w="2625"/>
        <w:gridCol w:w="2711"/>
      </w:tblGrid>
      <w:tr w:rsidR="00550F87" w:rsidRPr="0093379F" w14:paraId="28E2C3AC" w14:textId="77777777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6EEBC1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708B5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5C712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 w14:paraId="2B90E9D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77ED" w14:textId="77777777"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7BCA" w14:textId="77777777"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D32C" w14:textId="77777777"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14:paraId="22BCBB58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67D9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0C781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820B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54DE1BC6" w14:textId="77777777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6BD9CA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EE46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D7BAB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75AA897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C4DCC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18745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CF14B9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07FA1AB9" w14:textId="77777777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28937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6CD16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6911F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DFD11F" w14:textId="77777777"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14:paraId="456668A7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14:paraId="04C9B912" w14:textId="77777777"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90B28E" w14:textId="77777777" w:rsidR="003607B6" w:rsidRDefault="003607B6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AC448D7" w14:textId="77777777" w:rsidR="003607B6" w:rsidRDefault="003607B6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49CD9851" w14:textId="411EEF04"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382"/>
        <w:gridCol w:w="996"/>
        <w:gridCol w:w="1787"/>
        <w:gridCol w:w="1707"/>
        <w:gridCol w:w="1282"/>
      </w:tblGrid>
      <w:tr w:rsidR="001B34AD" w:rsidRPr="0093379F" w14:paraId="65DD1B74" w14:textId="77777777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93EC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CA52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14:paraId="33AF49F9" w14:textId="77777777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730F8C" w14:textId="77777777"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2868F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4FB65A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14:paraId="791386B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24FE0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31B4F3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0F78B7F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14:paraId="1F749AF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B5B032" w14:textId="77777777"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5523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A07E59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BD8CD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58FA5B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2C47" w14:textId="77777777"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14:paraId="1D46BC7A" w14:textId="77777777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A33F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58B86B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A7960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32292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D61D559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D428DC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71A61607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B96757" w14:textId="77777777"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BE5857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4FAC0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7486E7F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767D2EA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B74246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628E5815" w14:textId="77777777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FFBC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pohľadávky v rámci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kons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>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0A8612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14:paraId="79C631E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14:paraId="43759B8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14:paraId="11DC4278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9EEA074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510DFE" w14:textId="77777777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6049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7A91A1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D4F5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3A46F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7D93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5EBB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0FEB4A3C" w14:textId="77777777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92B7CA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A1BD83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14:paraId="7DF0319D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14:paraId="02AC4AE0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14:paraId="26C12A26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7AC52E" w14:textId="77777777"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14:paraId="4FF1416E" w14:textId="77777777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B8F13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CBD59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14:paraId="3EF8B2F5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14:paraId="65F6409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14:paraId="3319982F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7F0120C" w14:textId="77777777"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5680887" w14:textId="77777777"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14:paraId="331C0EA4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t>Komentár:</w:t>
      </w:r>
    </w:p>
    <w:p w14:paraId="566A7D1F" w14:textId="77777777"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14:paraId="4E4EFC68" w14:textId="77777777"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14:paraId="4735FC12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1413A7" w14:textId="77777777"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42FB10" w14:textId="77777777"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  <w:gridCol w:w="1984"/>
        <w:gridCol w:w="1984"/>
        <w:gridCol w:w="1999"/>
      </w:tblGrid>
      <w:tr w:rsidR="002A28DC" w:rsidRPr="0093379F" w14:paraId="6982C75B" w14:textId="77777777" w:rsidTr="00D8424E">
        <w:trPr>
          <w:jc w:val="center"/>
        </w:trPr>
        <w:tc>
          <w:tcPr>
            <w:tcW w:w="307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A63EFF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ECBA09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DCA688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1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4FED9BE7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14:paraId="327285DC" w14:textId="77777777" w:rsidTr="00D8424E">
        <w:trPr>
          <w:trHeight w:hRule="exact" w:val="227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26D11D" w14:textId="77777777"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312452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4B2F04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5C09" w14:textId="77777777"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14:paraId="287DCF18" w14:textId="77777777" w:rsidTr="00D8424E">
        <w:trPr>
          <w:trHeight w:val="454"/>
          <w:jc w:val="center"/>
        </w:trPr>
        <w:tc>
          <w:tcPr>
            <w:tcW w:w="9041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14:paraId="6E86126D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14:paraId="40101D4E" w14:textId="77777777" w:rsidTr="00D8424E">
        <w:trPr>
          <w:trHeight w:hRule="exact" w:val="567"/>
          <w:jc w:val="center"/>
        </w:trPr>
        <w:tc>
          <w:tcPr>
            <w:tcW w:w="307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D7E89FB" w14:textId="77777777"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806036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29F7E58A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12" w:space="0" w:color="auto"/>
            </w:tcBorders>
            <w:vAlign w:val="center"/>
          </w:tcPr>
          <w:p w14:paraId="262DA498" w14:textId="77777777"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4BE81E6B" w14:textId="77777777" w:rsidTr="00D8424E">
        <w:trPr>
          <w:jc w:val="center"/>
        </w:trPr>
        <w:tc>
          <w:tcPr>
            <w:tcW w:w="3074" w:type="dxa"/>
            <w:tcBorders>
              <w:right w:val="single" w:sz="12" w:space="0" w:color="auto"/>
            </w:tcBorders>
            <w:vAlign w:val="center"/>
            <w:hideMark/>
          </w:tcPr>
          <w:p w14:paraId="45411B1E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DBA294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9CFAC9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14:paraId="4F1DF90C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300DD433" w14:textId="77777777" w:rsidTr="00D8424E">
        <w:trPr>
          <w:jc w:val="center"/>
        </w:trPr>
        <w:tc>
          <w:tcPr>
            <w:tcW w:w="3074" w:type="dxa"/>
            <w:tcBorders>
              <w:right w:val="single" w:sz="12" w:space="0" w:color="auto"/>
            </w:tcBorders>
            <w:vAlign w:val="center"/>
            <w:hideMark/>
          </w:tcPr>
          <w:p w14:paraId="22E3DFA4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1B075838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3D0145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14:paraId="60A8353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18FCF06" w14:textId="77777777" w:rsidTr="00D8424E">
        <w:trPr>
          <w:jc w:val="center"/>
        </w:trPr>
        <w:tc>
          <w:tcPr>
            <w:tcW w:w="307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9266D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481314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3B4C80C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tcBorders>
              <w:bottom w:val="single" w:sz="6" w:space="0" w:color="auto"/>
            </w:tcBorders>
            <w:vAlign w:val="center"/>
          </w:tcPr>
          <w:p w14:paraId="00F63D0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0C19360C" w14:textId="77777777" w:rsidTr="00D8424E">
        <w:trPr>
          <w:trHeight w:hRule="exact" w:val="397"/>
          <w:jc w:val="center"/>
        </w:trPr>
        <w:tc>
          <w:tcPr>
            <w:tcW w:w="307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05C35F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24B63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20701F7F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6" w:space="0" w:color="auto"/>
            </w:tcBorders>
            <w:vAlign w:val="center"/>
          </w:tcPr>
          <w:p w14:paraId="087503A3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28247FAB" w14:textId="77777777" w:rsidTr="00D8424E">
        <w:trPr>
          <w:trHeight w:hRule="exact" w:val="397"/>
          <w:jc w:val="center"/>
        </w:trPr>
        <w:tc>
          <w:tcPr>
            <w:tcW w:w="307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B15D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C0DA40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3081B599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99" w:type="dxa"/>
            <w:tcBorders>
              <w:bottom w:val="single" w:sz="12" w:space="0" w:color="auto"/>
            </w:tcBorders>
            <w:vAlign w:val="center"/>
          </w:tcPr>
          <w:p w14:paraId="7B207B3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14:paraId="64F6E1C3" w14:textId="77777777" w:rsidTr="00D8424E">
        <w:trPr>
          <w:trHeight w:val="329"/>
          <w:jc w:val="center"/>
        </w:trPr>
        <w:tc>
          <w:tcPr>
            <w:tcW w:w="904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429911" w14:textId="77777777"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14:paraId="08733464" w14:textId="77777777" w:rsidTr="00D8424E">
        <w:trPr>
          <w:trHeight w:val="340"/>
          <w:jc w:val="center"/>
        </w:trPr>
        <w:tc>
          <w:tcPr>
            <w:tcW w:w="307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3FE5B5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5C31DD" w14:textId="4C90F591" w:rsidR="002A28DC" w:rsidRPr="0093379F" w:rsidRDefault="00332E09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17.519,90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FF1AE58" w14:textId="77777777"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999" w:type="dxa"/>
            <w:tcBorders>
              <w:top w:val="single" w:sz="12" w:space="0" w:color="auto"/>
            </w:tcBorders>
            <w:vAlign w:val="center"/>
          </w:tcPr>
          <w:p w14:paraId="75BA559C" w14:textId="0E99BC26" w:rsidR="002A28DC" w:rsidRPr="0093379F" w:rsidRDefault="00332E09" w:rsidP="00B80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17.519,90</w:t>
            </w:r>
          </w:p>
        </w:tc>
      </w:tr>
      <w:tr w:rsidR="002A28DC" w:rsidRPr="0093379F" w14:paraId="196A3D98" w14:textId="77777777" w:rsidTr="00D8424E">
        <w:trPr>
          <w:jc w:val="center"/>
        </w:trPr>
        <w:tc>
          <w:tcPr>
            <w:tcW w:w="3074" w:type="dxa"/>
            <w:tcBorders>
              <w:right w:val="single" w:sz="12" w:space="0" w:color="auto"/>
            </w:tcBorders>
            <w:vAlign w:val="center"/>
            <w:hideMark/>
          </w:tcPr>
          <w:p w14:paraId="46AD9766" w14:textId="77777777"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Pohľadávky voči DÚJ a MÚJ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C96114E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4228A5D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14:paraId="6C23185B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14:paraId="12D2FE74" w14:textId="77777777" w:rsidTr="00D8424E">
        <w:trPr>
          <w:jc w:val="center"/>
        </w:trPr>
        <w:tc>
          <w:tcPr>
            <w:tcW w:w="3074" w:type="dxa"/>
            <w:tcBorders>
              <w:right w:val="single" w:sz="12" w:space="0" w:color="auto"/>
            </w:tcBorders>
            <w:vAlign w:val="center"/>
            <w:hideMark/>
          </w:tcPr>
          <w:p w14:paraId="1BC99E4D" w14:textId="77777777"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20CABEA6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D00B582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14:paraId="3F3FEF7A" w14:textId="77777777"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5319705C" w14:textId="77777777" w:rsidTr="00D8424E">
        <w:trPr>
          <w:jc w:val="center"/>
        </w:trPr>
        <w:tc>
          <w:tcPr>
            <w:tcW w:w="3074" w:type="dxa"/>
            <w:tcBorders>
              <w:right w:val="single" w:sz="12" w:space="0" w:color="auto"/>
            </w:tcBorders>
            <w:vAlign w:val="center"/>
            <w:hideMark/>
          </w:tcPr>
          <w:p w14:paraId="43786788" w14:textId="77777777" w:rsidR="00D8424E" w:rsidRPr="0093379F" w:rsidRDefault="00D8424E" w:rsidP="00D8424E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D289981" w14:textId="549FC663" w:rsidR="00D8424E" w:rsidRPr="0093379F" w:rsidRDefault="00332E09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14:paraId="1995E68C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14:paraId="26BA45EE" w14:textId="6E53E57C" w:rsidR="00D8424E" w:rsidRPr="0093379F" w:rsidRDefault="00FF2DA0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10.000</w:t>
            </w:r>
          </w:p>
        </w:tc>
      </w:tr>
      <w:tr w:rsidR="00D8424E" w:rsidRPr="0093379F" w14:paraId="3019C049" w14:textId="77777777" w:rsidTr="00D8424E">
        <w:trPr>
          <w:trHeight w:hRule="exact" w:val="454"/>
          <w:jc w:val="center"/>
        </w:trPr>
        <w:tc>
          <w:tcPr>
            <w:tcW w:w="307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85C68" w14:textId="77777777" w:rsidR="00D8424E" w:rsidRPr="0093379F" w:rsidRDefault="00D8424E" w:rsidP="00D8424E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FFDB33B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  <w:vAlign w:val="center"/>
          </w:tcPr>
          <w:p w14:paraId="42D1DA24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tcBorders>
              <w:bottom w:val="single" w:sz="6" w:space="0" w:color="auto"/>
            </w:tcBorders>
            <w:vAlign w:val="center"/>
          </w:tcPr>
          <w:p w14:paraId="07AA6CBA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68C40D8C" w14:textId="77777777" w:rsidTr="00D8424E">
        <w:trPr>
          <w:trHeight w:hRule="exact" w:val="608"/>
          <w:jc w:val="center"/>
        </w:trPr>
        <w:tc>
          <w:tcPr>
            <w:tcW w:w="307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F28A82" w14:textId="77777777" w:rsidR="00D8424E" w:rsidRPr="0093379F" w:rsidRDefault="00D8424E" w:rsidP="00D8424E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B87CD7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</w:tcBorders>
            <w:vAlign w:val="center"/>
          </w:tcPr>
          <w:p w14:paraId="1D99EEE4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tcBorders>
              <w:top w:val="single" w:sz="6" w:space="0" w:color="auto"/>
            </w:tcBorders>
            <w:vAlign w:val="center"/>
          </w:tcPr>
          <w:p w14:paraId="356E6FCE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424E" w:rsidRPr="0093379F" w14:paraId="420058D3" w14:textId="77777777" w:rsidTr="00D8424E">
        <w:trPr>
          <w:trHeight w:hRule="exact" w:val="454"/>
          <w:jc w:val="center"/>
        </w:trPr>
        <w:tc>
          <w:tcPr>
            <w:tcW w:w="3074" w:type="dxa"/>
            <w:tcBorders>
              <w:right w:val="single" w:sz="12" w:space="0" w:color="auto"/>
            </w:tcBorders>
            <w:vAlign w:val="center"/>
            <w:hideMark/>
          </w:tcPr>
          <w:p w14:paraId="44489A49" w14:textId="230EA75F" w:rsidR="00D8424E" w:rsidRPr="0093379F" w:rsidRDefault="00D8424E" w:rsidP="00D8424E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80287">
              <w:rPr>
                <w:rFonts w:ascii="Arial" w:hAnsi="Arial" w:cs="Arial"/>
                <w:sz w:val="16"/>
                <w:szCs w:val="16"/>
              </w:rPr>
              <w:t>378001-úroky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3053C7F9" w14:textId="0D02ED2C" w:rsidR="00D8424E" w:rsidRPr="0093379F" w:rsidRDefault="00332E09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7.421,80</w:t>
            </w:r>
          </w:p>
        </w:tc>
        <w:tc>
          <w:tcPr>
            <w:tcW w:w="1984" w:type="dxa"/>
            <w:vAlign w:val="center"/>
          </w:tcPr>
          <w:p w14:paraId="192B730D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9" w:type="dxa"/>
            <w:vAlign w:val="center"/>
          </w:tcPr>
          <w:p w14:paraId="32E97A2A" w14:textId="6978D9A6" w:rsidR="00D8424E" w:rsidRPr="0093379F" w:rsidRDefault="00FF2DA0" w:rsidP="00D842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5.325,80</w:t>
            </w:r>
          </w:p>
        </w:tc>
      </w:tr>
      <w:tr w:rsidR="00D8424E" w:rsidRPr="0093379F" w14:paraId="59DCFCF2" w14:textId="77777777" w:rsidTr="00D8424E">
        <w:trPr>
          <w:trHeight w:hRule="exact" w:val="538"/>
          <w:jc w:val="center"/>
        </w:trPr>
        <w:tc>
          <w:tcPr>
            <w:tcW w:w="307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C8001" w14:textId="77777777" w:rsidR="00D8424E" w:rsidRPr="0093379F" w:rsidRDefault="00D8424E" w:rsidP="00D8424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A768AD" w14:textId="5FFDD2CB" w:rsidR="00D8424E" w:rsidRPr="0093379F" w:rsidRDefault="00332E09" w:rsidP="00D8424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24.941,70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1E67852C" w14:textId="77777777" w:rsidR="00D8424E" w:rsidRPr="0093379F" w:rsidRDefault="00D8424E" w:rsidP="00D8424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1999" w:type="dxa"/>
            <w:tcBorders>
              <w:bottom w:val="single" w:sz="12" w:space="0" w:color="auto"/>
            </w:tcBorders>
            <w:vAlign w:val="center"/>
          </w:tcPr>
          <w:p w14:paraId="046CB80A" w14:textId="5AC708B4" w:rsidR="00D8424E" w:rsidRPr="0093379F" w:rsidRDefault="00FF2DA0" w:rsidP="00D8424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33.540,78</w:t>
            </w:r>
          </w:p>
        </w:tc>
      </w:tr>
    </w:tbl>
    <w:p w14:paraId="0DE0BB4A" w14:textId="77777777" w:rsidR="002A28DC" w:rsidRPr="0093379F" w:rsidRDefault="002A28DC" w:rsidP="002A28DC">
      <w:pPr>
        <w:jc w:val="both"/>
        <w:rPr>
          <w:rFonts w:ascii="Arial" w:hAnsi="Arial" w:cs="Arial"/>
        </w:rPr>
      </w:pPr>
    </w:p>
    <w:p w14:paraId="017DC487" w14:textId="77777777"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14:paraId="50E91CD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1A03A3D2" w14:textId="77777777"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8B07413" w14:textId="77777777"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4461CD00" w14:textId="77777777"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7025981" w14:textId="77777777"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14:paraId="3030A845" w14:textId="77777777"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55B42306" w14:textId="77777777"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3"/>
        <w:gridCol w:w="2656"/>
        <w:gridCol w:w="2262"/>
      </w:tblGrid>
      <w:tr w:rsidR="00550F87" w:rsidRPr="0093379F" w14:paraId="53541CFF" w14:textId="77777777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B093B7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1FBAF4" w14:textId="77777777"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14:paraId="43843403" w14:textId="77777777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E9543A" w14:textId="77777777"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511CFE" w14:textId="77777777"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14:paraId="08D23A02" w14:textId="77777777"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80A6A" w14:textId="77777777"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14:paraId="2FFFD0E0" w14:textId="77777777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CC3713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A18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698C7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14:paraId="62CF069F" w14:textId="77777777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CFF44" w14:textId="77777777"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D977AC" w14:textId="77777777"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0BC28" w14:textId="77777777"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B3DF587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3011355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4F952B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71A8509" w14:textId="77777777"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F6E9231" w14:textId="77777777"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057E69" w:rsidRPr="0093379F" w14:paraId="0CE06AB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EB5F88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CB675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05602" w14:textId="77777777"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14:paraId="7E21BC55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6A95BF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F7AC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52B1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31D6FC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2F992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6D3711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6901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F17AE53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15039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13F69E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EC2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3025237D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7712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CDE8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2AAF3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205A781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CF4BF4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AA1857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9039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4DB5255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BED158" w14:textId="77777777"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871EA8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3ECA1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1BBF1914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2646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021E2D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9A0F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66B21801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CFC3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C27D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1E95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783678C3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FD74C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035EE4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C3A55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40487C8A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3BF48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C8E237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3852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24A921F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EA3A2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384E1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90387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516A03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DFD9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5D41C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B04C4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4924701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50D94" w14:textId="77777777"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1B6DCE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65B2B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0CBAC4AD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DED2B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B03B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7BA8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14:paraId="582663F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7E435" w14:textId="77777777"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9AAA6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83A02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F4A8F21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539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104228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C6D79E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75B9304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1D0D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947DBA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80AF6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14:paraId="659F1E7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7E9E89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094E030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6952EC" w14:textId="77777777"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61CF9F" w14:textId="77777777"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766C64D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1CD25303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4BC7682A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3BF3F770" w14:textId="77777777"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6857E9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3013F6A" w14:textId="77777777"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14:paraId="71EAA111" w14:textId="77777777"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14:paraId="51320807" w14:textId="77777777"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</w:p>
    <w:tbl>
      <w:tblPr>
        <w:tblW w:w="92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8"/>
        <w:gridCol w:w="2693"/>
        <w:gridCol w:w="2908"/>
      </w:tblGrid>
      <w:tr w:rsidR="006C7BF2" w:rsidRPr="0093379F" w14:paraId="0C912974" w14:textId="77777777" w:rsidTr="00A3526D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E2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8F4E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6F8BB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332E09" w:rsidRPr="0093379F" w14:paraId="5345A765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7F00302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B04297" w14:textId="1821F5D9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9.996,66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14:paraId="3DF74CAF" w14:textId="63159A22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1.332,28</w:t>
            </w:r>
          </w:p>
        </w:tc>
      </w:tr>
      <w:tr w:rsidR="00332E09" w:rsidRPr="0093379F" w14:paraId="148CF926" w14:textId="77777777" w:rsidTr="00A3526D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3233B505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 banke alebo v pobočke zahraničnej banky</w:t>
            </w:r>
          </w:p>
          <w:p w14:paraId="04B446CE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0CF2FA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72D225C0" w14:textId="42304E30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8,33</w:t>
            </w:r>
          </w:p>
        </w:tc>
        <w:tc>
          <w:tcPr>
            <w:tcW w:w="2908" w:type="dxa"/>
            <w:vAlign w:val="center"/>
          </w:tcPr>
          <w:p w14:paraId="02FF3B27" w14:textId="427CF752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4,49</w:t>
            </w:r>
          </w:p>
        </w:tc>
      </w:tr>
      <w:tr w:rsidR="00332E09" w:rsidRPr="0093379F" w14:paraId="79457B75" w14:textId="77777777" w:rsidTr="00A3526D">
        <w:trPr>
          <w:trHeight w:hRule="exact" w:val="81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F3EE033" w14:textId="77777777" w:rsidR="00332E09" w:rsidRPr="0093379F" w:rsidRDefault="00332E09" w:rsidP="00332E0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2A2BFA9E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14:paraId="743A3D10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32E09" w:rsidRPr="0093379F" w14:paraId="140F03D3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14:paraId="799E2007" w14:textId="77777777" w:rsidR="00332E09" w:rsidRPr="0093379F" w:rsidRDefault="00332E09" w:rsidP="00332E0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14:paraId="423F955E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14:paraId="1C52157C" w14:textId="6FA9645F" w:rsidR="00332E09" w:rsidRPr="0093379F" w:rsidRDefault="00332E09" w:rsidP="00332E09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332E09" w:rsidRPr="0093379F" w14:paraId="1ABD299E" w14:textId="77777777" w:rsidTr="00A3526D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27DF6" w14:textId="77777777" w:rsidR="00332E09" w:rsidRPr="0093379F" w:rsidRDefault="00332E09" w:rsidP="00332E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704B6" w14:textId="10FAFC25" w:rsidR="00332E09" w:rsidRPr="0093379F" w:rsidRDefault="00332E09" w:rsidP="00332E0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10.004,99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14:paraId="27FC7264" w14:textId="53364BEB" w:rsidR="00332E09" w:rsidRPr="0093379F" w:rsidRDefault="00332E09" w:rsidP="00332E0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1.336.,77</w:t>
            </w:r>
          </w:p>
        </w:tc>
      </w:tr>
    </w:tbl>
    <w:p w14:paraId="65F24A38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14:paraId="1B162C8C" w14:textId="77777777"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4"/>
        <w:gridCol w:w="1930"/>
        <w:gridCol w:w="1114"/>
        <w:gridCol w:w="1032"/>
        <w:gridCol w:w="1681"/>
      </w:tblGrid>
      <w:tr w:rsidR="00175067" w:rsidRPr="0093379F" w14:paraId="01AD45FB" w14:textId="77777777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7C76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69C4BC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14:paraId="75E9467D" w14:textId="77777777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624E07" w14:textId="77777777"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5843F4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33B74A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14:paraId="6D0B6EF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C0451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14:paraId="642E7F80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66DE36CD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14:paraId="5DA99C84" w14:textId="77777777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421875" w14:textId="77777777"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B0FB79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C28ED" w14:textId="77777777"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AAC903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BC8" w14:textId="77777777"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14:paraId="7DE5628C" w14:textId="77777777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EE64B0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3D8DB3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15E324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75BCC10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14:paraId="65475DC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A38AF5E" w14:textId="77777777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64028B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509F09D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4922B9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10C5CDBB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0F722D18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05E90144" w14:textId="77777777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C77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68D1D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A45C51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31A6195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4C26C1E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206DC099" w14:textId="77777777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236C3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F5BC55C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EAF313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14:paraId="61FEE550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14:paraId="0AB016F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70ADEA3B" w14:textId="77777777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827045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19D3DF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9E1CC7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14:paraId="666D72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14:paraId="0FBD6A91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636BB738" w14:textId="77777777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14:paraId="5AFFC40E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14:paraId="21113936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CC843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3CF90347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14:paraId="37FF97B4" w14:textId="77777777"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14:paraId="19480E8B" w14:textId="77777777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0CF9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088B14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1CC5315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69C3E2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14:paraId="5308F266" w14:textId="77777777"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C62BC04" w14:textId="77777777"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2D3D744" w14:textId="77777777"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14:paraId="43F6489C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5A4C5AB8" w14:textId="77777777"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1"/>
        <w:gridCol w:w="1253"/>
        <w:gridCol w:w="1204"/>
        <w:gridCol w:w="1694"/>
        <w:gridCol w:w="1253"/>
        <w:gridCol w:w="1156"/>
      </w:tblGrid>
      <w:tr w:rsidR="00453111" w:rsidRPr="0093379F" w14:paraId="68BF9049" w14:textId="77777777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411AB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AA981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14:paraId="4599EB1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BF246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14:paraId="5CEA2E03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406FA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14:paraId="12BC6F27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0E5D6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E2532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14:paraId="1D65E2EE" w14:textId="77777777"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14:paraId="3A8E9C1A" w14:textId="77777777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0F39D5" w14:textId="77777777"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A56C8" w14:textId="77777777"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FE53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183490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A52EC9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00B0E2" w14:textId="77777777"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14:paraId="6B4A9966" w14:textId="77777777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76E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2CFB60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CB44B4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BB8752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E731FE6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14:paraId="219BA66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B28FFCB" w14:textId="77777777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EBC6CE" w14:textId="77777777"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36A448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14:paraId="1A4910A9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14:paraId="0010E735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14:paraId="23829E7E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14:paraId="65071121" w14:textId="77777777"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14:paraId="5A38D114" w14:textId="77777777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A02A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74E72A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59D4DA99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14:paraId="55D2FD18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14:paraId="1A446693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14:paraId="4D1FDB9C" w14:textId="77777777"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0B9CB33" w14:textId="77777777"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14:paraId="02B542B1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ECC27A2" w14:textId="77777777"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14:paraId="79197FEA" w14:textId="77777777"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</w:t>
      </w:r>
      <w:proofErr w:type="spellStart"/>
      <w:r w:rsidRPr="0093379F">
        <w:rPr>
          <w:rFonts w:ascii="Arial" w:hAnsi="Arial" w:cs="Arial"/>
          <w:sz w:val="22"/>
          <w:szCs w:val="22"/>
        </w:rPr>
        <w:t>častiF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29"/>
      </w:tblGrid>
      <w:tr w:rsidR="00BF1944" w:rsidRPr="0093379F" w14:paraId="4D31A194" w14:textId="77777777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4D33E9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CD4DE2" w14:textId="77777777"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14:paraId="28E8BEBE" w14:textId="77777777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099BD" w14:textId="77777777"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69B84" w14:textId="77777777"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EA43D0" w14:textId="77777777"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14:paraId="4D382C4C" w14:textId="77777777"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F08401D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7A9096F0" w14:textId="77777777"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proofErr w:type="spellStart"/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</w:t>
      </w:r>
      <w:proofErr w:type="spellEnd"/>
      <w:r w:rsidRPr="0093379F">
        <w:rPr>
          <w:rFonts w:ascii="Arial" w:hAnsi="Arial" w:cs="Arial"/>
          <w:sz w:val="22"/>
          <w:szCs w:val="22"/>
          <w:u w:val="single"/>
        </w:rPr>
        <w:t xml:space="preserve">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1927"/>
        <w:gridCol w:w="2219"/>
        <w:gridCol w:w="1588"/>
      </w:tblGrid>
      <w:tr w:rsidR="00E65523" w:rsidRPr="0093379F" w14:paraId="6471D4D0" w14:textId="77777777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FB5F8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8BF4D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14:paraId="113CA43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73953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133109CC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14:paraId="5B51994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14:paraId="1B348F2C" w14:textId="77777777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FE2D37" w14:textId="77777777"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98846" w14:textId="77777777"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DB17B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A388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14:paraId="6773B695" w14:textId="77777777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14:paraId="4A653AB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88A4D02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CB906F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14:paraId="414DF9C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B47F485" w14:textId="77777777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05EE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B67A0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A74F0E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14:paraId="634BBAB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44FC1140" w14:textId="77777777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7C88E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E9DDA9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8D8B62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14:paraId="3CD15023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12DE8091" w14:textId="77777777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14:paraId="152EA97B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14:paraId="3A28965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1D875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01DCE8E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14:paraId="6E01C46A" w14:textId="77777777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6EE13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1856F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8CD62E7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14:paraId="0A580699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D9167C" w14:textId="77777777"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14:paraId="2740762E" w14:textId="77777777"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zb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028219" w14:textId="77777777"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14:paraId="4E45EC8C" w14:textId="77777777"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proofErr w:type="spellStart"/>
      <w:r w:rsidRPr="0093379F">
        <w:rPr>
          <w:rFonts w:ascii="Arial" w:hAnsi="Arial" w:cs="Arial"/>
          <w:b w:val="0"/>
          <w:bCs w:val="0"/>
        </w:rPr>
        <w:t>zc</w:t>
      </w:r>
      <w:proofErr w:type="spellEnd"/>
      <w:r w:rsidRPr="0093379F">
        <w:rPr>
          <w:rFonts w:ascii="Arial" w:hAnsi="Arial" w:cs="Arial"/>
          <w:b w:val="0"/>
          <w:bCs w:val="0"/>
        </w:rPr>
        <w:t xml:space="preserve">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14:paraId="6B908D40" w14:textId="77777777"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</w:t>
      </w:r>
      <w:proofErr w:type="spellStart"/>
      <w:r w:rsidRPr="0093379F">
        <w:rPr>
          <w:rFonts w:ascii="Arial" w:hAnsi="Arial" w:cs="Arial"/>
          <w:sz w:val="22"/>
          <w:szCs w:val="22"/>
        </w:rPr>
        <w:t>zc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2"/>
        <w:gridCol w:w="1248"/>
        <w:gridCol w:w="1662"/>
        <w:gridCol w:w="1043"/>
        <w:gridCol w:w="1178"/>
        <w:gridCol w:w="1523"/>
        <w:gridCol w:w="895"/>
      </w:tblGrid>
      <w:tr w:rsidR="00E65523" w:rsidRPr="0093379F" w14:paraId="228BC2DD" w14:textId="77777777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7BAA6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04973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E7DC4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14:paraId="2BE2D281" w14:textId="77777777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BF5919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9F27E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68A085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14:paraId="0F41BA6B" w14:textId="77777777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B25D94" w14:textId="77777777"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CD1E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C79C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8CDB7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8BA39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D0741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C2DB2" w14:textId="77777777"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14:paraId="5C32FE33" w14:textId="77777777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9498D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7864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74CBF" w14:textId="77777777"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83E71" w14:textId="77777777"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01CB1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6927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AF26" w14:textId="77777777"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14:paraId="7FE1343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EC99D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52C5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150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6FA1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556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CD3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FF404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78CD7376" w14:textId="77777777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CF7F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DF8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7366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DF1C3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AE538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4A66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CF3F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14:paraId="47816E79" w14:textId="77777777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362F6" w14:textId="77777777"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8863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5210F7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61961E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C8D430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8126BA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9FFC" w14:textId="77777777"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B77EF53" w14:textId="77777777"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14:paraId="5325150C" w14:textId="77777777"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14:paraId="50A55BA7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72B9FDE4" w14:textId="77777777"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14:paraId="644E0711" w14:textId="77777777"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Vlastné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imanie</w:t>
      </w:r>
      <w:r w:rsidR="00235630" w:rsidRPr="0093379F">
        <w:rPr>
          <w:rFonts w:ascii="Arial" w:hAnsi="Arial" w:cs="Arial"/>
          <w:sz w:val="22"/>
          <w:szCs w:val="22"/>
        </w:rPr>
        <w:t>za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14:paraId="2071FF1B" w14:textId="77777777"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14:paraId="50545FD0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14:paraId="4FEC807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3F08F6CC" w14:textId="77777777"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14:paraId="55F0D855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13A8281F" w14:textId="77777777"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14:paraId="3517EEAD" w14:textId="77777777"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14:paraId="722C2C46" w14:textId="77777777"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14:paraId="23AB79EF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538AD677" w14:textId="77777777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18D16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E2E81" w14:textId="77777777"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14:paraId="7848CC9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277A3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C46AFA" w14:textId="74B78F3D" w:rsidR="001A1F4C" w:rsidRPr="0093379F" w:rsidRDefault="00332E09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35.730,92</w:t>
            </w:r>
          </w:p>
        </w:tc>
      </w:tr>
      <w:tr w:rsidR="001A1F4C" w:rsidRPr="0093379F" w14:paraId="1655E05A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D998B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8378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48F5F5C2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8C8EAB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64A3C3E" w14:textId="7BADCDD4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CE12404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E826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B705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94A1C99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F8830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88985D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40150CCC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FA3D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87DC23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F9B8AE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8BF09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E57657" w14:textId="55BE3C7E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28B5678A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2ECA3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0AC78" w14:textId="63BB30DE" w:rsidR="001A1F4C" w:rsidRPr="0093379F" w:rsidRDefault="00332E09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79,29</w:t>
            </w:r>
          </w:p>
        </w:tc>
      </w:tr>
      <w:tr w:rsidR="001A1F4C" w:rsidRPr="0093379F" w14:paraId="68C3F695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1DAD8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575C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F4699A7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D7A12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EF62B" w14:textId="4951289D" w:rsidR="001A1F4C" w:rsidRPr="0093379F" w:rsidRDefault="00FF2DA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1294,28</w:t>
            </w:r>
          </w:p>
        </w:tc>
      </w:tr>
      <w:tr w:rsidR="001A1F4C" w:rsidRPr="0093379F" w14:paraId="534EA01F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160D4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6C7197" w14:textId="7B364768" w:rsidR="001A1F4C" w:rsidRPr="0093379F" w:rsidRDefault="00332E09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35.810,21</w:t>
            </w:r>
          </w:p>
        </w:tc>
      </w:tr>
    </w:tbl>
    <w:p w14:paraId="0A619F2E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14:paraId="5E2459FC" w14:textId="77777777"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58"/>
        <w:gridCol w:w="2283"/>
      </w:tblGrid>
      <w:tr w:rsidR="001A1F4C" w:rsidRPr="0093379F" w14:paraId="47EB804B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D142E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1BF750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14:paraId="561AED76" w14:textId="77777777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59AFC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771F0" w14:textId="092AC326" w:rsidR="001A1F4C" w:rsidRPr="0093379F" w:rsidRDefault="00FF2DA0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14:paraId="7D569381" w14:textId="77777777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4A992" w14:textId="77777777"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A40D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14:paraId="6130E6B1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65B16C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47C49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3069979A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EFCE7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8F34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553A58E7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9BA3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9AF1C7" w14:textId="4B729E4A" w:rsidR="001A1F4C" w:rsidRPr="0093379F" w:rsidRDefault="001A1F4C" w:rsidP="00FF2DA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225DBF3D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16831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B6E436" w14:textId="77777777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DF67E0E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E55EA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B2A1CF" w14:textId="1F2C1119"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09913CFF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ECE0F" w14:textId="77777777"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43C95F" w14:textId="77777777"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14:paraId="6F67BF66" w14:textId="77777777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DC34D" w14:textId="77777777"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A3173" w14:textId="773DA996" w:rsidR="001A1F4C" w:rsidRPr="0093379F" w:rsidRDefault="004113EC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7A2695DA" w14:textId="77777777"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14:paraId="354FB851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14:paraId="4E5ED976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7C95C22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14:paraId="72E05D24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14:paraId="24621149" w14:textId="77777777"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14:paraId="613DE3E0" w14:textId="77777777"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14:paraId="1E5BF7B9" w14:textId="77777777"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FF50C7" w:rsidRPr="0093379F">
        <w:rPr>
          <w:rFonts w:ascii="Arial" w:hAnsi="Arial" w:cs="Arial"/>
          <w:sz w:val="22"/>
          <w:szCs w:val="22"/>
        </w:rPr>
        <w:t>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>y</w:t>
      </w:r>
      <w:proofErr w:type="spellEnd"/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14:paraId="493B2489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8CE108A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5F8892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3C3840F" w14:textId="77777777" w:rsidR="004113EC" w:rsidRDefault="004113EC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CF57BAD" w14:textId="63072280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14:paraId="709688DE" w14:textId="77777777"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B885B6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0D919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6A804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14:paraId="7C2153DE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E4BF1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E4389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AC84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11438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318170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F58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11256C2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B5C7E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81687" w14:textId="77777777"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5213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74112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83B6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00BF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0AB24C8A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733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547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ECCC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C9F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288EB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8B7D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8D34E6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F06E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8B4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522F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AA88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49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573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519AB32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267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92A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988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9C6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228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7A25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68E3D0D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D79BB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D65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8E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E95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9360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B837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E4921A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8DBA4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9ED3B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2D8CC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E214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CEA3B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6C5D6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15C4254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CAB4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4AC8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3C4F3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7374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D0C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9631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0AAB018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94E7B" w14:textId="77777777" w:rsidR="001A0386" w:rsidRPr="0093379F" w:rsidRDefault="00133FF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232001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F4A6D7" w14:textId="1C1598F8" w:rsidR="001A0386" w:rsidRPr="00555E52" w:rsidRDefault="00332E09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1.221,39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15DFF" w14:textId="0E769141" w:rsidR="001A0386" w:rsidRPr="00555E52" w:rsidRDefault="00332E09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357,22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FDBF2" w14:textId="3C950786" w:rsidR="001A0386" w:rsidRPr="00555E52" w:rsidRDefault="00332E09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1.221,39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5CAB9" w14:textId="656CD520" w:rsidR="001A0386" w:rsidRPr="00555E52" w:rsidRDefault="003607B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F0620" w14:textId="5C39C6A8" w:rsidR="001A0386" w:rsidRPr="00555E52" w:rsidRDefault="00332E09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357,22</w:t>
            </w:r>
          </w:p>
        </w:tc>
      </w:tr>
      <w:tr w:rsidR="001A0386" w:rsidRPr="0093379F" w14:paraId="04872B3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71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A92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AED56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DD8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B886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B83A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2C3A6D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091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21A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D14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E4E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FA1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E893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1E26315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E3D94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20F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3E5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F2E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9372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E6D92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30DC3CEF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3EE37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A838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9C8B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A193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93783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76F68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1A76E4" w14:textId="77777777"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7"/>
        <w:gridCol w:w="1105"/>
        <w:gridCol w:w="1103"/>
        <w:gridCol w:w="1485"/>
      </w:tblGrid>
      <w:tr w:rsidR="001A0386" w:rsidRPr="0093379F" w14:paraId="0F694D88" w14:textId="77777777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C90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07807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14:paraId="62B11F65" w14:textId="77777777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D01B98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F711C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2FF4F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9661E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F86BA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09B43" w14:textId="77777777"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14:paraId="6C8E1AC8" w14:textId="77777777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5F86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37EDC" w14:textId="77777777"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75F8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87FD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364B" w14:textId="77777777"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B756" w14:textId="77777777"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14:paraId="2FDE681A" w14:textId="77777777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A661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055B3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881C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E037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76C3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FED4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A2C3BB3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4C86D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8D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2ED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1DD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8C62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83A9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24D1742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FB06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74AD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5FE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5C2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67E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7FEA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06A406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6114E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49A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1E3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A9F1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6D66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D0AF5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6FFEFE4C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35A2BC" w14:textId="77777777"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B0CEA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F5AE8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34FEE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23D4F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AEA50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64094D97" w14:textId="77777777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E9F4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E0149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3DE5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5B3DB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01A2E3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2BF7F" w14:textId="38932E0B" w:rsidR="001A0386" w:rsidRPr="0093379F" w:rsidRDefault="003607B6" w:rsidP="005A7D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0386" w:rsidRPr="0093379F" w14:paraId="2A06AA12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28D9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FD89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4EBC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6F43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7476B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FA366C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17442DC8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B7506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944D6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6ADF1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D00F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B09ED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58AF2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14:paraId="4872AED0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D177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FB5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05C9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A7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A0A9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58958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21C945F6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9441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2116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373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2F3E1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A95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9888EA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14:paraId="7EFCC16E" w14:textId="77777777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8DB6C0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8A90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6A7EF7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958D64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E0FFE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9854DF" w14:textId="77777777"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591AC" w14:textId="77777777"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2023EF0" w14:textId="77777777"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B3553A8" w14:textId="77777777"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do lehoty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</w:t>
      </w:r>
      <w:proofErr w:type="spellEnd"/>
      <w:r w:rsidR="00F82459" w:rsidRPr="0093379F">
        <w:rPr>
          <w:rFonts w:ascii="Arial" w:hAnsi="Arial" w:cs="Arial"/>
          <w:sz w:val="22"/>
          <w:szCs w:val="22"/>
        </w:rPr>
        <w:t xml:space="preserve"> zostatkovej doby splatnosti:</w:t>
      </w:r>
    </w:p>
    <w:p w14:paraId="57D71F09" w14:textId="77777777"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14:paraId="72CE6F4A" w14:textId="77777777"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1"/>
      </w:tblGrid>
      <w:tr w:rsidR="00E50A4C" w:rsidRPr="0093379F" w14:paraId="7104BABD" w14:textId="77777777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04D9C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E50E2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1C7A4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52026962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CCE8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80C2A9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5CA03D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14:paraId="7E249B9A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91AE5E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B16D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0886B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B58289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2589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BD2C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6EE0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332E09" w:rsidRPr="0093379F" w14:paraId="18724BAD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5D8C19" w14:textId="77777777" w:rsidR="00332E09" w:rsidRPr="0093379F" w:rsidRDefault="00332E09" w:rsidP="00332E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7D47C1E" w14:textId="1B4127A4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427,91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A46FE" w14:textId="14DA9F4E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483,51</w:t>
            </w:r>
          </w:p>
        </w:tc>
      </w:tr>
      <w:tr w:rsidR="00332E09" w:rsidRPr="0093379F" w14:paraId="14F921FE" w14:textId="77777777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CDF7AC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37ACB" w14:textId="202A0B19" w:rsidR="00332E09" w:rsidRPr="0093379F" w:rsidRDefault="00332E09" w:rsidP="00332E0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427,91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AA9A94" w14:textId="7DD73C49" w:rsidR="00332E09" w:rsidRPr="0093379F" w:rsidRDefault="00332E09" w:rsidP="00332E0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483,51</w:t>
            </w:r>
          </w:p>
        </w:tc>
      </w:tr>
      <w:tr w:rsidR="00E50A4C" w:rsidRPr="0093379F" w14:paraId="70238788" w14:textId="77777777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9DB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3A963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5E4B4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14:paraId="1E136AD0" w14:textId="77777777"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14:paraId="69F57185" w14:textId="77777777"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810F1DB" w14:textId="77777777"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0D1B1FAD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49ADD67" w14:textId="77777777"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42CA30B" w14:textId="77777777"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14:paraId="5F77A2AE" w14:textId="77777777"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3"/>
        <w:gridCol w:w="2152"/>
        <w:gridCol w:w="2036"/>
      </w:tblGrid>
      <w:tr w:rsidR="00E50A4C" w:rsidRPr="0093379F" w14:paraId="1A5E5F27" w14:textId="77777777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8C435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BD44F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CB73B" w14:textId="77777777"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14:paraId="61FA79DF" w14:textId="77777777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751371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77995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42566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121B5E8B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25DE4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78D3A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CE07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519B1951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06A7F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D67057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9E31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7B3678F" w14:textId="77777777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71869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041C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8034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ACD0CAE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8907A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EB3C4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49D8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297CF32" w14:textId="77777777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6C3C9C" w14:textId="77777777"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E5E1EDD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D2D7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2FB30D3D" w14:textId="77777777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4860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C7BF9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20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785A658E" w14:textId="77777777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FAB2A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26211C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0E12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40D803D7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6E5AF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30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8B5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355BAC96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82A8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C23FADF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C0C97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5D766A4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8C50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AAB121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E16B2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FE47FFE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98E5F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27C8D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50193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84E1799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EF668" w14:textId="77777777"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50FEA65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9FECDA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6ED734E1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C2F75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E5847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2884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14:paraId="083770D3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48F47" w14:textId="77777777"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C9743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CC25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5A5CFFAF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0089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85B28B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1F2862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2571EC92" w14:textId="77777777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9B7E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19FDFB3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588E8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14:paraId="7A02E62D" w14:textId="77777777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8D7109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336318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15BD10" w14:textId="77777777"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45449B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865DCAD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14:paraId="26CFC80B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14:paraId="0C3A16C1" w14:textId="77777777"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14:paraId="2B87ABE7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EDA82D4" w14:textId="77777777"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6FD9C48C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4"/>
      </w:tblGrid>
      <w:tr w:rsidR="004B7DB5" w:rsidRPr="0093379F" w14:paraId="1250E363" w14:textId="77777777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61E48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4678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488CD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14:paraId="2EE56B1A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0084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BB932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8C11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17530ED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A8EB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51431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7AFEE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04C07E8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2CA6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C27EF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4FD7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7A791171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835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76760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57DD4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022B3ED2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F1DC1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4538C7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FDE98" w14:textId="77777777"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4AF648A7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5AA59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4EAA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BF79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F259B73" w14:textId="77777777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DFE9D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2DC5F7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09B61" w14:textId="77777777"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C961FF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58C14E99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F1310E" w14:textId="77777777"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proofErr w:type="spellEnd"/>
      <w:r w:rsidR="00F82459" w:rsidRPr="0093379F">
        <w:rPr>
          <w:rFonts w:ascii="Arial" w:hAnsi="Arial" w:cs="Arial"/>
          <w:sz w:val="22"/>
          <w:szCs w:val="22"/>
        </w:rPr>
        <w:t>:</w:t>
      </w:r>
    </w:p>
    <w:p w14:paraId="61F3A805" w14:textId="77777777"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31"/>
        <w:gridCol w:w="1382"/>
        <w:gridCol w:w="1382"/>
        <w:gridCol w:w="1382"/>
        <w:gridCol w:w="1382"/>
        <w:gridCol w:w="1382"/>
      </w:tblGrid>
      <w:tr w:rsidR="00D237A3" w:rsidRPr="0093379F" w14:paraId="7E209486" w14:textId="77777777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81C20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D43D6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0328C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3FFB7B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F5042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D6E51D" w14:textId="77777777"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 w14:paraId="5CE914E5" w14:textId="77777777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ED6C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B2AB78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68FB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7BAC3B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8B0F1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CE3C3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72C06C77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D38C40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B8652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0CF38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E6D5E9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A92602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23F6D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17B41C76" w14:textId="77777777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0E0871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6B097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6D05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01C5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B8F3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53175D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 w14:paraId="60A43E1D" w14:textId="77777777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B48DE4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4586A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B0CC9F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6E22E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3FC033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BD34EC" w14:textId="77777777"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FCC75" w14:textId="77777777"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14:paraId="658369E3" w14:textId="77777777"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14:paraId="7D820AF1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14:paraId="00EACBD2" w14:textId="77777777"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14:paraId="4A99EBF7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89"/>
        <w:gridCol w:w="1483"/>
      </w:tblGrid>
      <w:tr w:rsidR="004B7DB5" w:rsidRPr="0093379F" w14:paraId="56328B74" w14:textId="77777777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E30C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33E7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0C0E2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21493F6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D39E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43913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AE710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303325A9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3538917F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>ajú-</w:t>
            </w:r>
            <w:proofErr w:type="spellStart"/>
            <w:r w:rsidR="004C5915" w:rsidRPr="0093379F">
              <w:rPr>
                <w:rFonts w:ascii="Arial" w:hAnsi="Arial" w:cs="Arial"/>
              </w:rPr>
              <w:t>ce</w:t>
            </w:r>
            <w:proofErr w:type="spellEnd"/>
            <w:r w:rsidR="004C5915" w:rsidRPr="0093379F">
              <w:rPr>
                <w:rFonts w:ascii="Arial" w:hAnsi="Arial" w:cs="Arial"/>
              </w:rPr>
              <w:t xml:space="preserve">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14:paraId="5400FF43" w14:textId="77777777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CC4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DF04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89D1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FD432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C75C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F37A0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5B0EB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4AA69D1D" w14:textId="77777777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454D89A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14:paraId="647244BB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64C6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20D263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7EF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9DD62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13CA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5510D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740F0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0E245C4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EC3A01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E04F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5297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C872FB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3EACD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447A804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A976C5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50987EE7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F5411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CE46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E774D7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E3F8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BD01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7AF237C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536D6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56E71AC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5493B2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14:paraId="0355B7C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BCA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52094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3B562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6573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B6AC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DC78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F4E08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46B42C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779A3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63284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0D543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6541D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59C7A5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14:paraId="0F0F8C7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8C981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67FBE72F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2400FC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546863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D98789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D5766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CFFD7E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E09AC8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2B9B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E0EA4A" w14:textId="77777777"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14:paraId="6088E828" w14:textId="77777777"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1"/>
        <w:gridCol w:w="1380"/>
        <w:gridCol w:w="1105"/>
        <w:gridCol w:w="1483"/>
      </w:tblGrid>
      <w:tr w:rsidR="004B7DB5" w:rsidRPr="0093379F" w14:paraId="3F65455E" w14:textId="77777777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F271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C628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D54A0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14:paraId="6ED447B4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FAC77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8369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F3CF4C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14:paraId="7D645B2A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0E0A622E" w14:textId="77777777"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Suma istiny v príslušnej mene za </w:t>
            </w:r>
            <w:proofErr w:type="spellStart"/>
            <w:r w:rsidRPr="0093379F">
              <w:rPr>
                <w:rFonts w:ascii="Arial" w:hAnsi="Arial" w:cs="Arial"/>
              </w:rPr>
              <w:t>bezprostred-ne</w:t>
            </w:r>
            <w:proofErr w:type="spellEnd"/>
            <w:r w:rsidRPr="0093379F">
              <w:rPr>
                <w:rFonts w:ascii="Arial" w:hAnsi="Arial" w:cs="Arial"/>
              </w:rPr>
              <w:t xml:space="preserve"> </w:t>
            </w:r>
            <w:proofErr w:type="spellStart"/>
            <w:r w:rsidRPr="0093379F">
              <w:rPr>
                <w:rFonts w:ascii="Arial" w:hAnsi="Arial" w:cs="Arial"/>
              </w:rPr>
              <w:t>predchá-dzajúce</w:t>
            </w:r>
            <w:proofErr w:type="spellEnd"/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4B7DB5" w:rsidRPr="0093379F" w14:paraId="4E9DA0DB" w14:textId="77777777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230C0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04891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CEA73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AF65A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9937E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2C1678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07A9" w14:textId="77777777"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14:paraId="3BA17219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1030CF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14:paraId="5F820444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2F582" w14:textId="7D5A626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proofErr w:type="spellStart"/>
            <w:r w:rsidR="00C61F5A">
              <w:rPr>
                <w:rFonts w:ascii="Arial" w:hAnsi="Arial" w:cs="Arial"/>
                <w:sz w:val="22"/>
                <w:szCs w:val="22"/>
              </w:rPr>
              <w:t>UniCreditbank</w:t>
            </w:r>
            <w:proofErr w:type="spellEnd"/>
            <w:r w:rsidR="00C61F5A">
              <w:rPr>
                <w:rFonts w:ascii="Arial" w:hAnsi="Arial" w:cs="Arial"/>
                <w:sz w:val="22"/>
                <w:szCs w:val="22"/>
              </w:rPr>
              <w:t xml:space="preserve"> a.s.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B1608D" w14:textId="39EEFBD6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61F5A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D209BE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CC961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A5CE10" w14:textId="057660B8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332E09">
              <w:rPr>
                <w:rFonts w:ascii="Arial" w:hAnsi="Arial" w:cs="Arial"/>
                <w:sz w:val="22"/>
                <w:szCs w:val="22"/>
              </w:rPr>
              <w:t>6.154,16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EDF050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D0560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20612EE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EA92E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1348F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9E4094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44837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B745F8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4A82463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2CD7DD6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8C6993F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50CAD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82FED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782CD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65C212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7167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3493136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5B909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4D41CCB" w14:textId="77777777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F1B5B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14:paraId="3FE1EBF1" w14:textId="77777777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17B4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C2287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97D58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80D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161EAC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477FBCD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03D3D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7D84218A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254F6C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64B8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4BD8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118E8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3A3D505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14:paraId="1F30117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19A96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14:paraId="1C8AFDB5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079E86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594A0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879D61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517319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5D6EDE3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70EA9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3E39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2AFF92A6" w14:textId="77777777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B33BDA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14:paraId="4A7F2141" w14:textId="77777777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9A9C21F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88F49A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1CB3E0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52D82F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E075CAF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B7C92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B669C19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14:paraId="6ADF0506" w14:textId="77777777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2BA0F8" w14:textId="77777777"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CB0237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520D3B1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76613BB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20FAC1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E4A19A4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BC68B68" w14:textId="77777777"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D094C5" w14:textId="77777777"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14:paraId="44E7F819" w14:textId="77777777"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14:paraId="1225A935" w14:textId="77777777"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14:paraId="49D90CBA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6CA176F" w14:textId="77777777"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31F1CB53" w14:textId="77777777"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4E32B6" w:rsidRPr="0093379F">
        <w:rPr>
          <w:rFonts w:ascii="Arial" w:hAnsi="Arial" w:cs="Arial"/>
          <w:sz w:val="22"/>
          <w:szCs w:val="22"/>
        </w:rPr>
        <w:t>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proofErr w:type="spellEnd"/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4120C5D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3712420" w14:textId="77777777"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683BF63" w14:textId="77777777"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4E32B6" w:rsidRPr="0093379F">
        <w:rPr>
          <w:rFonts w:ascii="Arial" w:hAnsi="Arial" w:cs="Arial"/>
          <w:sz w:val="22"/>
          <w:szCs w:val="22"/>
        </w:rPr>
        <w:t>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proofErr w:type="spellEnd"/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0751F1B0" w14:textId="77777777"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B1B3AB" w14:textId="77777777"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14:paraId="554692F1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4"/>
      </w:tblGrid>
      <w:tr w:rsidR="004C5915" w:rsidRPr="0093379F" w14:paraId="009CCA4D" w14:textId="77777777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80101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591A7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18AF5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14:paraId="0CD8C2B7" w14:textId="77777777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0991AA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25E83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B94C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97C7CC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14:paraId="37C5A410" w14:textId="77777777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B2A5A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898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D65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6744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14:paraId="53B4C4AF" w14:textId="77777777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3CEB5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8DC7E0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39B936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287B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36DA1DD8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EA4A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43D95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F67E2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389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01F4314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B7ACE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FF8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9CF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27F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921F2DF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D1ED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2B3A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1E3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45357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731E248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6F35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65075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D8184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957E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1CE0BA3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AF7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38895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FA495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B796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3DD6EA9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1392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AEF0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BEAC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52A6F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828E1A2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EB240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D3250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410FD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0A1DE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0FEF9F21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64D3B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1B522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2C466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952D1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D2970E0" w14:textId="77777777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B86B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F9A9F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FB2527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CD25A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BFD9E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14:paraId="779D71BC" w14:textId="77777777"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6"/>
        <w:gridCol w:w="936"/>
      </w:tblGrid>
      <w:tr w:rsidR="004C5915" w:rsidRPr="0093379F" w14:paraId="5F460287" w14:textId="77777777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123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1FBB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318AA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0CC889F7" w14:textId="77777777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BEDE8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2903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4150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14:paraId="27F335ED" w14:textId="77777777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616DF9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4A780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A9C44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8A1B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430D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14:paraId="4F862BC1" w14:textId="77777777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7B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7CB4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D5C5E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D879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BF6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14:paraId="663631CC" w14:textId="77777777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96F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5243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8ADD26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2B0C1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53AD9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4618BF0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2139B3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F52A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02CD94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526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85FBC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5B90A24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65898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997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18973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E681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BC99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3A03821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AE7F7E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5DEEB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9C02E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282DB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6E782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14:paraId="2127465A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D971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7C8E2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6660A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96FBD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8A67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6646B8F8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C2AECD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8F2F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4D0D25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E3F7A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D5E889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10323839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2DCD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EAFF2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C0A53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F01B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11E3F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14:paraId="285A4A0F" w14:textId="77777777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A3944F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7D7DFB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856D397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FED53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035BC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D7F658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3A126017" w14:textId="77777777"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DFD2F30" w14:textId="77777777"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14:paraId="250846AA" w14:textId="77777777"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9"/>
        <w:gridCol w:w="1931"/>
        <w:gridCol w:w="1951"/>
      </w:tblGrid>
      <w:tr w:rsidR="004C5915" w:rsidRPr="0093379F" w14:paraId="7DBBFC0E" w14:textId="77777777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BB5E8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E706F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14:paraId="679D2817" w14:textId="77777777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C1ABF5" w14:textId="77777777"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EAE0C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97C63E" w14:textId="77777777"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14:paraId="1E47B0A2" w14:textId="77777777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7E5F5" w14:textId="77777777"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D9530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1A38" w14:textId="77777777"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14:paraId="5DE31A6E" w14:textId="77777777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0BF8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E8101E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F45B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9E05B75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E5C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70A16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D3A3F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69608B4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13F70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8BA4C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3D07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16E0C2D7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CBF3CB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5473C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AB2F9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14:paraId="0A682FC6" w14:textId="77777777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F776A" w14:textId="77777777"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B4F805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BC1D6" w14:textId="77777777"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9FD6A50" w14:textId="77777777"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14:paraId="69E45F6B" w14:textId="77777777" w:rsidR="004A1E6C" w:rsidRPr="0093379F" w:rsidRDefault="004A1E6C" w:rsidP="004A1E6C">
      <w:pPr>
        <w:rPr>
          <w:rFonts w:ascii="Arial" w:hAnsi="Arial" w:cs="Arial"/>
          <w:lang w:eastAsia="en-US"/>
        </w:rPr>
      </w:pPr>
    </w:p>
    <w:p w14:paraId="792D7C56" w14:textId="77777777"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14:paraId="6107E1BB" w14:textId="77777777"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5"/>
        <w:gridCol w:w="1478"/>
        <w:gridCol w:w="1104"/>
      </w:tblGrid>
      <w:tr w:rsidR="00B87E21" w:rsidRPr="0093379F" w14:paraId="236BB452" w14:textId="77777777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6BB1C2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F056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A3B8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14:paraId="4EEDFD5B" w14:textId="77777777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16588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11801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2B31C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14:paraId="70937624" w14:textId="77777777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1D7124" w14:textId="77777777"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A26D4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0680E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4E783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23AF9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D26A5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046A7" w14:textId="77777777"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14:paraId="6E6C1E20" w14:textId="77777777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83E7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1FB2D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DEF46" w14:textId="77777777"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12912" w14:textId="77777777"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16CCF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80FCC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F3B5" w14:textId="77777777"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14:paraId="380B3156" w14:textId="77777777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C946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36A9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E10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C08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188E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1E0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B29BAE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6DAD8D66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082E4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25B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C2D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428B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B96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1F81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56558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14:paraId="54FAEF1F" w14:textId="77777777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6773E" w14:textId="77777777"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E962AA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ABEC5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F54916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018957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E98D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3B09FC" w14:textId="77777777"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9B46BA7" w14:textId="77777777"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14:paraId="5992B504" w14:textId="77777777"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C374200" w14:textId="77777777"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14:paraId="1EEBFB41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</w:t>
      </w:r>
      <w:proofErr w:type="spellStart"/>
      <w:r w:rsidR="00235630" w:rsidRPr="0093379F">
        <w:rPr>
          <w:rFonts w:ascii="Arial" w:hAnsi="Arial" w:cs="Arial"/>
          <w:sz w:val="22"/>
          <w:szCs w:val="22"/>
        </w:rPr>
        <w:t>podľajednotlivých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14:paraId="5E12ACD3" w14:textId="77777777"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14:paraId="0D7D0E0C" w14:textId="77777777"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1908B59" w14:textId="77777777"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</w:t>
      </w:r>
      <w:r w:rsidR="00235630" w:rsidRPr="0093379F">
        <w:rPr>
          <w:rFonts w:ascii="Arial" w:hAnsi="Arial" w:cs="Arial"/>
          <w:sz w:val="22"/>
          <w:szCs w:val="22"/>
        </w:rPr>
        <w:lastRenderedPageBreak/>
        <w:t xml:space="preserve">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13E9684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09214735" w14:textId="77777777"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2"/>
      </w:tblGrid>
      <w:tr w:rsidR="009D0C18" w:rsidRPr="0093379F" w14:paraId="6F64274B" w14:textId="77777777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57C77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4D49F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DA71C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0C4B8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14:paraId="1417C819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14:paraId="7099F4A5" w14:textId="77777777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445BA2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C4B9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BBAF1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F6B0B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A6760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8CC622" w14:textId="77777777"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14:paraId="585C5B56" w14:textId="77777777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4B462A" w14:textId="77777777"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FAC93" w14:textId="77777777"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C4BC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42354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C280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87E90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14:paraId="32BABCFF" w14:textId="77777777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28EA5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EB35F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663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731E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33FE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7FDA6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1A90FBC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1477F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50AA35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9E694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9A1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A6BF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D747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17FC8CE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CD5C5D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A5D370C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B5C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C6FA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8384D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C615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5F7D2F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7847D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2A0B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BE572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E07E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1F950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66E7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083675C8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55FD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1AB39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6884B1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B7562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15743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D5C31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68C6A687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1330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2058C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DFBC3E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86D48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A54BA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53B0A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14DEF82B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F7637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96E869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05EC21C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E498E5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6046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43E618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90BB2D3" w14:textId="77777777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34E1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3383C6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F71DFAF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E9F131E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D37DE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534E9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14:paraId="31567AF8" w14:textId="77777777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81CE0" w14:textId="77777777"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stavu vnútroorganizačných zásob vo výkaze 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DD87725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5FA202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6D8DA" w14:textId="77777777"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4A10E4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6D1AB" w14:textId="77777777"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DB83A82" w14:textId="77777777"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14:paraId="7FA972D3" w14:textId="77777777"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14:paraId="22A7148C" w14:textId="77777777"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7ECBF721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71D496A2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 xml:space="preserve">pis a </w:t>
      </w:r>
      <w:proofErr w:type="spellStart"/>
      <w:r w:rsidR="0070649A" w:rsidRPr="0093379F">
        <w:rPr>
          <w:rFonts w:ascii="Arial" w:hAnsi="Arial" w:cs="Arial"/>
          <w:sz w:val="22"/>
          <w:szCs w:val="22"/>
        </w:rPr>
        <w:t>sumaostatných</w:t>
      </w:r>
      <w:proofErr w:type="spellEnd"/>
      <w:r w:rsidR="0070649A" w:rsidRPr="0093379F">
        <w:rPr>
          <w:rFonts w:ascii="Arial" w:hAnsi="Arial" w:cs="Arial"/>
          <w:sz w:val="22"/>
          <w:szCs w:val="22"/>
        </w:rPr>
        <w:t xml:space="preserve">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14:paraId="03A3C98E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3D77F413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14:paraId="3DDB4C2D" w14:textId="77777777"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14:paraId="21063AEF" w14:textId="77777777"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mimoriadnych </w:t>
      </w:r>
      <w:proofErr w:type="spellStart"/>
      <w:r w:rsidR="00235630" w:rsidRPr="0093379F">
        <w:rPr>
          <w:rFonts w:ascii="Arial" w:hAnsi="Arial" w:cs="Arial"/>
          <w:sz w:val="22"/>
          <w:szCs w:val="22"/>
          <w:u w:val="single"/>
        </w:rPr>
        <w:t>výnosov</w:t>
      </w:r>
      <w:r w:rsidR="00235630" w:rsidRPr="0093379F">
        <w:rPr>
          <w:rFonts w:ascii="Arial" w:hAnsi="Arial" w:cs="Arial"/>
          <w:sz w:val="22"/>
          <w:szCs w:val="22"/>
        </w:rPr>
        <w:t>týkajúcich</w:t>
      </w:r>
      <w:proofErr w:type="spellEnd"/>
      <w:r w:rsidR="00235630" w:rsidRPr="0093379F">
        <w:rPr>
          <w:rFonts w:ascii="Arial" w:hAnsi="Arial" w:cs="Arial"/>
          <w:sz w:val="22"/>
          <w:szCs w:val="22"/>
        </w:rPr>
        <w:t xml:space="preserve">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14:paraId="070F9B79" w14:textId="77777777"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14:paraId="7CCC30B8" w14:textId="77777777"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 xml:space="preserve">osť účtovnej jednotky </w:t>
      </w:r>
      <w:proofErr w:type="spellStart"/>
      <w:r w:rsidR="003F3362">
        <w:rPr>
          <w:rFonts w:ascii="Arial" w:hAnsi="Arial" w:cs="Arial"/>
          <w:sz w:val="22"/>
          <w:szCs w:val="22"/>
        </w:rPr>
        <w:t>genero</w:t>
      </w:r>
      <w:r w:rsidRPr="0093379F">
        <w:rPr>
          <w:rFonts w:ascii="Arial" w:hAnsi="Arial" w:cs="Arial"/>
          <w:sz w:val="22"/>
          <w:szCs w:val="22"/>
        </w:rPr>
        <w:t>dividendy</w:t>
      </w:r>
      <w:proofErr w:type="spellEnd"/>
      <w:r w:rsidRPr="0093379F">
        <w:rPr>
          <w:rFonts w:ascii="Arial" w:hAnsi="Arial" w:cs="Arial"/>
          <w:sz w:val="22"/>
          <w:szCs w:val="22"/>
        </w:rPr>
        <w:t xml:space="preserve"> a výnosy z predaja finančného majetku:    </w:t>
      </w:r>
    </w:p>
    <w:p w14:paraId="4075F2C9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7EFF140" w14:textId="77777777"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61"/>
        <w:gridCol w:w="1701"/>
        <w:gridCol w:w="1879"/>
      </w:tblGrid>
      <w:tr w:rsidR="00F30374" w:rsidRPr="0093379F" w14:paraId="01948F29" w14:textId="77777777" w:rsidTr="00133FF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6CAC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D829D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8B0D4" w14:textId="77777777"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14:paraId="1D32362F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4B8B7" w14:textId="77777777"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F0D63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16A26" w14:textId="77777777"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2E09" w:rsidRPr="0093379F" w14:paraId="1AB5F809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55EA6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CDB46" w14:textId="3273E31C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13.472,57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4E584" w14:textId="38D50165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17.174,48</w:t>
            </w:r>
          </w:p>
        </w:tc>
      </w:tr>
      <w:tr w:rsidR="00332E09" w:rsidRPr="0093379F" w14:paraId="3BB731D2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2724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F80EB" w14:textId="6D81CB02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594,31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1A658" w14:textId="3844AF65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27.931,54</w:t>
            </w:r>
          </w:p>
        </w:tc>
      </w:tr>
      <w:tr w:rsidR="00332E09" w:rsidRPr="0093379F" w14:paraId="4E327F5B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F1370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99AD6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5D3FD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2E09" w:rsidRPr="0093379F" w14:paraId="173826ED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C95DC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DDD8E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9791D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2E09" w:rsidRPr="0093379F" w14:paraId="213F07DC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A2052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6DBE8" w14:textId="525BE768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2.099,31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5F1F43" w14:textId="0DC8FD9E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1.092,31</w:t>
            </w:r>
          </w:p>
        </w:tc>
      </w:tr>
      <w:tr w:rsidR="00332E09" w:rsidRPr="0093379F" w14:paraId="27C72504" w14:textId="77777777" w:rsidTr="00133FFF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D5772" w14:textId="77777777" w:rsidR="00332E09" w:rsidRPr="0093379F" w:rsidRDefault="00332E09" w:rsidP="00332E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05FB2" w14:textId="78368EC5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16.166,19</w:t>
            </w:r>
          </w:p>
        </w:tc>
        <w:tc>
          <w:tcPr>
            <w:tcW w:w="18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3FABE" w14:textId="5956445A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46.198,33</w:t>
            </w:r>
          </w:p>
        </w:tc>
      </w:tr>
    </w:tbl>
    <w:p w14:paraId="1DE3C3B3" w14:textId="77777777"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D77B2D" w14:textId="77777777"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769D3C52" w14:textId="77777777"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14:paraId="092000DE" w14:textId="77777777"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BCDE77E" w14:textId="77777777"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5369203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98C2A45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13E8736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14:paraId="16D5FCE9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2A542567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14:paraId="792BA114" w14:textId="77777777"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9CF731B" w14:textId="77777777"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</w:p>
    <w:p w14:paraId="467F8995" w14:textId="77777777"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 w:firstRow="1" w:lastRow="0" w:firstColumn="1" w:lastColumn="0" w:noHBand="0" w:noVBand="0"/>
      </w:tblPr>
      <w:tblGrid>
        <w:gridCol w:w="5340"/>
        <w:gridCol w:w="1660"/>
        <w:gridCol w:w="1879"/>
      </w:tblGrid>
      <w:tr w:rsidR="002716CB" w:rsidRPr="0093379F" w14:paraId="66BD5387" w14:textId="77777777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CDEA8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A1461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DCABF4" w14:textId="77777777"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14:paraId="52554BDF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83A627A" w14:textId="77777777"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E0932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7AE94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C9D23D6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D4C917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763C5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F54D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BFF1B9B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374A6C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  <w:proofErr w:type="spellStart"/>
            <w:r w:rsidRPr="0093379F">
              <w:rPr>
                <w:rFonts w:ascii="Arial" w:hAnsi="Arial" w:cs="Arial"/>
                <w:sz w:val="22"/>
                <w:szCs w:val="22"/>
              </w:rPr>
              <w:t>uisťovacie</w:t>
            </w:r>
            <w:proofErr w:type="spellEnd"/>
            <w:r w:rsidRPr="0093379F">
              <w:rPr>
                <w:rFonts w:ascii="Arial" w:hAnsi="Arial" w:cs="Arial"/>
                <w:sz w:val="22"/>
                <w:szCs w:val="22"/>
              </w:rPr>
              <w:t xml:space="preserve">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2EF88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025E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946E26E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D2EDF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FEE7E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1463D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03B8EC2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F69800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D62A1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CA701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6E2F7A" w14:textId="77777777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7E05EF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A76C2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EC6F14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552033A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F6ABA27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C744940" w14:textId="77777777"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242B0959" w14:textId="77777777"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a,b,c,d,e</w:t>
      </w:r>
      <w:proofErr w:type="spellEnd"/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14:paraId="221260CB" w14:textId="77777777"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 w:firstRow="1" w:lastRow="0" w:firstColumn="1" w:lastColumn="0" w:noHBand="0" w:noVBand="0"/>
      </w:tblPr>
      <w:tblGrid>
        <w:gridCol w:w="5200"/>
        <w:gridCol w:w="1600"/>
        <w:gridCol w:w="1879"/>
      </w:tblGrid>
      <w:tr w:rsidR="00B66313" w:rsidRPr="0093379F" w14:paraId="2F25D741" w14:textId="77777777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80DD5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D78629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42AE4F" w14:textId="77777777"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účtovné obdobie</w:t>
            </w:r>
          </w:p>
        </w:tc>
      </w:tr>
      <w:tr w:rsidR="00B66313" w:rsidRPr="0093379F" w14:paraId="1C1B6C17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BFA830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A40F8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F4A2EF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01581276" w14:textId="77777777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0E69D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AFF8C3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B2E06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5661C21D" w14:textId="77777777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C8E52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0BCA0E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536BF6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2089166" w14:textId="77777777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60B536" w14:textId="77777777"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14E149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13935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39901019" w14:textId="77777777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DBEEE9D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D4E0EA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C54FB7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 w14:paraId="71BAE905" w14:textId="77777777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C66938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BF76E3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40D1BC" w14:textId="77777777"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A8A48D9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16197331" w14:textId="77777777"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f,g</w:t>
      </w:r>
      <w:proofErr w:type="spellEnd"/>
      <w:r w:rsidRPr="0093379F">
        <w:rPr>
          <w:rFonts w:ascii="Arial" w:hAnsi="Arial" w:cs="Arial"/>
          <w:sz w:val="22"/>
          <w:szCs w:val="22"/>
        </w:rPr>
        <w:t>) Informácie o daniach z príjmov:</w:t>
      </w:r>
    </w:p>
    <w:p w14:paraId="6964E7C7" w14:textId="77777777"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518"/>
        <w:gridCol w:w="913"/>
        <w:gridCol w:w="651"/>
        <w:gridCol w:w="1938"/>
        <w:gridCol w:w="651"/>
        <w:gridCol w:w="651"/>
      </w:tblGrid>
      <w:tr w:rsidR="002716CB" w:rsidRPr="0093379F" w14:paraId="1808A6C2" w14:textId="77777777" w:rsidTr="00B524FD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1CBA59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5C83D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FB92F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14:paraId="3EEFFEA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14:paraId="0296006C" w14:textId="77777777" w:rsidTr="00B524FD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222DE" w14:textId="77777777"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04F94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69ABB2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C97B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52F55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5A048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2B0D0" w14:textId="77777777"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14:paraId="20977EFB" w14:textId="77777777" w:rsidTr="00B524FD">
        <w:trPr>
          <w:trHeight w:val="330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9ACF14" w14:textId="77777777"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713AE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AA36D" w14:textId="77777777"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C3C53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33C8B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67071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9497FC" w14:textId="77777777"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332E09" w:rsidRPr="0093379F" w14:paraId="28E7ADB2" w14:textId="77777777" w:rsidTr="00B524FD">
        <w:trPr>
          <w:trHeight w:val="330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F3441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8FFB" w14:textId="668989F4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-4.747,87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7F74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A54DC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8651" w14:textId="601FF9FB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154,72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97C9" w14:textId="4172D639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AC300" w14:textId="74712052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332E09" w:rsidRPr="0093379F" w14:paraId="2CC40069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FF3F35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8C147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8B7F48" w14:textId="2DAC396B" w:rsidR="00332E09" w:rsidRPr="0093379F" w:rsidRDefault="000207F1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ED9BA" w14:textId="42C5C93C" w:rsidR="00332E09" w:rsidRPr="0093379F" w:rsidRDefault="000207F1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3960D" w14:textId="55894D83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70569F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B8132A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2E09" w:rsidRPr="0093379F" w14:paraId="6FA8CFA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080ED" w14:textId="77777777" w:rsidR="00332E09" w:rsidRPr="0093379F" w:rsidRDefault="00332E09" w:rsidP="00332E09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6EFA90" w14:textId="6CD537C1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1.330,61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F2089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DFE06A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128A3" w14:textId="45FCE1A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348,14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70CA69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1E5C6" w14:textId="77777777" w:rsidR="00332E09" w:rsidRPr="0093379F" w:rsidRDefault="00332E09" w:rsidP="00332E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78C8C3B5" w14:textId="77777777" w:rsidTr="00B524FD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A32CA4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87D26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F788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DEEAD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E33ACD" w14:textId="7CDF006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53B35F" w14:textId="35F0A3CD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1528BD" w14:textId="1166EDA9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265C15F9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8E9E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BD40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3B2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05CF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C6DB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9DF9E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F49DF2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5581E917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3A8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CFE7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D97F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B269D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06A4" w14:textId="16554391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7E80" w14:textId="0C87ACE0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9B77" w14:textId="2FCF6343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239D2" w:rsidRPr="0093379F" w14:paraId="7680F30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7EE6B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Zmena sadzby dane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2819F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3894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549F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9FC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79D08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8027B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39D2" w:rsidRPr="0093379F" w14:paraId="624AAF5E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F7E899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1113" w14:textId="09FF9964" w:rsidR="00F239D2" w:rsidRPr="0093379F" w:rsidRDefault="000207F1" w:rsidP="000207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108,22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2B111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DF7E44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D8AC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4181A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0D5A36" w14:textId="77777777" w:rsidR="00F239D2" w:rsidRPr="0093379F" w:rsidRDefault="00F239D2" w:rsidP="00F239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15A" w:rsidRPr="0093379F" w14:paraId="6F6B1C72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369CC3" w14:textId="77777777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8C918" w14:textId="76A6200C" w:rsidR="0090015A" w:rsidRPr="000207F1" w:rsidRDefault="000207F1" w:rsidP="000207F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07F1">
              <w:rPr>
                <w:rFonts w:ascii="Arial" w:hAnsi="Arial" w:cs="Arial"/>
                <w:sz w:val="22"/>
                <w:szCs w:val="22"/>
              </w:rPr>
              <w:t>-3.309,04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78E8" w14:textId="77777777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A6384B" w14:textId="77777777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A712E" w14:textId="378416A1" w:rsidR="0090015A" w:rsidRPr="0093379F" w:rsidRDefault="000207F1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502,86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ED0C" w14:textId="1D151821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6983B" w14:textId="628C2A86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0015A" w:rsidRPr="0093379F" w14:paraId="21E41547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F3BEB" w14:textId="77777777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AA5F9" w14:textId="77777777" w:rsidR="0090015A" w:rsidRPr="0093379F" w:rsidRDefault="0090015A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E282F" w14:textId="57A73955" w:rsidR="0090015A" w:rsidRPr="00BC5A0F" w:rsidRDefault="000207F1" w:rsidP="0090015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86E0A" w14:textId="77777777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23CBE" w14:textId="0FE69187" w:rsidR="0090015A" w:rsidRPr="0093379F" w:rsidRDefault="0090015A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106F5" w14:textId="0AC012AE" w:rsidR="0090015A" w:rsidRPr="00BC5A0F" w:rsidRDefault="000207F1" w:rsidP="0090015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105,60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4DF36" w14:textId="7A28C7F1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  <w:tr w:rsidR="0090015A" w:rsidRPr="0093379F" w14:paraId="6B486574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10588" w14:textId="77777777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E09DA" w14:textId="77777777" w:rsidR="0090015A" w:rsidRPr="0093379F" w:rsidRDefault="0090015A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A2B3" w14:textId="77777777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A70D7" w14:textId="77777777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7AA57" w14:textId="3A2D351A" w:rsidR="0090015A" w:rsidRPr="0093379F" w:rsidRDefault="0090015A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BB54" w14:textId="4A56C73D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53252" w14:textId="210171B0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90015A" w:rsidRPr="0093379F" w14:paraId="34A39120" w14:textId="77777777" w:rsidTr="00B524FD">
        <w:trPr>
          <w:trHeight w:val="454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690209" w14:textId="77777777" w:rsidR="0090015A" w:rsidRPr="0093379F" w:rsidRDefault="0090015A" w:rsidP="0090015A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51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7FE683" w14:textId="77777777" w:rsidR="0090015A" w:rsidRPr="0093379F" w:rsidRDefault="0090015A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3E78D3" w14:textId="77777777" w:rsidR="0090015A" w:rsidRDefault="000207F1" w:rsidP="0090015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340,-- eur</w:t>
            </w:r>
          </w:p>
          <w:p w14:paraId="0BBB283A" w14:textId="08A5A9D4" w:rsidR="000207F1" w:rsidRPr="00BC5A0F" w:rsidRDefault="000207F1" w:rsidP="0090015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2FDA2" w14:textId="01EB8410" w:rsidR="0090015A" w:rsidRPr="00BC5A0F" w:rsidRDefault="008D62AB" w:rsidP="0090015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19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8EB0B" w14:textId="10364298" w:rsidR="0090015A" w:rsidRPr="0093379F" w:rsidRDefault="0090015A" w:rsidP="009001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EDF1DE" w14:textId="5240A67F" w:rsidR="0090015A" w:rsidRPr="00BC5A0F" w:rsidRDefault="000207F1" w:rsidP="0090015A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105,60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4A890" w14:textId="5F1E5A69" w:rsidR="0090015A" w:rsidRPr="00BC5A0F" w:rsidRDefault="0090015A" w:rsidP="0090015A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21</w:t>
            </w:r>
          </w:p>
        </w:tc>
      </w:tr>
    </w:tbl>
    <w:p w14:paraId="02035949" w14:textId="77777777"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14:paraId="55850522" w14:textId="77777777"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B22CB5C" w14:textId="77777777"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0E06961" w14:textId="7E709D9A"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665707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14:paraId="2C3789E1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69B135D5" w14:textId="77777777"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6B15F4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14:paraId="7D3608DB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1CFEA3E2" w14:textId="77777777"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6FE1E559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482875C7" w14:textId="77777777"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14:paraId="533B233E" w14:textId="77777777"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14:paraId="1EC3D419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59AC7D00" w14:textId="77777777"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14:paraId="49445280" w14:textId="77777777"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14:paraId="5D1DC8BF" w14:textId="77777777"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14:paraId="5AAB35D4" w14:textId="77777777"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53CFC2D" w14:textId="77777777"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3FA33558" w14:textId="77777777"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proofErr w:type="spellStart"/>
      <w:r w:rsidRPr="0093379F">
        <w:rPr>
          <w:rFonts w:ascii="Arial" w:hAnsi="Arial" w:cs="Arial"/>
          <w:bCs/>
          <w:sz w:val="22"/>
          <w:szCs w:val="22"/>
        </w:rPr>
        <w:t>a,b,c,d,e</w:t>
      </w:r>
      <w:proofErr w:type="spellEnd"/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14:paraId="7342597E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14:paraId="53701F86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14:paraId="0F762F20" w14:textId="77777777"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14:paraId="43FA9120" w14:textId="77777777"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7E9E62CB" w14:textId="77777777"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14:paraId="1D4114B6" w14:textId="77777777"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14:paraId="64C45378" w14:textId="77777777"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93379F">
        <w:rPr>
          <w:rFonts w:ascii="Arial" w:hAnsi="Arial" w:cs="Arial"/>
          <w:sz w:val="22"/>
          <w:szCs w:val="22"/>
        </w:rPr>
        <w:t>a,b,c</w:t>
      </w:r>
      <w:proofErr w:type="spellEnd"/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14:paraId="5AC31C20" w14:textId="77777777"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0A1AE94B" w14:textId="77777777"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14:paraId="4574AAC7" w14:textId="77777777"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7C8678A" w14:textId="77777777"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14:paraId="4E38EB67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14:paraId="78ABB930" w14:textId="77777777"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14:paraId="6EEC606B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14:paraId="7D3BDDF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7CBFE2C9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14:paraId="686C3BE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B438CCD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14:paraId="097D5391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7FB92E8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14:paraId="793F8EB7" w14:textId="77777777"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14:paraId="16530AC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0AD1375B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17456757" w14:textId="77777777"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14:paraId="5C9A40CE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24B514A0" w14:textId="77777777"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1E50648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5A2ECEEC" w14:textId="77777777"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50C51A9C" w14:textId="77777777"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14:paraId="349ABB93" w14:textId="77777777"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 xml:space="preserve">nnosť </w:t>
      </w:r>
      <w:proofErr w:type="spellStart"/>
      <w:r w:rsidR="00E6025D" w:rsidRPr="0093379F">
        <w:rPr>
          <w:rFonts w:ascii="Arial" w:hAnsi="Arial" w:cs="Arial"/>
          <w:sz w:val="22"/>
          <w:szCs w:val="22"/>
        </w:rPr>
        <w:t>účtovnejjednotky</w:t>
      </w:r>
      <w:proofErr w:type="spellEnd"/>
      <w:r w:rsidR="00302371" w:rsidRPr="0093379F">
        <w:rPr>
          <w:rFonts w:ascii="Arial" w:hAnsi="Arial" w:cs="Arial"/>
          <w:sz w:val="22"/>
          <w:szCs w:val="22"/>
        </w:rPr>
        <w:t>:</w:t>
      </w:r>
    </w:p>
    <w:p w14:paraId="2F1AB545" w14:textId="77777777"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14:paraId="2EA8DAC1" w14:textId="77777777"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14:paraId="1EDCEAEB" w14:textId="77777777"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proofErr w:type="spellStart"/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</w:t>
      </w:r>
      <w:proofErr w:type="spellEnd"/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14:paraId="1C2CF3D1" w14:textId="77777777"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0392667B" w14:textId="77777777"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14:paraId="22723016" w14:textId="77777777"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14:paraId="11AB86B3" w14:textId="77777777"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14:paraId="76E33CB0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2E340B66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7051BAC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1B8E717B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31D15120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225C65BA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C5B1F48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0C085D3D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3412A98D" w14:textId="77777777" w:rsidR="006426A3" w:rsidRDefault="006426A3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14:paraId="7C5B382C" w14:textId="37EDAD00"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P. o zmenách vlastného imania </w:t>
      </w:r>
    </w:p>
    <w:p w14:paraId="5286E433" w14:textId="77777777"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8"/>
        <w:gridCol w:w="1390"/>
        <w:gridCol w:w="1390"/>
        <w:gridCol w:w="1390"/>
        <w:gridCol w:w="1390"/>
      </w:tblGrid>
      <w:tr w:rsidR="002716CB" w:rsidRPr="0093379F" w14:paraId="7499B5FC" w14:textId="77777777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ED47E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B43EC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14:paraId="1FB88D14" w14:textId="77777777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76B20" w14:textId="77777777"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0577BB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EF0E4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FC17E6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2D877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B2501F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14:paraId="34989390" w14:textId="77777777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90D9D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BEF3E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5E1A1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DE1F5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7999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FDDB0" w14:textId="77777777"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14:paraId="2B059F82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1C0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CDA1" w14:textId="62F849E9"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160DA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000</w:t>
            </w:r>
            <w:r w:rsidR="00160DAB">
              <w:rPr>
                <w:rFonts w:ascii="Arial" w:hAnsi="Arial" w:cs="Arial"/>
                <w:sz w:val="22"/>
                <w:szCs w:val="22"/>
              </w:rPr>
              <w:t>,--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6EE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96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B64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4A046" w14:textId="05A01960" w:rsidR="00CD452D" w:rsidRPr="0093379F" w:rsidRDefault="00160DAB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5.000,--</w:t>
            </w:r>
          </w:p>
        </w:tc>
      </w:tr>
      <w:tr w:rsidR="002716CB" w:rsidRPr="0093379F" w14:paraId="3492FCC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4FE4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C425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B4D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362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A64A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3D0E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F2C14C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F808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6454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BD35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702E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F7133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7E5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12E4EE8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6F1A9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BD8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DBC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452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87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81E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1CF846D" w14:textId="77777777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EDED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FAB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BD8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F03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DBC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A0F7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F9396F5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7EE5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E4D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E25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C55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D0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7E54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F980AFE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2F76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98E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134B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F365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5028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AF854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23C2B36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AA032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639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B33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A006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2478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9DA2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218F042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86654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996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EC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B43D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E4B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187F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0EE8C439" w14:textId="77777777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C5E74D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27D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96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9E70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5C3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BDEA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6CD3CE76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C6A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449474" w14:textId="64498B44" w:rsidR="00CD452D" w:rsidRPr="0093379F" w:rsidRDefault="0090015A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500,--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00E5E" w14:textId="7470AA0F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3F906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542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67A6F" w14:textId="56C5DA6A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65707">
              <w:rPr>
                <w:rFonts w:ascii="Arial" w:hAnsi="Arial" w:cs="Arial"/>
                <w:sz w:val="22"/>
                <w:szCs w:val="22"/>
              </w:rPr>
              <w:t>500,00</w:t>
            </w:r>
          </w:p>
        </w:tc>
      </w:tr>
      <w:tr w:rsidR="002716CB" w:rsidRPr="0093379F" w14:paraId="2FFA465C" w14:textId="77777777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4726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C6159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612F9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2B63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655E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AF9B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37E3EC7A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9F47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53AA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BB7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9C0D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B4DB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0C7F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C10D321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E26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27532" w14:textId="2E40F530" w:rsidR="00CD452D" w:rsidRPr="0093379F" w:rsidRDefault="000207F1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35.730,92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D3D6" w14:textId="759BDB4F" w:rsidR="00CD452D" w:rsidRPr="0093379F" w:rsidRDefault="000207F1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79,29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75F5" w14:textId="41926845" w:rsidR="00CD452D" w:rsidRPr="0093379F" w:rsidRDefault="000207F1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213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9A2A1" w14:textId="7B27FF12" w:rsidR="00CD452D" w:rsidRPr="0093379F" w:rsidRDefault="000207F1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35.810,21</w:t>
            </w:r>
          </w:p>
        </w:tc>
      </w:tr>
      <w:tr w:rsidR="002716CB" w:rsidRPr="0093379F" w14:paraId="05DCB588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06E43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12A89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D9FE00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1FD5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2084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401F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14:paraId="2E1D7F23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CD07C" w14:textId="77777777"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471A15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08D57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FB2A3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8FFB4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A8284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5A3A24DF" w14:textId="77777777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31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1954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8BC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4FA9C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02EB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FDFD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14:paraId="470F55A2" w14:textId="77777777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577F3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F75F32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0BEAAA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364C01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EB0CE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1C4FF" w14:textId="77777777"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32551061" w14:textId="77777777"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14:paraId="04621BA1" w14:textId="77777777"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427D" w14:textId="77777777" w:rsidR="00ED0192" w:rsidRDefault="00ED0192">
      <w:r>
        <w:separator/>
      </w:r>
    </w:p>
  </w:endnote>
  <w:endnote w:type="continuationSeparator" w:id="0">
    <w:p w14:paraId="29B0FB7B" w14:textId="77777777" w:rsidR="00ED0192" w:rsidRDefault="00ED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B6AB" w14:textId="77777777" w:rsidR="00860AF9" w:rsidRDefault="00FC35A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6749A">
      <w:rPr>
        <w:noProof/>
      </w:rPr>
      <w:t>1</w:t>
    </w:r>
    <w:r>
      <w:rPr>
        <w:noProof/>
      </w:rPr>
      <w:fldChar w:fldCharType="end"/>
    </w:r>
  </w:p>
  <w:p w14:paraId="5EB6A37F" w14:textId="77777777" w:rsidR="00860AF9" w:rsidRDefault="00860AF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C4062" w14:textId="77777777" w:rsidR="00ED0192" w:rsidRDefault="00ED0192">
      <w:r>
        <w:separator/>
      </w:r>
    </w:p>
  </w:footnote>
  <w:footnote w:type="continuationSeparator" w:id="0">
    <w:p w14:paraId="766AD7A3" w14:textId="77777777" w:rsidR="00ED0192" w:rsidRDefault="00ED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860AF9" w:rsidRPr="0093379F" w14:paraId="202D7F12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5EA67A0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Poznámky </w:t>
          </w:r>
          <w:proofErr w:type="spellStart"/>
          <w:r w:rsidRPr="0093379F">
            <w:rPr>
              <w:rFonts w:ascii="Arial" w:hAnsi="Arial" w:cs="Arial"/>
              <w:color w:val="000000"/>
              <w:sz w:val="22"/>
              <w:szCs w:val="22"/>
            </w:rPr>
            <w:t>Úč</w:t>
          </w:r>
          <w:proofErr w:type="spellEnd"/>
          <w:r w:rsidRPr="0093379F">
            <w:rPr>
              <w:rFonts w:ascii="Arial" w:hAnsi="Arial" w:cs="Arial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960739" w14:textId="77777777" w:rsidR="00860AF9" w:rsidRPr="0093379F" w:rsidRDefault="00860AF9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29FBB9E" w14:textId="77777777" w:rsidR="00860AF9" w:rsidRPr="0093379F" w:rsidRDefault="00860AF9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4ED9927" w14:textId="77777777" w:rsidR="00860AF9" w:rsidRPr="0093379F" w:rsidRDefault="00860AF9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1957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9440CC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AA7B0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13F258B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E9029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93067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26B7CA4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9953A7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2B10BA" w14:textId="77777777" w:rsidR="00860AF9" w:rsidRPr="0093379F" w:rsidRDefault="00860AF9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14:paraId="0C70A4AB" w14:textId="77777777" w:rsidR="00860AF9" w:rsidRPr="0093379F" w:rsidRDefault="00860AF9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60AF9" w:rsidRPr="003F477D" w14:paraId="1CD73CBB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64B0E0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670C86" w14:textId="77777777" w:rsidR="00860AF9" w:rsidRPr="003F477D" w:rsidRDefault="00860AF9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458378F" w14:textId="77777777" w:rsidR="00860AF9" w:rsidRPr="003F477D" w:rsidRDefault="00860AF9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5862B4" w14:textId="77777777" w:rsidR="00860AF9" w:rsidRPr="003F477D" w:rsidRDefault="00860AF9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F9A0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B5534D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ED919B0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9BB38E6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E829FB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368A0C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5AC247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DC086A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3BB68E" w14:textId="77777777" w:rsidR="00860AF9" w:rsidRPr="003F477D" w:rsidRDefault="00860AF9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8418EEE" w14:textId="77777777" w:rsidR="00860AF9" w:rsidRDefault="00860AF9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8F67CC"/>
    <w:multiLevelType w:val="hybridMultilevel"/>
    <w:tmpl w:val="E34ED88A"/>
    <w:lvl w:ilvl="0" w:tplc="67629A0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1256D"/>
    <w:multiLevelType w:val="hybridMultilevel"/>
    <w:tmpl w:val="902EBEE4"/>
    <w:lvl w:ilvl="0" w:tplc="D5B067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195340732">
    <w:abstractNumId w:val="5"/>
  </w:num>
  <w:num w:numId="2" w16cid:durableId="1925189383">
    <w:abstractNumId w:val="0"/>
  </w:num>
  <w:num w:numId="3" w16cid:durableId="27729589">
    <w:abstractNumId w:val="1"/>
  </w:num>
  <w:num w:numId="4" w16cid:durableId="683747703">
    <w:abstractNumId w:val="6"/>
  </w:num>
  <w:num w:numId="5" w16cid:durableId="545875392">
    <w:abstractNumId w:val="2"/>
  </w:num>
  <w:num w:numId="6" w16cid:durableId="1361589590">
    <w:abstractNumId w:val="4"/>
  </w:num>
  <w:num w:numId="7" w16cid:durableId="1109932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07F1"/>
    <w:rsid w:val="00024CC8"/>
    <w:rsid w:val="0002705A"/>
    <w:rsid w:val="00035F14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6749A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0F3B57"/>
    <w:rsid w:val="0010067C"/>
    <w:rsid w:val="00105490"/>
    <w:rsid w:val="001126C4"/>
    <w:rsid w:val="001148AB"/>
    <w:rsid w:val="00117BEB"/>
    <w:rsid w:val="00124A2A"/>
    <w:rsid w:val="00133FFF"/>
    <w:rsid w:val="001550FB"/>
    <w:rsid w:val="00160DA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4928"/>
    <w:rsid w:val="001A5D58"/>
    <w:rsid w:val="001A5DD0"/>
    <w:rsid w:val="001A6AA3"/>
    <w:rsid w:val="001B34AD"/>
    <w:rsid w:val="001B376D"/>
    <w:rsid w:val="001D4A78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32E09"/>
    <w:rsid w:val="003366BE"/>
    <w:rsid w:val="00346F61"/>
    <w:rsid w:val="00355441"/>
    <w:rsid w:val="00360043"/>
    <w:rsid w:val="003607B6"/>
    <w:rsid w:val="00362212"/>
    <w:rsid w:val="003638AD"/>
    <w:rsid w:val="0036452C"/>
    <w:rsid w:val="003810AF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0B85"/>
    <w:rsid w:val="003F3362"/>
    <w:rsid w:val="00406D81"/>
    <w:rsid w:val="004113EC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56AFE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A7DB7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05B2"/>
    <w:rsid w:val="006234E8"/>
    <w:rsid w:val="006253E2"/>
    <w:rsid w:val="00636459"/>
    <w:rsid w:val="00640019"/>
    <w:rsid w:val="006426A3"/>
    <w:rsid w:val="00642FD8"/>
    <w:rsid w:val="00661CE7"/>
    <w:rsid w:val="0066570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5BD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011D"/>
    <w:rsid w:val="00832FF0"/>
    <w:rsid w:val="0084070B"/>
    <w:rsid w:val="00860AF9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2AB"/>
    <w:rsid w:val="008D6D25"/>
    <w:rsid w:val="008E18B3"/>
    <w:rsid w:val="008E19B2"/>
    <w:rsid w:val="008E6809"/>
    <w:rsid w:val="008E7ABC"/>
    <w:rsid w:val="008F38FF"/>
    <w:rsid w:val="008F49D4"/>
    <w:rsid w:val="008F7BD4"/>
    <w:rsid w:val="0090015A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277F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2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05E5"/>
    <w:rsid w:val="00AA2BED"/>
    <w:rsid w:val="00AA3E88"/>
    <w:rsid w:val="00AA44FB"/>
    <w:rsid w:val="00AA70A4"/>
    <w:rsid w:val="00AC5487"/>
    <w:rsid w:val="00AC7895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47D8A"/>
    <w:rsid w:val="00B50B0E"/>
    <w:rsid w:val="00B524FD"/>
    <w:rsid w:val="00B53B34"/>
    <w:rsid w:val="00B5432A"/>
    <w:rsid w:val="00B66313"/>
    <w:rsid w:val="00B80287"/>
    <w:rsid w:val="00B811C0"/>
    <w:rsid w:val="00B82176"/>
    <w:rsid w:val="00B831DE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61F5A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8424E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04A9"/>
    <w:rsid w:val="00DE4D02"/>
    <w:rsid w:val="00DF0519"/>
    <w:rsid w:val="00DF0BC8"/>
    <w:rsid w:val="00E02BAC"/>
    <w:rsid w:val="00E04356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879FC"/>
    <w:rsid w:val="00E90529"/>
    <w:rsid w:val="00EB5BB2"/>
    <w:rsid w:val="00ED0192"/>
    <w:rsid w:val="00ED7779"/>
    <w:rsid w:val="00EF0844"/>
    <w:rsid w:val="00EF6214"/>
    <w:rsid w:val="00F1419E"/>
    <w:rsid w:val="00F15A2F"/>
    <w:rsid w:val="00F210A0"/>
    <w:rsid w:val="00F239D2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1F04"/>
    <w:rsid w:val="00F920DE"/>
    <w:rsid w:val="00FA0504"/>
    <w:rsid w:val="00FA5372"/>
    <w:rsid w:val="00FA65AC"/>
    <w:rsid w:val="00FB7889"/>
    <w:rsid w:val="00FC2A54"/>
    <w:rsid w:val="00FC35AD"/>
    <w:rsid w:val="00FC64AE"/>
    <w:rsid w:val="00FF0EF2"/>
    <w:rsid w:val="00FF230B"/>
    <w:rsid w:val="00FF2DA0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EA505C"/>
  <w15:docId w15:val="{B79BAA05-B49C-42DC-83E8-24B8FB2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0207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36</Pages>
  <Words>6981</Words>
  <Characters>39798</Characters>
  <Application>Microsoft Office Word</Application>
  <DocSecurity>0</DocSecurity>
  <Lines>331</Lines>
  <Paragraphs>93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Christian Mojmír Antal</cp:lastModifiedBy>
  <cp:revision>4</cp:revision>
  <cp:lastPrinted>2010-04-22T15:02:00Z</cp:lastPrinted>
  <dcterms:created xsi:type="dcterms:W3CDTF">2025-06-24T10:00:00Z</dcterms:created>
  <dcterms:modified xsi:type="dcterms:W3CDTF">2025-06-24T10:46:00Z</dcterms:modified>
</cp:coreProperties>
</file>