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SV-EXPRESS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51497697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51497697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2120731558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