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SV-EXPRESS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51497697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51497697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