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7B6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BE9C52F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23E8B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B7DBC" w14:textId="2305601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B6CDD">
        <w:rPr>
          <w:rFonts w:ascii="Times New Roman" w:hAnsi="Times New Roman" w:cs="Times New Roman"/>
          <w:b/>
          <w:sz w:val="24"/>
          <w:szCs w:val="24"/>
        </w:rPr>
        <w:t xml:space="preserve"> BOM, </w:t>
      </w:r>
      <w:proofErr w:type="spellStart"/>
      <w:r w:rsidR="009B6CD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B6CDD">
        <w:rPr>
          <w:rFonts w:ascii="Times New Roman" w:hAnsi="Times New Roman" w:cs="Times New Roman"/>
          <w:b/>
          <w:sz w:val="24"/>
          <w:szCs w:val="24"/>
        </w:rPr>
        <w:t>.</w:t>
      </w:r>
    </w:p>
    <w:p w14:paraId="66635F54" w14:textId="1885879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CDD">
        <w:rPr>
          <w:rFonts w:ascii="Times New Roman" w:hAnsi="Times New Roman" w:cs="Times New Roman"/>
          <w:b/>
          <w:sz w:val="24"/>
          <w:szCs w:val="24"/>
        </w:rPr>
        <w:t>Družstevná 67/1, 831 04 Bratislava</w:t>
      </w:r>
    </w:p>
    <w:p w14:paraId="0D4CF5A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9D7B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955A0EF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50BCAA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74AEA" wp14:editId="2851DB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6AAD6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8C2E7F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E0C0A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44BFD6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E9A01" wp14:editId="4D770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245CC89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BF9D86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4755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DD7699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19A0EB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195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C147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4EAA5C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37B7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81551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E66DA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8850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82072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0E3C7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83CB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BDE5A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910360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D9D24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65583F" w14:textId="0A251DEE" w:rsidR="008E4E28" w:rsidRPr="00C5195B" w:rsidRDefault="00C301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F729ED" w14:textId="4CF9FC97" w:rsidR="008E4E28" w:rsidRPr="00C5195B" w:rsidRDefault="00C301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DF659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C5261E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5C54276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378D12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D394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98B771E" w14:textId="44AC88C2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B6CD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658C6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3EE264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7D8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68B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512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C4090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D55F6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3FF4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A9D1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071C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AC0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BA03C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52FD1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9127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81B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747B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AAB2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CBFB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B52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B54E6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8D8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57B8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284F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E56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8D566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D1C9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23B0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7469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1219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6065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1557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3245E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3B00E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30B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ED47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C31D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63F8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5D4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4E296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DFE7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5C431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628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72B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EF04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305B4C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9358B6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CF52B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48C2B1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05D77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CCD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FC55D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631BB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CF3B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C3F31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F527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555B74" w14:textId="77777777" w:rsidTr="009E6AD6">
        <w:trPr>
          <w:trHeight w:val="340"/>
        </w:trPr>
        <w:tc>
          <w:tcPr>
            <w:tcW w:w="2839" w:type="dxa"/>
          </w:tcPr>
          <w:p w14:paraId="137664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EA7C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1AF8D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6DF1C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597A74" w14:textId="77777777" w:rsidTr="009E6AD6">
        <w:trPr>
          <w:trHeight w:val="340"/>
        </w:trPr>
        <w:tc>
          <w:tcPr>
            <w:tcW w:w="2839" w:type="dxa"/>
          </w:tcPr>
          <w:p w14:paraId="1DA23B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3DBCB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0BC3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4A31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C955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0BB79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3238B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5B758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C50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58A41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3D012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E2A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79D7F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2C4B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9B2013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2A7B6D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4B441" wp14:editId="42D4032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BCDEE9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48246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8A75A4" wp14:editId="0CCFF96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AA3B3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ADBF95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59BAFD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5967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5AE28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40DCFF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1E3F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840D3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FAF82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C9D13E2" w14:textId="77777777" w:rsidTr="00997389">
        <w:tc>
          <w:tcPr>
            <w:tcW w:w="3544" w:type="dxa"/>
          </w:tcPr>
          <w:p w14:paraId="50F04F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E3855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3028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6A0CC7B" w14:textId="77777777" w:rsidTr="00997389">
        <w:tc>
          <w:tcPr>
            <w:tcW w:w="3544" w:type="dxa"/>
          </w:tcPr>
          <w:p w14:paraId="41109E4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59476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8E8C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F4C81DE" w14:textId="77777777" w:rsidTr="00997389">
        <w:tc>
          <w:tcPr>
            <w:tcW w:w="3544" w:type="dxa"/>
          </w:tcPr>
          <w:p w14:paraId="21D1762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BADBB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3109C6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1EFDC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BD81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F5EFE0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89D1DB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89633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7AF69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5A7122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4443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7E2954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84D9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6B078A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56F7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16F30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19CC7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007E4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B1210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F0E6A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0E8B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F9187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CBA0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143DC2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900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3BF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897C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C2F2B4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362823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2B3A7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6F056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0384559" w14:textId="77777777" w:rsidTr="001D099A">
        <w:trPr>
          <w:trHeight w:val="70"/>
        </w:trPr>
        <w:tc>
          <w:tcPr>
            <w:tcW w:w="3020" w:type="dxa"/>
          </w:tcPr>
          <w:p w14:paraId="089BAA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6E0C9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8AD6C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C90FDF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1729BC2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4CE16BE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14B47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8501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908DE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425D7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AC2F7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495A96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266910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0A023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A7F6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C2DB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6A48641" w14:textId="77777777" w:rsidTr="001D099A">
        <w:tc>
          <w:tcPr>
            <w:tcW w:w="3672" w:type="dxa"/>
          </w:tcPr>
          <w:p w14:paraId="03D742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41BBA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6C1DF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AB0462F" w14:textId="77777777" w:rsidTr="001D099A">
        <w:tc>
          <w:tcPr>
            <w:tcW w:w="3672" w:type="dxa"/>
          </w:tcPr>
          <w:p w14:paraId="60BF2D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1434E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E16C5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814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E80F8D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B123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79F4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317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45B2A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D852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E7FA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304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17F3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B8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4E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07676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3542E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B20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5E40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CF3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BF464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55145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A98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BC8E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ECEB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230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7F3" w14:textId="39C28856" w:rsidR="001D099A" w:rsidRPr="00C5195B" w:rsidRDefault="00E44C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1468,53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94D6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3DADD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91A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3B35D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8D5D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401F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CB5F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87A6E6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E0F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D956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BF2D71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A76A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CD5E4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D6B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4F498F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E3206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02342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3B3D4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BEBA34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69E35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E80A2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7E0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6FAE6A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9E43E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42D4F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4995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EF3B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6EDF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28879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8A8C7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084A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DCCA7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F4B6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BF00F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3E205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B4E1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15AECC7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FDA2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E81693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D57214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67E0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E7E482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DA3108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3BEF24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6052D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958491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A38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76384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B42C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F6CD7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35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D2B396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9FB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205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46EA8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A9FB79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5252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506E9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5BC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44DCD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DEAB3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C1F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3E95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8EE81E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C1E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5F44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C073B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D230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649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88938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6A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CE42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E973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08AD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2B9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F2E9A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16B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E460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9588B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4DD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C803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35392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759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71F5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DF15F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E49B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4FF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BCF9D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E40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62CB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2A1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4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978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2ADA5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C948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4CF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05F4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77DB4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6B0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4740E6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794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DF6C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C51E7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D33AF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D22F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C2796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A1A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B4B5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754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442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5429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0C2FC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7F7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9FB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0E8F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AEAD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DD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8E6166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26D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28AB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E3E7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53CCF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110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A493D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DF5FA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09BE4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AB13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919B0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99372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7B1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CC8BC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F858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73B0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E398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401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15917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F0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1506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9787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260B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78D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79E2F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5C133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435331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1B1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AD04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2D192A9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610E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5F48C4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B61F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BB872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CF4109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A2C8D3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3A31C76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56BAD0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F3C70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CAC4BD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8E5DD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C8B9B6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ED8F1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3B4C7A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5C7F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2CB77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2D501A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0AD31A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F574A5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EB9788B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2A98A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D3723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7760917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523F24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D2F54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F49239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D8EE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FB7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B917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DFC698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7B7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B83BA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7A3DC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4440B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7E53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6569B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393F3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26FC058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E4B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A1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164B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568A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294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8F70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E65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6DB97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DFF5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FE87B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C48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D50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3D4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03EC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66AF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862D4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1DB2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8F26D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76714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86FC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D984E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70243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D56B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AC699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D4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C8E99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9EA9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DB7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769B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B5F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FB38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59076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AE05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CCB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6FCEC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844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DA8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3A0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B36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7DCBB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D086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337C72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0453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CD0AC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44BE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12A0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4FB4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77109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835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F769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D85FF6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594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6FA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B12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2444B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8A44F3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280A6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8C30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311C1C" w14:textId="77777777" w:rsidTr="00ED71A7">
        <w:tc>
          <w:tcPr>
            <w:tcW w:w="3823" w:type="dxa"/>
          </w:tcPr>
          <w:p w14:paraId="7F6E150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D2965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82846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267E50" w14:textId="77777777" w:rsidTr="00ED71A7">
        <w:tc>
          <w:tcPr>
            <w:tcW w:w="3823" w:type="dxa"/>
          </w:tcPr>
          <w:p w14:paraId="43103E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14A10D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175CC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AFD794" w14:textId="77777777" w:rsidTr="00ED71A7">
        <w:tc>
          <w:tcPr>
            <w:tcW w:w="3823" w:type="dxa"/>
          </w:tcPr>
          <w:p w14:paraId="12C8A41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4C0F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EEFE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312DF9" w14:textId="77777777" w:rsidTr="00ED71A7">
        <w:trPr>
          <w:trHeight w:val="70"/>
        </w:trPr>
        <w:tc>
          <w:tcPr>
            <w:tcW w:w="3823" w:type="dxa"/>
          </w:tcPr>
          <w:p w14:paraId="61EE1BB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6A9F1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0B11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BD864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3D5C7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444B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4B4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81BA8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3792B6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C6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A0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24CC33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12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8E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330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5E626E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E9A85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D9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CDE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34F1F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6F1FE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6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9A9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F7F65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3476D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E5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7FD4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413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B2DAE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7B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7839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291C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B8E7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83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348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D1289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2E7F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CDC6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5765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D0F20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85985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4E1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569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84625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F67AA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E28C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FD1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571E50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780A4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2A1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22F16B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12D1" w14:textId="77777777" w:rsidR="0007156F" w:rsidRDefault="0007156F" w:rsidP="00CE03EC">
      <w:pPr>
        <w:spacing w:after="0" w:line="240" w:lineRule="auto"/>
      </w:pPr>
      <w:r>
        <w:separator/>
      </w:r>
    </w:p>
  </w:endnote>
  <w:endnote w:type="continuationSeparator" w:id="0">
    <w:p w14:paraId="3BA5EAA2" w14:textId="77777777" w:rsidR="0007156F" w:rsidRDefault="000715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4A4DD" w14:textId="77777777" w:rsidR="0007156F" w:rsidRDefault="0007156F" w:rsidP="00CE03EC">
      <w:pPr>
        <w:spacing w:after="0" w:line="240" w:lineRule="auto"/>
      </w:pPr>
      <w:r>
        <w:separator/>
      </w:r>
    </w:p>
  </w:footnote>
  <w:footnote w:type="continuationSeparator" w:id="0">
    <w:p w14:paraId="313585E7" w14:textId="77777777" w:rsidR="0007156F" w:rsidRDefault="000715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5F8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5278CE3" wp14:editId="4954A20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B3F7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ED8BDE9" wp14:editId="6BFA658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1CE49" w14:textId="397F8C24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D8BD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61CE49" w14:textId="397F8C24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0164D6E" wp14:editId="72A536D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8C66B" w14:textId="74B0705B" w:rsidR="00D74108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164D6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48D8C66B" w14:textId="74B0705B" w:rsidR="00D74108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350988" wp14:editId="58BB759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12958" w14:textId="555F8EDA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35098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34712958" w14:textId="555F8EDA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9B94ED" wp14:editId="2DAD04D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DBCB9" w14:textId="4484FF2C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9B94ED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BEDBCB9" w14:textId="4484FF2C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1A07809" wp14:editId="6429E4B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B29F" w14:textId="1044A4C0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A0780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328BB29F" w14:textId="1044A4C0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38D69D" wp14:editId="3D8E287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D5B43" w14:textId="7A767DA1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8D69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6ED5B43" w14:textId="7A767DA1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1B3387F" wp14:editId="1C795C1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B4B7D6" w14:textId="5F7E53FE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B338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64B4B7D6" w14:textId="5F7E53FE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ADAEFEE" wp14:editId="2C3352C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44FD9" w14:textId="6AC48CA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DAEFEE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2E744FD9" w14:textId="6AC48CA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7FC7E67" wp14:editId="3C8A1FE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2BCE0" w14:textId="55DC65A5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C7E6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7FF2BCE0" w14:textId="55DC65A5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9F64BF1" wp14:editId="18CC156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C0103" w14:textId="0942072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64BF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539C0103" w14:textId="0942072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85EA4E7" wp14:editId="11E9158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DC524" w14:textId="1B22FECC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EA4E7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792DC524" w14:textId="1B22FECC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5EA9256" wp14:editId="02FCC7F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9C71E" w14:textId="31702CC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EA925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1239C71E" w14:textId="31702CC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690C0C0" wp14:editId="134D314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8A7E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0C0C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D28A7E4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A886073" wp14:editId="7CE8DA9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19E54" w14:textId="6E2BF3E7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860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A619E54" w14:textId="6E2BF3E7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C15CEC3" wp14:editId="3BA9B97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C0842" w14:textId="4BDD520B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15CEC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52C0842" w14:textId="4BDD520B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93D3E5B" wp14:editId="3D8E1C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DE3CD" w14:textId="386FA160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3D3E5B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67DDE3CD" w14:textId="386FA160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E35755" wp14:editId="1F9A242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8966AD" w14:textId="2EF000A5" w:rsidR="00F7125E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E3575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2D8966AD" w14:textId="2EF000A5" w:rsidR="00F7125E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769E8EC" wp14:editId="3519902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C8EA3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08386">
    <w:abstractNumId w:val="2"/>
  </w:num>
  <w:num w:numId="2" w16cid:durableId="47657092">
    <w:abstractNumId w:val="1"/>
  </w:num>
  <w:num w:numId="3" w16cid:durableId="22533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156F"/>
    <w:rsid w:val="00090EEC"/>
    <w:rsid w:val="000B35AA"/>
    <w:rsid w:val="000B4576"/>
    <w:rsid w:val="000C2DB0"/>
    <w:rsid w:val="000C3AB6"/>
    <w:rsid w:val="00152ABC"/>
    <w:rsid w:val="00173C34"/>
    <w:rsid w:val="00194A93"/>
    <w:rsid w:val="001A7CA5"/>
    <w:rsid w:val="001D099A"/>
    <w:rsid w:val="00220153"/>
    <w:rsid w:val="0031166F"/>
    <w:rsid w:val="003A2A62"/>
    <w:rsid w:val="003F3E00"/>
    <w:rsid w:val="00493A77"/>
    <w:rsid w:val="004E724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B6CDD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3013D"/>
    <w:rsid w:val="00C45AF1"/>
    <w:rsid w:val="00C5195B"/>
    <w:rsid w:val="00CC797B"/>
    <w:rsid w:val="00CD1824"/>
    <w:rsid w:val="00CE03EC"/>
    <w:rsid w:val="00D32851"/>
    <w:rsid w:val="00D41E95"/>
    <w:rsid w:val="00D74108"/>
    <w:rsid w:val="00D77AF9"/>
    <w:rsid w:val="00DC3B5F"/>
    <w:rsid w:val="00E03DFF"/>
    <w:rsid w:val="00E12B23"/>
    <w:rsid w:val="00E42DF0"/>
    <w:rsid w:val="00E44C93"/>
    <w:rsid w:val="00E943A7"/>
    <w:rsid w:val="00EA4DD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CDA3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2025-06-24T09:22:00Z</dcterms:created>
  <dcterms:modified xsi:type="dcterms:W3CDTF">2025-06-24T09:22:00Z</dcterms:modified>
</cp:coreProperties>
</file>